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104EE" w:rsidRPr="005104EE" w:rsidRDefault="005104EE" w:rsidP="005104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104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5104EE" w:rsidRPr="005104EE" w:rsidRDefault="005104EE" w:rsidP="005104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104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104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104E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479/UN3.23/MB/HM.01.03/2022</w:t>
      </w:r>
    </w:p>
    <w:p w:rsidR="005104EE" w:rsidRPr="005104EE" w:rsidRDefault="005104EE" w:rsidP="005104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57066" w:rsidRPr="005104EE" w:rsidRDefault="00B226AA" w:rsidP="005104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b/>
          <w:sz w:val="24"/>
          <w:szCs w:val="24"/>
        </w:rPr>
        <w:t>Cerita</w:t>
      </w:r>
      <w:proofErr w:type="spellEnd"/>
      <w:r w:rsidRPr="005104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5104EE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5104EE">
        <w:rPr>
          <w:rFonts w:ascii="Times New Roman" w:hAnsi="Times New Roman" w:cs="Times New Roman"/>
          <w:b/>
          <w:sz w:val="24"/>
          <w:szCs w:val="24"/>
        </w:rPr>
        <w:t>Raih</w:t>
      </w:r>
      <w:proofErr w:type="spellEnd"/>
      <w:r w:rsidRPr="005104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b/>
          <w:sz w:val="24"/>
          <w:szCs w:val="24"/>
        </w:rPr>
        <w:t>Juara</w:t>
      </w:r>
      <w:proofErr w:type="spellEnd"/>
      <w:r w:rsidRPr="005104EE">
        <w:rPr>
          <w:rFonts w:ascii="Times New Roman" w:hAnsi="Times New Roman" w:cs="Times New Roman"/>
          <w:b/>
          <w:sz w:val="24"/>
          <w:szCs w:val="24"/>
        </w:rPr>
        <w:t xml:space="preserve"> 2 Young Talent Movie Festival</w:t>
      </w:r>
    </w:p>
    <w:p w:rsidR="00457066" w:rsidRPr="005104EE" w:rsidRDefault="00457066" w:rsidP="005104EE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:rsidR="00457066" w:rsidRPr="005104EE" w:rsidRDefault="005104EE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104EE">
        <w:rPr>
          <w:rFonts w:ascii="Times New Roman" w:hAnsi="Times New Roman" w:cs="Times New Roman"/>
          <w:b/>
          <w:sz w:val="24"/>
          <w:szCs w:val="24"/>
        </w:rPr>
        <w:t xml:space="preserve">Surabaya, 15 </w:t>
      </w:r>
      <w:proofErr w:type="spellStart"/>
      <w:r w:rsidRPr="005104EE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5104EE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B226AA" w:rsidRPr="005104E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Muhammad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Bramuda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Nindya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Arifiani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), Dendy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Ariza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Putra (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Alhaj</w:t>
      </w:r>
      <w:proofErr w:type="spellEnd"/>
      <w:r w:rsidR="00B226AA" w:rsidRPr="005104EE">
        <w:rPr>
          <w:rFonts w:ascii="Times New Roman" w:hAnsi="Times New Roman" w:cs="Times New Roman"/>
          <w:sz w:val="24"/>
          <w:szCs w:val="24"/>
        </w:rPr>
        <w:t xml:space="preserve"> Fernando </w:t>
      </w:r>
      <w:proofErr w:type="spellStart"/>
      <w:r w:rsidR="00B226AA" w:rsidRPr="005104EE">
        <w:rPr>
          <w:rFonts w:ascii="Times New Roman" w:hAnsi="Times New Roman" w:cs="Times New Roman"/>
          <w:sz w:val="24"/>
          <w:szCs w:val="24"/>
        </w:rPr>
        <w:t>Sant</w:t>
      </w:r>
      <w:r w:rsidR="00B226AA" w:rsidRPr="005104E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(Bahasa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Sastra </w:t>
      </w:r>
      <w:proofErr w:type="spellStart"/>
      <w:r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Young Talent Movie Festival. Young Talent Movie Festival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Cineverse.id.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film,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ruma</w:t>
      </w:r>
      <w:r w:rsidRPr="005104EE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Akral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Picture.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</w:t>
      </w:r>
      <w:r w:rsidRPr="005104EE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Bapak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Pulang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Hari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>”</w:t>
      </w:r>
      <w:r w:rsidRPr="00510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caregiver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ibunya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mengidap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ib</w:t>
      </w:r>
      <w:r w:rsidRPr="005104EE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04EE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kepulangan</w:t>
      </w:r>
      <w:proofErr w:type="spellEnd"/>
      <w:proofErr w:type="gram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suami</w:t>
      </w:r>
      <w:r w:rsidR="005104EE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lama.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menyuguhkan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kisah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pilu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balutan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kisah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sarat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. Film </w:t>
      </w:r>
      <w:r w:rsidRPr="005104EE">
        <w:rPr>
          <w:rFonts w:ascii="Times New Roman" w:hAnsi="Times New Roman" w:cs="Times New Roman"/>
          <w:i/>
          <w:sz w:val="24"/>
          <w:szCs w:val="24"/>
        </w:rPr>
        <w:t>“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Bapak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Tidak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Pulang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 xml:space="preserve"> Hari </w:t>
      </w:r>
      <w:proofErr w:type="spellStart"/>
      <w:r w:rsidRPr="005104EE">
        <w:rPr>
          <w:rFonts w:ascii="Times New Roman" w:hAnsi="Times New Roman" w:cs="Times New Roman"/>
          <w:i/>
          <w:sz w:val="24"/>
          <w:szCs w:val="24"/>
        </w:rPr>
        <w:t>Ini</w:t>
      </w:r>
      <w:proofErr w:type="spellEnd"/>
      <w:r w:rsidRPr="005104EE">
        <w:rPr>
          <w:rFonts w:ascii="Times New Roman" w:hAnsi="Times New Roman" w:cs="Times New Roman"/>
          <w:i/>
          <w:sz w:val="24"/>
          <w:szCs w:val="24"/>
        </w:rPr>
        <w:t>”</w:t>
      </w:r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sala</w:t>
      </w:r>
      <w:r w:rsidRPr="005104EE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Indonesia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naungan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Rangkai.id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Cinema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Poetica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>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104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platform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penayangan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laman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Rangkai.id,”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Bramuda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>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Bramuda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timnya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mala</w:t>
      </w:r>
      <w:r w:rsidRPr="005104EE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penobatan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Young Talent Movie Festival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di CGV Pacific Place, Jakarta.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>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Bramuda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canangkan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pa</w:t>
      </w:r>
      <w:r w:rsidRPr="005104EE">
        <w:rPr>
          <w:rFonts w:ascii="Times New Roman" w:hAnsi="Times New Roman" w:cs="Times New Roman"/>
          <w:sz w:val="24"/>
          <w:szCs w:val="24"/>
        </w:rPr>
        <w:t>ndangan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khalayak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Caregiver.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caregiver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simpati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empati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4EE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5104EE">
        <w:rPr>
          <w:rFonts w:ascii="Times New Roman" w:hAnsi="Times New Roman" w:cs="Times New Roman"/>
          <w:sz w:val="24"/>
          <w:szCs w:val="24"/>
        </w:rPr>
        <w:t>.</w:t>
      </w:r>
    </w:p>
    <w:p w:rsidR="00457066" w:rsidRPr="005104EE" w:rsidRDefault="00B226AA" w:rsidP="005104EE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104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, film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film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tersampaikan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penonton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penonton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Pr="005104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5104EE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="005104EE" w:rsidRPr="005104EE">
        <w:rPr>
          <w:rFonts w:ascii="Times New Roman" w:hAnsi="Times New Roman" w:cs="Times New Roman"/>
          <w:sz w:val="24"/>
          <w:szCs w:val="24"/>
        </w:rPr>
        <w:t>. (*)</w:t>
      </w:r>
    </w:p>
    <w:sectPr w:rsidR="00457066" w:rsidRPr="005104EE" w:rsidSect="005104EE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6AA" w:rsidRDefault="00B226AA" w:rsidP="005104EE">
      <w:pPr>
        <w:spacing w:line="240" w:lineRule="auto"/>
      </w:pPr>
      <w:r>
        <w:separator/>
      </w:r>
    </w:p>
  </w:endnote>
  <w:endnote w:type="continuationSeparator" w:id="0">
    <w:p w:rsidR="00B226AA" w:rsidRDefault="00B226AA" w:rsidP="00510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6AA" w:rsidRDefault="00B226AA" w:rsidP="005104EE">
      <w:pPr>
        <w:spacing w:line="240" w:lineRule="auto"/>
      </w:pPr>
      <w:r>
        <w:separator/>
      </w:r>
    </w:p>
  </w:footnote>
  <w:footnote w:type="continuationSeparator" w:id="0">
    <w:p w:rsidR="00B226AA" w:rsidRDefault="00B226AA" w:rsidP="005104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4EE" w:rsidRDefault="005104EE">
    <w:pPr>
      <w:pStyle w:val="Header"/>
    </w:pPr>
    <w:r>
      <w:rPr>
        <w:noProof/>
      </w:rPr>
      <w:drawing>
        <wp:inline distT="0" distB="0" distL="0" distR="0">
          <wp:extent cx="5400040" cy="113855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66"/>
    <w:rsid w:val="00457066"/>
    <w:rsid w:val="005104EE"/>
    <w:rsid w:val="00B2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52DD0"/>
  <w15:docId w15:val="{36DBBC59-C4B0-44DC-BC80-BEEC5A6B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104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4EE"/>
  </w:style>
  <w:style w:type="paragraph" w:styleId="Footer">
    <w:name w:val="footer"/>
    <w:basedOn w:val="Normal"/>
    <w:link w:val="FooterChar"/>
    <w:uiPriority w:val="99"/>
    <w:unhideWhenUsed/>
    <w:rsid w:val="005104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2022-12-15T09:16:00Z</dcterms:created>
  <dcterms:modified xsi:type="dcterms:W3CDTF">2022-12-15T09:23:00Z</dcterms:modified>
</cp:coreProperties>
</file>