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15D4C" w14:textId="6158F5DF" w:rsidR="00033C7B" w:rsidRPr="00033C7B" w:rsidRDefault="00033C7B" w:rsidP="00033C7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3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CDD439B" w14:textId="55AB7CAA" w:rsidR="00033C7B" w:rsidRPr="00033C7B" w:rsidRDefault="00033C7B" w:rsidP="00033C7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33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033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033C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467/UN3.23/MB/HM.01.03/202</w:t>
      </w:r>
    </w:p>
    <w:p w14:paraId="2EDA679E" w14:textId="77777777" w:rsidR="00033C7B" w:rsidRPr="00033C7B" w:rsidRDefault="00033C7B" w:rsidP="00033C7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22A51DE4" w14:textId="1127A2E8" w:rsidR="0001454F" w:rsidRPr="00033C7B" w:rsidRDefault="0001454F" w:rsidP="00033C7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Gagas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Deodorant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Ekstrak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Bintang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Laut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Raih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Medali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Perunggu</w:t>
      </w:r>
      <w:proofErr w:type="spell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FA4590" w:rsidRPr="00033C7B" w:rsidRDefault="00FA4590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04" w14:textId="1D24A84E" w:rsidR="00FA4590" w:rsidRPr="00033C7B" w:rsidRDefault="00033C7B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33C7B">
        <w:rPr>
          <w:rFonts w:ascii="Times New Roman" w:hAnsi="Times New Roman" w:cs="Times New Roman"/>
          <w:b/>
          <w:sz w:val="24"/>
          <w:szCs w:val="24"/>
        </w:rPr>
        <w:t xml:space="preserve">Surabaya, </w:t>
      </w:r>
      <w:proofErr w:type="gramStart"/>
      <w:r w:rsidRPr="00033C7B">
        <w:rPr>
          <w:rFonts w:ascii="Times New Roman" w:hAnsi="Times New Roman" w:cs="Times New Roman"/>
          <w:b/>
          <w:sz w:val="24"/>
          <w:szCs w:val="24"/>
        </w:rPr>
        <w:t xml:space="preserve">5  </w:t>
      </w:r>
      <w:proofErr w:type="spellStart"/>
      <w:r w:rsidRPr="00033C7B">
        <w:rPr>
          <w:rFonts w:ascii="Times New Roman" w:hAnsi="Times New Roman" w:cs="Times New Roman"/>
          <w:b/>
          <w:sz w:val="24"/>
          <w:szCs w:val="24"/>
        </w:rPr>
        <w:t>Desember</w:t>
      </w:r>
      <w:proofErr w:type="spellEnd"/>
      <w:proofErr w:type="gramEnd"/>
      <w:r w:rsidRPr="00033C7B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8C7F5B" w:rsidRPr="00033C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5C86" w:rsidRPr="00033C7B">
        <w:rPr>
          <w:rFonts w:ascii="Times New Roman" w:hAnsi="Times New Roman" w:cs="Times New Roman"/>
          <w:b/>
          <w:sz w:val="24"/>
          <w:szCs w:val="24"/>
        </w:rPr>
        <w:t>–</w:t>
      </w:r>
      <w:r w:rsidR="008C7F5B" w:rsidRPr="00033C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t</w:t>
      </w:r>
      <w:r w:rsidR="008C7F5B" w:rsidRPr="00033C7B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Patrick Spray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poster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Pekan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Nasional (PIMNAS) 2022.  T</w:t>
      </w:r>
      <w:r w:rsidR="00FE5C86" w:rsidRPr="00033C7B">
        <w:rPr>
          <w:rFonts w:ascii="Times New Roman" w:hAnsi="Times New Roman" w:cs="Times New Roman"/>
          <w:sz w:val="24"/>
          <w:szCs w:val="24"/>
        </w:rPr>
        <w:t xml:space="preserve">im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berskema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(PKM-</w:t>
      </w:r>
      <w:r w:rsidR="008C7F5B" w:rsidRPr="00033C7B">
        <w:rPr>
          <w:rFonts w:ascii="Times New Roman" w:hAnsi="Times New Roman" w:cs="Times New Roman"/>
          <w:sz w:val="24"/>
          <w:szCs w:val="24"/>
        </w:rPr>
        <w:t xml:space="preserve">K)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kemenangan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>.</w:t>
      </w:r>
    </w:p>
    <w:p w14:paraId="00000009" w14:textId="6032C690" w:rsidR="00FA4590" w:rsidRPr="00033C7B" w:rsidRDefault="00FE5C86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33C7B">
        <w:rPr>
          <w:rFonts w:ascii="Times New Roman" w:hAnsi="Times New Roman" w:cs="Times New Roman"/>
          <w:sz w:val="24"/>
          <w:szCs w:val="24"/>
        </w:rPr>
        <w:t xml:space="preserve">Tim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Mesy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Indriani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(</w:t>
      </w:r>
      <w:hyperlink r:id="rId6">
        <w:r w:rsidR="008C7F5B" w:rsidRPr="00033C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FPK</w:t>
        </w:r>
      </w:hyperlink>
      <w:r w:rsidR="008C7F5B" w:rsidRPr="00033C7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beranggotakan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Aldy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Kurnia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Aji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(FPK),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Salma Nabila (FPK),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Jihan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Aura (FV),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Muhammad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isaac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(</w:t>
      </w:r>
      <w:hyperlink r:id="rId7">
        <w:r w:rsidR="008C7F5B" w:rsidRPr="00033C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SIKIA</w:t>
        </w:r>
      </w:hyperlink>
      <w:r w:rsidRPr="00033C7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predikat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yang</w:t>
      </w:r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raih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F5B" w:rsidRPr="00033C7B">
        <w:rPr>
          <w:rFonts w:ascii="Times New Roman" w:hAnsi="Times New Roman" w:cs="Times New Roman"/>
          <w:sz w:val="24"/>
          <w:szCs w:val="24"/>
        </w:rPr>
        <w:t>hebat</w:t>
      </w:r>
      <w:proofErr w:type="spellEnd"/>
      <w:r w:rsidR="008C7F5B" w:rsidRPr="00033C7B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14:paraId="74BE8BF8" w14:textId="534CDACF" w:rsidR="00FE5C86" w:rsidRPr="00033C7B" w:rsidRDefault="008C7F5B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33C7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poster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bercampur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terharu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menang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perjuangan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da</w:t>
      </w:r>
      <w:bookmarkStart w:id="0" w:name="_GoBack"/>
      <w:bookmarkEnd w:id="0"/>
      <w:r w:rsidR="00FE5C86" w:rsidRPr="00033C7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di bantu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TPK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GS </w:t>
      </w:r>
      <w:proofErr w:type="spellStart"/>
      <w:r w:rsidR="00FE5C86"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E5C86" w:rsidRPr="00033C7B">
        <w:rPr>
          <w:rFonts w:ascii="Times New Roman" w:hAnsi="Times New Roman" w:cs="Times New Roman"/>
          <w:sz w:val="24"/>
          <w:szCs w:val="24"/>
        </w:rPr>
        <w:t xml:space="preserve"> UNAIR</w:t>
      </w:r>
      <w:r w:rsidRPr="00033C7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974B2C" w14:textId="4A77FABD" w:rsidR="00FE5C86" w:rsidRPr="00033C7B" w:rsidRDefault="00FE5C86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Patrick Spray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diperjualbelikan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daring di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laman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r w:rsidRPr="00033C7B">
        <w:rPr>
          <w:rFonts w:ascii="Times New Roman" w:hAnsi="Times New Roman" w:cs="Times New Roman"/>
          <w:i/>
          <w:sz w:val="24"/>
          <w:szCs w:val="24"/>
        </w:rPr>
        <w:t>e-commerce</w:t>
      </w:r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Mesy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kedepannya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Patrick Spray agar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>.</w:t>
      </w:r>
    </w:p>
    <w:p w14:paraId="0000000F" w14:textId="29F4888F" w:rsidR="00FA4590" w:rsidRPr="00033C7B" w:rsidRDefault="00FE5C86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33C7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kedepannya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harap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kami.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yg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terjual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berencana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mengembangkannya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paparnya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>.</w:t>
      </w:r>
    </w:p>
    <w:p w14:paraId="1C23DEAA" w14:textId="7B0ED267" w:rsidR="00420C1F" w:rsidRPr="00033C7B" w:rsidRDefault="00FE5C86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Messy,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Patrick Spray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deodorant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bintang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>.</w:t>
      </w:r>
      <w:r w:rsidR="00420C1F" w:rsidRPr="00033C7B"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bintang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flavonoid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antibakteri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. Flavonoid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C1F" w:rsidRPr="00033C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0C1F" w:rsidRPr="00033C7B">
        <w:rPr>
          <w:rFonts w:ascii="Times New Roman" w:hAnsi="Times New Roman" w:cs="Times New Roman"/>
          <w:sz w:val="24"/>
          <w:szCs w:val="24"/>
        </w:rPr>
        <w:t>.</w:t>
      </w:r>
    </w:p>
    <w:p w14:paraId="5B882E43" w14:textId="67C5BB5B" w:rsidR="00420C1F" w:rsidRPr="00033C7B" w:rsidRDefault="00420C1F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flavonoid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bintang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sambung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Mesy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pH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5–6.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Indonesia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kaya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alamnya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deodorant spray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>.</w:t>
      </w:r>
    </w:p>
    <w:p w14:paraId="1EE29E0D" w14:textId="5F230118" w:rsidR="00420C1F" w:rsidRPr="00033C7B" w:rsidRDefault="00420C1F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33C7B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produksinya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Mesy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bintang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mililiter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flavonoid.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bintang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direbus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disuling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flavonoid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zat-zat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diekstrak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tersisa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flavonoidnya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>.</w:t>
      </w:r>
    </w:p>
    <w:p w14:paraId="6E5FBD2D" w14:textId="2E6802C6" w:rsidR="00420C1F" w:rsidRPr="00033C7B" w:rsidRDefault="00420C1F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Mesy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luput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Patrick Spray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@</w:t>
      </w:r>
      <w:proofErr w:type="spellStart"/>
      <w:proofErr w:type="gramStart"/>
      <w:r w:rsidRPr="00033C7B">
        <w:rPr>
          <w:rFonts w:ascii="Times New Roman" w:hAnsi="Times New Roman" w:cs="Times New Roman"/>
          <w:sz w:val="24"/>
          <w:szCs w:val="24"/>
        </w:rPr>
        <w:t>patrickspray.deodorant</w:t>
      </w:r>
      <w:proofErr w:type="spellEnd"/>
      <w:proofErr w:type="gram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B87B8C" w14:textId="7C22EC6A" w:rsidR="00420C1F" w:rsidRPr="00033C7B" w:rsidRDefault="00420C1F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33C7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Messy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berpesan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kedepannya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inovator-inovator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kancah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mengusulkan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skema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PKM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PIMNAS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kreasi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00000026" w14:textId="3A0266C2" w:rsidR="00FA4590" w:rsidRPr="00033C7B" w:rsidRDefault="00420C1F" w:rsidP="00033C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33C7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Teruslah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rajin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Milikilah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dikoreksi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C7B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033C7B">
        <w:rPr>
          <w:rFonts w:ascii="Times New Roman" w:hAnsi="Times New Roman" w:cs="Times New Roman"/>
          <w:sz w:val="24"/>
          <w:szCs w:val="24"/>
        </w:rPr>
        <w:t>.”</w:t>
      </w:r>
    </w:p>
    <w:sectPr w:rsidR="00FA4590" w:rsidRPr="00033C7B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25721" w14:textId="77777777" w:rsidR="0006496A" w:rsidRDefault="0006496A" w:rsidP="00033C7B">
      <w:pPr>
        <w:spacing w:line="240" w:lineRule="auto"/>
      </w:pPr>
      <w:r>
        <w:separator/>
      </w:r>
    </w:p>
  </w:endnote>
  <w:endnote w:type="continuationSeparator" w:id="0">
    <w:p w14:paraId="26149838" w14:textId="77777777" w:rsidR="0006496A" w:rsidRDefault="0006496A" w:rsidP="00033C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5A372" w14:textId="77777777" w:rsidR="0006496A" w:rsidRDefault="0006496A" w:rsidP="00033C7B">
      <w:pPr>
        <w:spacing w:line="240" w:lineRule="auto"/>
      </w:pPr>
      <w:r>
        <w:separator/>
      </w:r>
    </w:p>
  </w:footnote>
  <w:footnote w:type="continuationSeparator" w:id="0">
    <w:p w14:paraId="1430BA93" w14:textId="77777777" w:rsidR="0006496A" w:rsidRDefault="0006496A" w:rsidP="00033C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9ED15" w14:textId="108D6FB1" w:rsidR="00033C7B" w:rsidRDefault="00033C7B">
    <w:pPr>
      <w:pStyle w:val="Header"/>
    </w:pPr>
    <w:r>
      <w:rPr>
        <w:noProof/>
      </w:rPr>
      <w:drawing>
        <wp:inline distT="0" distB="0" distL="0" distR="0" wp14:anchorId="1D02A521" wp14:editId="649EB91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A4590"/>
    <w:rsid w:val="0001454F"/>
    <w:rsid w:val="00033C7B"/>
    <w:rsid w:val="0006496A"/>
    <w:rsid w:val="00420C1F"/>
    <w:rsid w:val="0067464F"/>
    <w:rsid w:val="008C7F5B"/>
    <w:rsid w:val="00FA4590"/>
    <w:rsid w:val="00FE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EAA2E"/>
  <w15:docId w15:val="{26B39AF4-3920-47D3-A4C8-D0847447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33C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C7B"/>
  </w:style>
  <w:style w:type="paragraph" w:styleId="Footer">
    <w:name w:val="footer"/>
    <w:basedOn w:val="Normal"/>
    <w:link w:val="FooterChar"/>
    <w:uiPriority w:val="99"/>
    <w:unhideWhenUsed/>
    <w:rsid w:val="00033C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ikia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p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2022-12-05T00:24:00Z</dcterms:created>
  <dcterms:modified xsi:type="dcterms:W3CDTF">2022-12-05T05:18:00Z</dcterms:modified>
</cp:coreProperties>
</file>