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646D8" w14:textId="56648326" w:rsidR="00FA6286" w:rsidRPr="00FA6286" w:rsidRDefault="00FA6286" w:rsidP="00FA6286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A62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69083693" w14:textId="22477412" w:rsidR="00FA6286" w:rsidRPr="00FA6286" w:rsidRDefault="00FA6286" w:rsidP="00FA628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A62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FA62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FA628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487/UN3.23/MB/HM.01.03/2022</w:t>
      </w:r>
    </w:p>
    <w:p w14:paraId="16B1138B" w14:textId="70645329" w:rsidR="00FA6286" w:rsidRPr="00FA6286" w:rsidRDefault="00FA6286" w:rsidP="00FA6286">
      <w:pPr>
        <w:spacing w:before="160" w:line="276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6779506A" w14:textId="4E905E80" w:rsidR="031D0EEB" w:rsidRPr="00FA6286" w:rsidRDefault="031D0EEB" w:rsidP="00FA6286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Jalan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Karier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Maria Kristi, Alumnus FH yang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Kini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Jadi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Dirjen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Perhubungan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RI</w:t>
      </w:r>
    </w:p>
    <w:p w14:paraId="0AD70459" w14:textId="2F7B3183" w:rsidR="00C02BC3" w:rsidRPr="00FA6286" w:rsidRDefault="1F3D6983" w:rsidP="00FA6286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Minati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>Hukum</w:t>
      </w:r>
      <w:proofErr w:type="spellEnd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>Internasional</w:t>
      </w:r>
      <w:proofErr w:type="spellEnd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>Sejak</w:t>
      </w:r>
      <w:proofErr w:type="spellEnd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>Kuliah</w:t>
      </w:r>
      <w:proofErr w:type="spellEnd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523CD2D4" w:rsidRPr="00FA6286">
        <w:rPr>
          <w:rFonts w:ascii="Times New Roman" w:hAnsi="Times New Roman" w:cs="Times New Roman"/>
          <w:b/>
          <w:bCs/>
          <w:sz w:val="24"/>
          <w:szCs w:val="24"/>
        </w:rPr>
        <w:t>Kini</w:t>
      </w:r>
      <w:proofErr w:type="spellEnd"/>
      <w:r w:rsidR="523CD2D4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Alumnus FH </w:t>
      </w:r>
      <w:proofErr w:type="spellStart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>Jadi</w:t>
      </w:r>
      <w:proofErr w:type="spellEnd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78AF3769" w:rsidRPr="00FA6286">
        <w:rPr>
          <w:rFonts w:ascii="Times New Roman" w:hAnsi="Times New Roman" w:cs="Times New Roman"/>
          <w:b/>
          <w:bCs/>
          <w:sz w:val="24"/>
          <w:szCs w:val="24"/>
        </w:rPr>
        <w:t>irjen</w:t>
      </w:r>
      <w:proofErr w:type="spellEnd"/>
      <w:r w:rsidR="78AF3769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b/>
          <w:bCs/>
          <w:sz w:val="24"/>
          <w:szCs w:val="24"/>
        </w:rPr>
        <w:t>Perhubungan</w:t>
      </w:r>
      <w:proofErr w:type="spellEnd"/>
      <w:r w:rsidR="00AF3440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b/>
          <w:bCs/>
          <w:sz w:val="24"/>
          <w:szCs w:val="24"/>
        </w:rPr>
        <w:t>Udara</w:t>
      </w:r>
      <w:proofErr w:type="spellEnd"/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RI</w:t>
      </w:r>
    </w:p>
    <w:p w14:paraId="09961E46" w14:textId="132E2251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Kini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Jadi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b/>
          <w:sz w:val="24"/>
          <w:szCs w:val="24"/>
        </w:rPr>
        <w:t>Direktorat</w:t>
      </w:r>
      <w:proofErr w:type="spellEnd"/>
      <w:r w:rsidR="00AF3440"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b/>
          <w:sz w:val="24"/>
          <w:szCs w:val="24"/>
        </w:rPr>
        <w:t>Jenderal</w:t>
      </w:r>
      <w:proofErr w:type="spellEnd"/>
      <w:r w:rsidR="00AF3440"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b/>
          <w:sz w:val="24"/>
          <w:szCs w:val="24"/>
        </w:rPr>
        <w:t>Perhubungan</w:t>
      </w:r>
      <w:proofErr w:type="spellEnd"/>
      <w:r w:rsidR="00AF3440"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b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RI, Alumnus FH </w:t>
      </w:r>
      <w:r w:rsidR="003E42AA">
        <w:rPr>
          <w:rFonts w:ascii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Ungkapkan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Tertarik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Hukum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Internasional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Sejak</w:t>
      </w:r>
      <w:proofErr w:type="spellEnd"/>
      <w:r w:rsidRPr="00FA6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sz w:val="24"/>
          <w:szCs w:val="24"/>
        </w:rPr>
        <w:t>Kuliah</w:t>
      </w:r>
      <w:proofErr w:type="spellEnd"/>
    </w:p>
    <w:p w14:paraId="235A75F4" w14:textId="77777777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7DD4D" w14:textId="2C1A4955" w:rsidR="00C02BC3" w:rsidRPr="00FA6286" w:rsidRDefault="00FA6286" w:rsidP="00FA6286">
      <w:pPr>
        <w:tabs>
          <w:tab w:val="left" w:pos="6237"/>
        </w:tabs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Surabaya, 23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Desember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  <w:r w:rsidR="00494041" w:rsidRPr="00FA6286">
        <w:rPr>
          <w:rFonts w:ascii="Times New Roman" w:hAnsi="Times New Roman" w:cs="Times New Roman"/>
          <w:sz w:val="24"/>
          <w:szCs w:val="24"/>
        </w:rPr>
        <w:t xml:space="preserve"> –</w:t>
      </w:r>
      <w:r w:rsidR="00C02BC3"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="66A16595" w:rsidRPr="00FA6286">
        <w:rPr>
          <w:rFonts w:ascii="Times New Roman" w:hAnsi="Times New Roman" w:cs="Times New Roman"/>
          <w:sz w:val="24"/>
          <w:szCs w:val="24"/>
        </w:rPr>
        <w:t xml:space="preserve">(FH)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alumnus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>.</w:t>
      </w:r>
      <w:r w:rsidR="00C77E6D"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="00B967EE" w:rsidRPr="00FA6286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="6096BEC1" w:rsidRPr="00FA6286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6096BEC1" w:rsidRPr="00FA62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6096BEC1" w:rsidRPr="00FA6286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="6096BEC1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6096BEC1" w:rsidRPr="00FA628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6096BEC1"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="00B967EE" w:rsidRPr="00FA6286">
        <w:rPr>
          <w:rFonts w:ascii="Times New Roman" w:hAnsi="Times New Roman" w:cs="Times New Roman"/>
          <w:sz w:val="24"/>
          <w:szCs w:val="24"/>
        </w:rPr>
        <w:t xml:space="preserve">alumnus FH UNAIR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1984,</w:t>
      </w:r>
      <w:r w:rsidR="59FF7F75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59FF7F75" w:rsidRPr="00FA628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Maria Kristi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Endah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SH MH</w:t>
      </w:r>
      <w:r w:rsidR="5E31B71D"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5E31B71D" w:rsidRPr="00FA62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5E31B71D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menjabat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Direktorat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="3CE54547" w:rsidRPr="00FA628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3CE54547" w:rsidRPr="00FA6286">
        <w:rPr>
          <w:rFonts w:ascii="Times New Roman" w:hAnsi="Times New Roman" w:cs="Times New Roman"/>
          <w:sz w:val="24"/>
          <w:szCs w:val="24"/>
        </w:rPr>
        <w:t>Dirjen</w:t>
      </w:r>
      <w:proofErr w:type="spellEnd"/>
      <w:r w:rsidR="3CE54547" w:rsidRPr="00FA628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Perhubungan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="00B967EE" w:rsidRPr="00FA6286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Perhubungan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Indonesia (</w:t>
      </w:r>
      <w:proofErr w:type="spellStart"/>
      <w:r w:rsidR="00B967EE" w:rsidRPr="00FA6286">
        <w:rPr>
          <w:rFonts w:ascii="Times New Roman" w:hAnsi="Times New Roman" w:cs="Times New Roman"/>
          <w:sz w:val="24"/>
          <w:szCs w:val="24"/>
        </w:rPr>
        <w:t>Kemenhub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 RI).</w:t>
      </w:r>
    </w:p>
    <w:p w14:paraId="44E394F3" w14:textId="77777777" w:rsidR="00FA6286" w:rsidRDefault="00FA6286" w:rsidP="00FA6286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Perjalanan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Karir</w:t>
      </w:r>
      <w:proofErr w:type="spellEnd"/>
    </w:p>
    <w:p w14:paraId="0FA2DBA3" w14:textId="138EE9A3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Pr="00FA6286">
        <w:rPr>
          <w:rFonts w:ascii="Times New Roman" w:hAnsi="Times New Roman" w:cs="Times New Roman"/>
          <w:i/>
          <w:iCs/>
          <w:sz w:val="24"/>
          <w:szCs w:val="24"/>
        </w:rPr>
        <w:t>UNAIR NEWS</w:t>
      </w:r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FF5">
        <w:rPr>
          <w:rFonts w:ascii="Times New Roman" w:hAnsi="Times New Roman" w:cs="Times New Roman"/>
          <w:sz w:val="24"/>
          <w:szCs w:val="24"/>
        </w:rPr>
        <w:t>Jumat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(2</w:t>
      </w:r>
      <w:r w:rsidR="00932FF5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FA6286">
        <w:rPr>
          <w:rFonts w:ascii="Times New Roman" w:hAnsi="Times New Roman" w:cs="Times New Roman"/>
          <w:sz w:val="24"/>
          <w:szCs w:val="24"/>
        </w:rPr>
        <w:t xml:space="preserve">/12/2022), Kristi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kariernya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Dir</w:t>
      </w:r>
      <w:r w:rsidR="27FC8064" w:rsidRPr="00FA6286">
        <w:rPr>
          <w:rFonts w:ascii="Times New Roman" w:hAnsi="Times New Roman" w:cs="Times New Roman"/>
          <w:sz w:val="24"/>
          <w:szCs w:val="24"/>
        </w:rPr>
        <w:t>jen</w:t>
      </w:r>
      <w:proofErr w:type="spellEnd"/>
      <w:r w:rsidR="27FC8064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Perhubungan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00B967EE"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5B90FCD2" w:rsidRPr="00FA62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5B90FCD2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5B90FCD2" w:rsidRPr="00FA6286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="5B90FCD2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5B90FCD2" w:rsidRPr="00FA6286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5B90FCD2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1994</w:t>
      </w:r>
      <w:r w:rsidR="3C611325" w:rsidRPr="00FA6286">
        <w:rPr>
          <w:rFonts w:ascii="Times New Roman" w:hAnsi="Times New Roman" w:cs="Times New Roman"/>
          <w:sz w:val="24"/>
          <w:szCs w:val="24"/>
        </w:rPr>
        <w:t>,</w:t>
      </w:r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>.</w:t>
      </w:r>
    </w:p>
    <w:p w14:paraId="75D0C544" w14:textId="044072BB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FA628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memproses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terbang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penerbangan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dipromosikan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Seksi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Penerbangan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Kristi.</w:t>
      </w:r>
    </w:p>
    <w:p w14:paraId="652CC5BA" w14:textId="173BA61E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="106BBEFE" w:rsidRPr="00FA6286">
        <w:rPr>
          <w:rFonts w:ascii="Times New Roman" w:hAnsi="Times New Roman" w:cs="Times New Roman"/>
          <w:sz w:val="24"/>
          <w:szCs w:val="24"/>
        </w:rPr>
        <w:t xml:space="preserve">Kristi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mengemban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amanah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Seksi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3F0436E2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F0436E2" w:rsidRPr="00FA6286">
        <w:rPr>
          <w:rFonts w:ascii="Times New Roman" w:hAnsi="Times New Roman" w:cs="Times New Roman"/>
          <w:sz w:val="24"/>
          <w:szCs w:val="24"/>
        </w:rPr>
        <w:t>S</w:t>
      </w:r>
      <w:r w:rsidRPr="00FA6286">
        <w:rPr>
          <w:rFonts w:ascii="Times New Roman" w:hAnsi="Times New Roman" w:cs="Times New Roman"/>
          <w:sz w:val="24"/>
          <w:szCs w:val="24"/>
        </w:rPr>
        <w:t>ama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Bilateral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urusan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inisiasi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A605DB" w:rsidRPr="00FA6286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35A605DB"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Pr="00FA6286">
        <w:rPr>
          <w:rFonts w:ascii="Times New Roman" w:hAnsi="Times New Roman" w:cs="Times New Roman"/>
          <w:i/>
          <w:iCs/>
          <w:sz w:val="24"/>
          <w:szCs w:val="24"/>
        </w:rPr>
        <w:t>review</w:t>
      </w:r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perjanjian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bilateral Indonesia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lain</w:t>
      </w:r>
      <w:r w:rsidR="6599DBB8" w:rsidRPr="00FA6286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>.</w:t>
      </w:r>
    </w:p>
    <w:p w14:paraId="01AA4C83" w14:textId="7C524E20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FA628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dipromosikan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Direktorat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Kasubdit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mengurus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multilateral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regional di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ASEAN,”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>.</w:t>
      </w:r>
    </w:p>
    <w:p w14:paraId="7CD98183" w14:textId="47688997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menjabat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Kasubdit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r w:rsidR="0A05289A" w:rsidRPr="00FA6286">
        <w:rPr>
          <w:rFonts w:ascii="Times New Roman" w:hAnsi="Times New Roman" w:cs="Times New Roman"/>
          <w:sz w:val="24"/>
          <w:szCs w:val="24"/>
        </w:rPr>
        <w:t xml:space="preserve">Kristi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negosiator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mendampingi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forum, </w:t>
      </w:r>
      <w:proofErr w:type="spellStart"/>
      <w:r w:rsidR="140859EC" w:rsidRPr="00FA6286">
        <w:rPr>
          <w:rFonts w:ascii="Times New Roman" w:hAnsi="Times New Roman" w:cs="Times New Roman"/>
          <w:sz w:val="24"/>
          <w:szCs w:val="24"/>
        </w:rPr>
        <w:t>instansinya</w:t>
      </w:r>
      <w:proofErr w:type="spellEnd"/>
      <w:r w:rsidR="140859EC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40859EC" w:rsidRPr="00FA628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140859EC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40859EC" w:rsidRPr="00FA6286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="140859EC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40859EC" w:rsidRPr="00FA628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140859EC" w:rsidRPr="00FA6286">
        <w:rPr>
          <w:rFonts w:ascii="Times New Roman" w:hAnsi="Times New Roman" w:cs="Times New Roman"/>
          <w:sz w:val="24"/>
          <w:szCs w:val="24"/>
        </w:rPr>
        <w:t xml:space="preserve"> Kristi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delegasi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perundingan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45EC31" w14:textId="13F7F298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sz w:val="24"/>
          <w:szCs w:val="24"/>
        </w:rPr>
        <w:lastRenderedPageBreak/>
        <w:t>Setelah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menjabat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Kasubdit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2017</w:t>
      </w:r>
      <w:r w:rsidR="3F1748C2" w:rsidRPr="00FA6286">
        <w:rPr>
          <w:rFonts w:ascii="Times New Roman" w:hAnsi="Times New Roman" w:cs="Times New Roman"/>
          <w:sz w:val="24"/>
          <w:szCs w:val="24"/>
        </w:rPr>
        <w:t>,</w:t>
      </w:r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="396D0040" w:rsidRPr="00FA6286">
        <w:rPr>
          <w:rFonts w:ascii="Times New Roman" w:hAnsi="Times New Roman" w:cs="Times New Roman"/>
          <w:sz w:val="24"/>
          <w:szCs w:val="24"/>
        </w:rPr>
        <w:t xml:space="preserve">Kristi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dipromosikan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086C9F6E"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86C9F6E" w:rsidRPr="00FA6286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="086C9F6E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86C9F6E" w:rsidRPr="00FA628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perintis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konektivitas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25671529" w:rsidRPr="00FA6286">
        <w:rPr>
          <w:rFonts w:ascii="Times New Roman" w:hAnsi="Times New Roman" w:cs="Times New Roman"/>
          <w:sz w:val="24"/>
          <w:szCs w:val="24"/>
        </w:rPr>
        <w:t>,</w:t>
      </w:r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>.</w:t>
      </w:r>
    </w:p>
    <w:p w14:paraId="7E831340" w14:textId="38111D46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FA628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Perhubungan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Keselamatan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Konektivitas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amanah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Direktorat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Perhubungan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ujar</w:t>
      </w:r>
      <w:r w:rsidR="2FAEF30D" w:rsidRPr="00FA6286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401FD7" w:rsidRPr="00FA6286">
        <w:rPr>
          <w:rFonts w:ascii="Times New Roman" w:hAnsi="Times New Roman" w:cs="Times New Roman"/>
          <w:sz w:val="24"/>
          <w:szCs w:val="24"/>
        </w:rPr>
        <w:t>.</w:t>
      </w:r>
    </w:p>
    <w:p w14:paraId="058688F2" w14:textId="77777777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Tertarik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pada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Hukum</w:t>
      </w:r>
      <w:proofErr w:type="spellEnd"/>
      <w:r w:rsidRPr="00FA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b/>
          <w:bCs/>
          <w:sz w:val="24"/>
          <w:szCs w:val="24"/>
        </w:rPr>
        <w:t>Internasional</w:t>
      </w:r>
      <w:proofErr w:type="spellEnd"/>
    </w:p>
    <w:p w14:paraId="154067C9" w14:textId="612785ED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FA6286">
        <w:rPr>
          <w:rFonts w:ascii="Times New Roman" w:hAnsi="Times New Roman" w:cs="Times New Roman"/>
          <w:sz w:val="24"/>
          <w:szCs w:val="24"/>
        </w:rPr>
        <w:t xml:space="preserve">Kristi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ketertarikannya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internasional-lah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membawanya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berkarier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Direktorat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440" w:rsidRPr="00FA6286">
        <w:rPr>
          <w:rFonts w:ascii="Times New Roman" w:hAnsi="Times New Roman" w:cs="Times New Roman"/>
          <w:sz w:val="24"/>
          <w:szCs w:val="24"/>
        </w:rPr>
        <w:t>Perhubungan</w:t>
      </w:r>
      <w:proofErr w:type="spellEnd"/>
      <w:r w:rsidR="00AF3440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pelajari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mendalami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antarnegara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>.</w:t>
      </w:r>
    </w:p>
    <w:p w14:paraId="62DA4283" w14:textId="28807C3E" w:rsidR="00C02BC3" w:rsidRPr="00FA6286" w:rsidRDefault="00C02BC3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FA628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antarnegara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aktor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17BE66F0" w:rsidRPr="00FA6286">
        <w:rPr>
          <w:rFonts w:ascii="Times New Roman" w:hAnsi="Times New Roman" w:cs="Times New Roman"/>
          <w:sz w:val="24"/>
          <w:szCs w:val="24"/>
        </w:rPr>
        <w:t>.</w:t>
      </w:r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1FFEA87" w:rsidRPr="00FA6286">
        <w:rPr>
          <w:rFonts w:ascii="Times New Roman" w:hAnsi="Times New Roman" w:cs="Times New Roman"/>
          <w:sz w:val="24"/>
          <w:szCs w:val="24"/>
        </w:rPr>
        <w:t>S</w:t>
      </w:r>
      <w:r w:rsidRPr="00FA6286">
        <w:rPr>
          <w:rFonts w:ascii="Times New Roman" w:hAnsi="Times New Roman" w:cs="Times New Roman"/>
          <w:sz w:val="24"/>
          <w:szCs w:val="24"/>
        </w:rPr>
        <w:t>ehingga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diplomasi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negara-negara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destinasi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penerbangan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penerbangan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terangnya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>.</w:t>
      </w:r>
    </w:p>
    <w:p w14:paraId="482379D6" w14:textId="3674F08C" w:rsidR="00494F08" w:rsidRPr="00FA6286" w:rsidRDefault="00616A1F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628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41DA51F5" w:rsidRPr="00FA6286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="41DA51F5" w:rsidRPr="00FA6286">
        <w:rPr>
          <w:rFonts w:ascii="Times New Roman" w:hAnsi="Times New Roman" w:cs="Times New Roman"/>
          <w:sz w:val="24"/>
          <w:szCs w:val="24"/>
        </w:rPr>
        <w:t xml:space="preserve"> </w:t>
      </w:r>
      <w:r w:rsidRPr="00FA6286">
        <w:rPr>
          <w:rFonts w:ascii="Times New Roman" w:hAnsi="Times New Roman" w:cs="Times New Roman"/>
          <w:sz w:val="24"/>
          <w:szCs w:val="24"/>
        </w:rPr>
        <w:t xml:space="preserve">Kristi,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s</w:t>
      </w:r>
      <w:r w:rsidR="00C02BC3" w:rsidRPr="00FA6286">
        <w:rPr>
          <w:rFonts w:ascii="Times New Roman" w:hAnsi="Times New Roman" w:cs="Times New Roman"/>
          <w:sz w:val="24"/>
          <w:szCs w:val="24"/>
        </w:rPr>
        <w:t>etiap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>.</w:t>
      </w:r>
      <w:r w:rsidR="00494F08" w:rsidRPr="00FA6286"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pelajari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berkuliah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membantunya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7EDB961" w:rsidRPr="00FA628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7EDB961" w:rsidRPr="00FA628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17EDB961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F08" w:rsidRPr="00FA628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94F08" w:rsidRPr="00FA6286">
        <w:rPr>
          <w:rFonts w:ascii="Times New Roman" w:hAnsi="Times New Roman" w:cs="Times New Roman"/>
          <w:sz w:val="24"/>
          <w:szCs w:val="24"/>
        </w:rPr>
        <w:t>.</w:t>
      </w:r>
    </w:p>
    <w:p w14:paraId="0E552606" w14:textId="02B50DAE" w:rsidR="46EABB15" w:rsidRPr="00FA6286" w:rsidRDefault="00494F08" w:rsidP="00FA6286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FA628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286">
        <w:rPr>
          <w:rFonts w:ascii="Times New Roman" w:hAnsi="Times New Roman" w:cs="Times New Roman"/>
          <w:sz w:val="24"/>
          <w:szCs w:val="24"/>
        </w:rPr>
        <w:t>S</w:t>
      </w:r>
      <w:r w:rsidR="00C02BC3" w:rsidRPr="00FA6286">
        <w:rPr>
          <w:rFonts w:ascii="Times New Roman" w:hAnsi="Times New Roman" w:cs="Times New Roman"/>
          <w:sz w:val="24"/>
          <w:szCs w:val="24"/>
        </w:rPr>
        <w:t>ejak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Kasubdit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D56BE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BE3" w:rsidRPr="00FA6286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bernegosiasi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angkut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C02BC3" w:rsidRPr="00FA6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C3" w:rsidRPr="00FA62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401FD7" w:rsidRPr="00FA6286">
        <w:rPr>
          <w:rFonts w:ascii="Times New Roman" w:hAnsi="Times New Roman" w:cs="Times New Roman"/>
          <w:sz w:val="24"/>
          <w:szCs w:val="24"/>
        </w:rPr>
        <w:t>tu</w:t>
      </w:r>
      <w:r w:rsidRPr="00FA6286">
        <w:rPr>
          <w:rFonts w:ascii="Times New Roman" w:hAnsi="Times New Roman" w:cs="Times New Roman"/>
          <w:sz w:val="24"/>
          <w:szCs w:val="24"/>
        </w:rPr>
        <w:t>kasnya</w:t>
      </w:r>
      <w:proofErr w:type="spellEnd"/>
      <w:r w:rsidRPr="00FA6286">
        <w:rPr>
          <w:rFonts w:ascii="Times New Roman" w:hAnsi="Times New Roman" w:cs="Times New Roman"/>
          <w:sz w:val="24"/>
          <w:szCs w:val="24"/>
        </w:rPr>
        <w:t>. (*)</w:t>
      </w:r>
    </w:p>
    <w:sectPr w:rsidR="46EABB15" w:rsidRPr="00FA6286" w:rsidSect="0038236C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2F883" w14:textId="77777777" w:rsidR="00C91428" w:rsidRDefault="00C91428" w:rsidP="00FA6286">
      <w:pPr>
        <w:spacing w:after="0" w:line="240" w:lineRule="auto"/>
      </w:pPr>
      <w:r>
        <w:separator/>
      </w:r>
    </w:p>
  </w:endnote>
  <w:endnote w:type="continuationSeparator" w:id="0">
    <w:p w14:paraId="7B917119" w14:textId="77777777" w:rsidR="00C91428" w:rsidRDefault="00C91428" w:rsidP="00FA6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8FFE5" w14:textId="77777777" w:rsidR="00C91428" w:rsidRDefault="00C91428" w:rsidP="00FA6286">
      <w:pPr>
        <w:spacing w:after="0" w:line="240" w:lineRule="auto"/>
      </w:pPr>
      <w:r>
        <w:separator/>
      </w:r>
    </w:p>
  </w:footnote>
  <w:footnote w:type="continuationSeparator" w:id="0">
    <w:p w14:paraId="04F3B167" w14:textId="77777777" w:rsidR="00C91428" w:rsidRDefault="00C91428" w:rsidP="00FA6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660C1" w14:textId="49746DDC" w:rsidR="00FA6286" w:rsidRDefault="00FA6286">
    <w:pPr>
      <w:pStyle w:val="Header"/>
    </w:pPr>
    <w:r>
      <w:rPr>
        <w:noProof/>
      </w:rPr>
      <w:drawing>
        <wp:inline distT="0" distB="0" distL="0" distR="0" wp14:anchorId="12A77D6C" wp14:editId="2B4867C7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A373F"/>
    <w:multiLevelType w:val="hybridMultilevel"/>
    <w:tmpl w:val="83329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41"/>
    <w:rsid w:val="00157C58"/>
    <w:rsid w:val="0022590F"/>
    <w:rsid w:val="003E42AA"/>
    <w:rsid w:val="00401FD7"/>
    <w:rsid w:val="00435527"/>
    <w:rsid w:val="00494041"/>
    <w:rsid w:val="00494F08"/>
    <w:rsid w:val="00583E54"/>
    <w:rsid w:val="00616A1F"/>
    <w:rsid w:val="00657EAB"/>
    <w:rsid w:val="007F077B"/>
    <w:rsid w:val="00932FF5"/>
    <w:rsid w:val="00AF3440"/>
    <w:rsid w:val="00AF3518"/>
    <w:rsid w:val="00B967EE"/>
    <w:rsid w:val="00C02BC3"/>
    <w:rsid w:val="00C77E6D"/>
    <w:rsid w:val="00C91428"/>
    <w:rsid w:val="00D56BE3"/>
    <w:rsid w:val="00E5107E"/>
    <w:rsid w:val="00FA6286"/>
    <w:rsid w:val="016E281B"/>
    <w:rsid w:val="01FFEA87"/>
    <w:rsid w:val="031D0EEB"/>
    <w:rsid w:val="04A5C8DD"/>
    <w:rsid w:val="04BE82E3"/>
    <w:rsid w:val="0532DD86"/>
    <w:rsid w:val="05EC6397"/>
    <w:rsid w:val="086C9F6E"/>
    <w:rsid w:val="0A05289A"/>
    <w:rsid w:val="106BBEFE"/>
    <w:rsid w:val="140859EC"/>
    <w:rsid w:val="16C41C48"/>
    <w:rsid w:val="17BE66F0"/>
    <w:rsid w:val="17EDB961"/>
    <w:rsid w:val="1D680E8D"/>
    <w:rsid w:val="1F3D6983"/>
    <w:rsid w:val="25671529"/>
    <w:rsid w:val="27FC8064"/>
    <w:rsid w:val="2E2CE323"/>
    <w:rsid w:val="2FAEF30D"/>
    <w:rsid w:val="35A605DB"/>
    <w:rsid w:val="396D0040"/>
    <w:rsid w:val="3C611325"/>
    <w:rsid w:val="3CE54547"/>
    <w:rsid w:val="3D8493A9"/>
    <w:rsid w:val="3F0436E2"/>
    <w:rsid w:val="3F1748C2"/>
    <w:rsid w:val="41DA51F5"/>
    <w:rsid w:val="46EABB15"/>
    <w:rsid w:val="504934A0"/>
    <w:rsid w:val="523CD2D4"/>
    <w:rsid w:val="59FF7F75"/>
    <w:rsid w:val="5B90FCD2"/>
    <w:rsid w:val="5E31B71D"/>
    <w:rsid w:val="5F3B70C7"/>
    <w:rsid w:val="606745F0"/>
    <w:rsid w:val="6096BEC1"/>
    <w:rsid w:val="62031651"/>
    <w:rsid w:val="6599DBB8"/>
    <w:rsid w:val="66A16595"/>
    <w:rsid w:val="66D68774"/>
    <w:rsid w:val="67C25CE1"/>
    <w:rsid w:val="7537B280"/>
    <w:rsid w:val="78AF3769"/>
    <w:rsid w:val="7C9AB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E47F8"/>
  <w15:chartTrackingRefBased/>
  <w15:docId w15:val="{B9374E9A-0E8B-48AA-AC95-79929F3F9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B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286"/>
  </w:style>
  <w:style w:type="paragraph" w:styleId="Footer">
    <w:name w:val="footer"/>
    <w:basedOn w:val="Normal"/>
    <w:link w:val="FooterChar"/>
    <w:uiPriority w:val="99"/>
    <w:unhideWhenUsed/>
    <w:rsid w:val="00FA6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24</cp:revision>
  <dcterms:created xsi:type="dcterms:W3CDTF">2022-12-22T10:26:00Z</dcterms:created>
  <dcterms:modified xsi:type="dcterms:W3CDTF">2022-12-23T03:47:00Z</dcterms:modified>
</cp:coreProperties>
</file>