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E10" w:rsidRPr="00D54E10" w:rsidRDefault="00D54E10" w:rsidP="00D54E1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D54E10" w:rsidRPr="00D54E10" w:rsidRDefault="00D54E10" w:rsidP="00D54E1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D54E1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36/UN3.23/MB/HM.01.03/2023</w:t>
      </w:r>
    </w:p>
    <w:p w:rsidR="00D54E10" w:rsidRPr="00D54E10" w:rsidRDefault="00D54E10" w:rsidP="00D54E10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5F7A06" w:rsidRPr="00362DDF" w:rsidRDefault="00636BE7" w:rsidP="00D54E10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Dosen</w:t>
      </w:r>
      <w:proofErr w:type="spellEnd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Psikologi</w:t>
      </w:r>
      <w:proofErr w:type="spellEnd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Industri</w:t>
      </w:r>
      <w:proofErr w:type="spellEnd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UNAIR </w:t>
      </w:r>
      <w:proofErr w:type="spellStart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Tangga</w:t>
      </w:r>
      <w:r w:rsidR="00CD2F09"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pi</w:t>
      </w:r>
      <w:proofErr w:type="spellEnd"/>
      <w:r w:rsidR="00CD2F09"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CD2F09"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Maraknya</w:t>
      </w:r>
      <w:proofErr w:type="spellEnd"/>
      <w:r w:rsidR="00CD2F09"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CD2F09"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Kecurangan</w:t>
      </w:r>
      <w:proofErr w:type="spellEnd"/>
      <w:r w:rsidR="00CD2F09"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CD2F09"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Tes</w:t>
      </w:r>
      <w:proofErr w:type="spellEnd"/>
      <w:r w:rsidR="00CD2F09"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BUMN</w:t>
      </w:r>
    </w:p>
    <w:p w:rsidR="005F7A06" w:rsidRPr="00D54E10" w:rsidRDefault="00D54E10" w:rsidP="00D54E10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bookmarkStart w:id="0" w:name="_GoBack"/>
      <w:bookmarkEnd w:id="0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Surabaya, 19 </w:t>
      </w:r>
      <w:proofErr w:type="spellStart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Januari</w:t>
      </w:r>
      <w:proofErr w:type="spellEnd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2023</w:t>
      </w:r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Maraknya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kecurangan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terjadi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saat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pelaksanaan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Rekrutmen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Bersama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BUMN (RBB)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menjadikan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sebuah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keresahan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besar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dalam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dunia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kerja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.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Kecurangan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tersebut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tentunya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bertolak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belakang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dengan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nilai-nilai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AKHLAK yang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jadi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="00636BE7" w:rsidRPr="00D54E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highlight w:val="white"/>
        </w:rPr>
        <w:t>core values</w:t>
      </w:r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di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Kementerian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BUMN.</w:t>
      </w:r>
    </w:p>
    <w:p w:rsidR="005F7A06" w:rsidRPr="00D54E10" w:rsidRDefault="00636BE7" w:rsidP="00D54E10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Dosen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Psikologi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Industri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Organisasi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Fakultas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Psikologi</w:t>
      </w:r>
      <w:proofErr w:type="spellEnd"/>
      <w:r w:rsidRPr="00D54E1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D54E10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"http://unair.ac.id/" \h </w:instrText>
      </w:r>
      <w:r w:rsidRPr="00D54E1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Universitas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Airlangga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fldChar w:fldCharType="end"/>
      </w:r>
      <w:r w:rsidR="008220F0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(</w:t>
      </w:r>
      <w:proofErr w:type="spellStart"/>
      <w:r w:rsidR="008220F0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FPsi</w:t>
      </w:r>
      <w:proofErr w:type="spellEnd"/>
      <w:r w:rsidR="008220F0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UNAIR) </w:t>
      </w:r>
      <w:proofErr w:type="spellStart"/>
      <w:r w:rsidR="008220F0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Dr</w:t>
      </w:r>
      <w:proofErr w:type="spellEnd"/>
      <w:r w:rsidR="008220F0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8220F0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Sami’an</w:t>
      </w:r>
      <w:proofErr w:type="spellEnd"/>
      <w:r w:rsidR="008220F0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8220F0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</w:t>
      </w:r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Psikolog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berikan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tanggapan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terkait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kejadian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tersebut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.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Pihaknya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menjelaskan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bahwa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potensi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kecurangan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dalam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tes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massal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pasti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ada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.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Terlebih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dalam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situasi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daring yang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bisa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memanfaatkan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celah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teknologi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untuk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melakukan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tindakan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kecurangan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. </w:t>
      </w:r>
    </w:p>
    <w:p w:rsidR="005F7A06" w:rsidRPr="00D54E10" w:rsidRDefault="00D82CA7" w:rsidP="00D54E10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proofErr w:type="spellStart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Potensi</w:t>
      </w:r>
      <w:proofErr w:type="spellEnd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Kecurangan</w:t>
      </w:r>
      <w:proofErr w:type="spellEnd"/>
    </w:p>
    <w:p w:rsidR="005F7A06" w:rsidRPr="00D54E10" w:rsidRDefault="008220F0" w:rsidP="00D54E10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“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Potensi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kecurangan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tes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sebenarnya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sudah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ada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sejak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lama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baik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dari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metode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tes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konvensional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hingga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berkolaborasi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dengan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teknologi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dengan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assessment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secara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daring.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Apalagi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saat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ini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didorong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dengan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semakin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tinggi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tingkat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kesulitan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tes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kuota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penerimaan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yan</w:t>
      </w:r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g 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terbatas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,” 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ungkap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Samian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.</w:t>
      </w:r>
    </w:p>
    <w:p w:rsidR="005F7A06" w:rsidRPr="00D54E10" w:rsidRDefault="00636BE7" w:rsidP="00D54E10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Samian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juga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menjelaskan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bahwa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lembaga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penyelenggara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tes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berbagai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perusahaan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saat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ini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juga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mulai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melakukan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peningkatan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keamanan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kerahasiaan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isi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tes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agar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tidak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ada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celah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melakukan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kecurangan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.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Perubahan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itu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dilihat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dari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penggunaan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D54E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highlight w:val="white"/>
        </w:rPr>
        <w:t xml:space="preserve">safe exam browser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saat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tes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daring agar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meminimalisir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par</w:t>
      </w:r>
      <w:r w:rsidR="007856E3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a </w:t>
      </w:r>
      <w:proofErr w:type="spellStart"/>
      <w:r w:rsidR="007856E3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pelamar</w:t>
      </w:r>
      <w:proofErr w:type="spellEnd"/>
      <w:r w:rsidR="007856E3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7856E3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melakukan</w:t>
      </w:r>
      <w:proofErr w:type="spellEnd"/>
      <w:r w:rsidR="007856E3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7856E3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kecurangan</w:t>
      </w:r>
      <w:proofErr w:type="spellEnd"/>
      <w:r w:rsidR="007856E3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.</w:t>
      </w:r>
    </w:p>
    <w:p w:rsidR="005F7A06" w:rsidRPr="00D54E10" w:rsidRDefault="007856E3" w:rsidP="00D54E10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proofErr w:type="spellStart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Pengaruhi</w:t>
      </w:r>
      <w:proofErr w:type="spellEnd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 xml:space="preserve"> </w:t>
      </w:r>
      <w:r w:rsidR="00636BE7"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 xml:space="preserve">Performa </w:t>
      </w:r>
      <w:proofErr w:type="spellStart"/>
      <w:r w:rsidR="00636BE7"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Pegawai</w:t>
      </w:r>
      <w:proofErr w:type="spellEnd"/>
      <w:r w:rsidR="00636BE7"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 xml:space="preserve"> </w:t>
      </w:r>
    </w:p>
    <w:p w:rsidR="005F7A06" w:rsidRPr="00D54E10" w:rsidRDefault="00636BE7" w:rsidP="00D54E10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Pihaknya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berpendapat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bahwa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kecurangan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yang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terjadi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berpengaruh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pada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performa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pegawai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selama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bekerja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,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apalagi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jika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dilihat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secara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kualifikasi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pegawai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tersebut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tidak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memenuhi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syarat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seleksi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namun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bisa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lolos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karena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adanya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kecurangan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. Hal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itu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juga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mempengaruhi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pegawai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tersebut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merasa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tidak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nyaman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dalam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lingkungan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kerja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. </w:t>
      </w:r>
    </w:p>
    <w:p w:rsidR="005F7A06" w:rsidRPr="00D54E10" w:rsidRDefault="00636BE7" w:rsidP="00D54E10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“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Kinerja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pegawai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selama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bekerja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tentunya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bisa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diukur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kinerjanya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melalui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D54E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highlight w:val="white"/>
        </w:rPr>
        <w:t>Key Performance Indicator</w:t>
      </w:r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yang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hasilnya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jika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dia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sebenarnya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tidak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kompeten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maka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berpengaruh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terhadap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jenjang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karir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mereka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kedepannya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,”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ungkap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Samian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. </w:t>
      </w:r>
    </w:p>
    <w:p w:rsidR="005F7A06" w:rsidRPr="00D54E10" w:rsidRDefault="00636BE7" w:rsidP="00D54E10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proofErr w:type="spellStart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Berikan</w:t>
      </w:r>
      <w:proofErr w:type="spellEnd"/>
      <w:r w:rsidRPr="00D54E1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 xml:space="preserve"> Tips</w:t>
      </w:r>
    </w:p>
    <w:p w:rsidR="005F7A06" w:rsidRPr="00D54E10" w:rsidRDefault="00636BE7" w:rsidP="00D54E10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Saat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ini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pelamar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kerja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yang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didominasi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oleh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generasi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milenial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akhir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generasi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="007856E3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Z</w:t>
      </w:r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awal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yang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dari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segi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perilakunya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ingin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meraih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D54E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highlight w:val="white"/>
        </w:rPr>
        <w:t>value</w:t>
      </w:r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secara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instan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.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Apalagi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didukung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penguasaan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teknologi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yang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memadai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memungkinkan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mereka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untuk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melakukan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kecurangan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. </w:t>
      </w:r>
    </w:p>
    <w:p w:rsidR="005F7A06" w:rsidRPr="00D54E10" w:rsidRDefault="00636BE7" w:rsidP="00D54E10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lastRenderedPageBreak/>
        <w:t>“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Generasi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sekarang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yang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lebih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melek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teknologi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tidak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hanya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berdampak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positif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dalam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efisiensi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proses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seleksi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,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namun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peluang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melakukan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kecurangan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semakin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meningkat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.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Penting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bagi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penyelenggara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tes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perusahaan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untuk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melakukan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evaluasi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jika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ditemukan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celah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agar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bisa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menjaga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kualitas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kualifikasi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pegawai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yang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lolos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sesuai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dengan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kompetensi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yang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diharapkan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perusahaan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,”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ungkap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Samian</w:t>
      </w:r>
      <w:proofErr w:type="spellEnd"/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. </w:t>
      </w:r>
      <w:r w:rsidR="007856E3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(*)</w:t>
      </w:r>
    </w:p>
    <w:p w:rsidR="00D82CA7" w:rsidRPr="00D54E10" w:rsidRDefault="00D82CA7" w:rsidP="00D54E10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82CA7" w:rsidRPr="00D54E10" w:rsidRDefault="00D54E10" w:rsidP="00D54E10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Caption: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Dr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Sami’an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M</w:t>
      </w:r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Psi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Psikolog</w:t>
      </w:r>
      <w:proofErr w:type="spellEnd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636BE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</w:t>
      </w:r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osen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Psikologi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Industri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dan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Organisasi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Fakultas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Psikologi</w:t>
      </w:r>
      <w:proofErr w:type="spellEnd"/>
      <w:r w:rsidR="00D82CA7" w:rsidRPr="00D54E1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D82CA7" w:rsidRPr="00D54E10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"http://unair.ac.id/" \h </w:instrText>
      </w:r>
      <w:r w:rsidR="00D82CA7" w:rsidRPr="00D54E1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Universitas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Airlangga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fldChar w:fldCharType="end"/>
      </w:r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(</w:t>
      </w:r>
      <w:proofErr w:type="spellStart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FPsi</w:t>
      </w:r>
      <w:proofErr w:type="spellEnd"/>
      <w:r w:rsidR="00D82CA7" w:rsidRPr="00D54E1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UNAIR)</w:t>
      </w:r>
    </w:p>
    <w:sectPr w:rsidR="00D82CA7" w:rsidRPr="00D54E10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339" w:rsidRDefault="00DA3339" w:rsidP="00D54E10">
      <w:pPr>
        <w:spacing w:line="240" w:lineRule="auto"/>
      </w:pPr>
      <w:r>
        <w:separator/>
      </w:r>
    </w:p>
  </w:endnote>
  <w:endnote w:type="continuationSeparator" w:id="0">
    <w:p w:rsidR="00DA3339" w:rsidRDefault="00DA3339" w:rsidP="00D54E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339" w:rsidRDefault="00DA3339" w:rsidP="00D54E10">
      <w:pPr>
        <w:spacing w:line="240" w:lineRule="auto"/>
      </w:pPr>
      <w:r>
        <w:separator/>
      </w:r>
    </w:p>
  </w:footnote>
  <w:footnote w:type="continuationSeparator" w:id="0">
    <w:p w:rsidR="00DA3339" w:rsidRDefault="00DA3339" w:rsidP="00D54E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E10" w:rsidRDefault="00D54E10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A06"/>
    <w:rsid w:val="00362DDF"/>
    <w:rsid w:val="005F7A06"/>
    <w:rsid w:val="00636BE7"/>
    <w:rsid w:val="007856E3"/>
    <w:rsid w:val="008220F0"/>
    <w:rsid w:val="00CD2F09"/>
    <w:rsid w:val="00D54E10"/>
    <w:rsid w:val="00D82CA7"/>
    <w:rsid w:val="00DA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F5DD4"/>
  <w15:docId w15:val="{EF2FCFA4-7341-47CA-8061-A759DBEC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54E1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E10"/>
  </w:style>
  <w:style w:type="paragraph" w:styleId="Footer">
    <w:name w:val="footer"/>
    <w:basedOn w:val="Normal"/>
    <w:link w:val="FooterChar"/>
    <w:uiPriority w:val="99"/>
    <w:unhideWhenUsed/>
    <w:rsid w:val="00D54E1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7</cp:revision>
  <dcterms:created xsi:type="dcterms:W3CDTF">2023-01-19T07:56:00Z</dcterms:created>
  <dcterms:modified xsi:type="dcterms:W3CDTF">2023-01-19T08:50:00Z</dcterms:modified>
</cp:coreProperties>
</file>