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D577C" w14:textId="3986BD8D" w:rsidR="00BA1FAA" w:rsidRPr="00BA1FAA" w:rsidRDefault="00BA1FAA" w:rsidP="00BA1FAA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BA1F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SIARAN PERS</w:t>
      </w:r>
    </w:p>
    <w:p w14:paraId="01229F58" w14:textId="563E4304" w:rsidR="00BA1FAA" w:rsidRPr="00BA1FAA" w:rsidRDefault="00BA1FAA" w:rsidP="00BA1FA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Nomor</w:t>
      </w:r>
      <w:proofErr w:type="spellEnd"/>
      <w:r w:rsidRPr="00BA1F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Pr="00BA1FA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54/UN3.23/MB/HM.01.03/2023</w:t>
      </w:r>
    </w:p>
    <w:p w14:paraId="2D9DE1BF" w14:textId="77777777" w:rsidR="00BA1FAA" w:rsidRPr="00BA1FAA" w:rsidRDefault="00BA1FAA" w:rsidP="00BA1FA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53CD91" w14:textId="5E1E3889" w:rsidR="00723CAD" w:rsidRPr="00BA1FAA" w:rsidRDefault="7325012A" w:rsidP="00BA1FA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Jadi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Pusat</w:t>
      </w:r>
      <w:proofErr w:type="spellEnd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Riset</w:t>
      </w:r>
      <w:proofErr w:type="spellEnd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Halal </w:t>
      </w:r>
      <w:proofErr w:type="spellStart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Terbaik</w:t>
      </w:r>
      <w:proofErr w:type="spellEnd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3DC4B231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Ini</w:t>
      </w:r>
      <w:proofErr w:type="spellEnd"/>
      <w:r w:rsidR="3DC4B231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3DC4B231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Keunggulan</w:t>
      </w:r>
      <w:proofErr w:type="spellEnd"/>
      <w:r w:rsidR="3DC4B231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3DC4B231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Jurusan</w:t>
      </w:r>
      <w:proofErr w:type="spellEnd"/>
      <w:r w:rsidR="3DC4B231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Ekonomi</w:t>
      </w:r>
      <w:proofErr w:type="spellEnd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Syariah</w:t>
      </w:r>
      <w:proofErr w:type="spellEnd"/>
      <w:r w:rsidR="00B803E9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UNAIR</w:t>
      </w:r>
    </w:p>
    <w:p w14:paraId="668DC122" w14:textId="010FFE16" w:rsidR="54A86C12" w:rsidRPr="00BA1FAA" w:rsidRDefault="54A86C12" w:rsidP="00BA1FA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Miliki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4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Pusat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Riset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Ini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Keunggulan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Jurusan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Ekonomi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Syariah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UNAIR</w:t>
      </w:r>
    </w:p>
    <w:p w14:paraId="6C11F56C" w14:textId="77777777" w:rsidR="00BA1FAA" w:rsidRPr="00BA1FAA" w:rsidRDefault="00BA1FAA" w:rsidP="00BA1FA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4643C2" w14:textId="2710B29D" w:rsidR="00A46659" w:rsidRPr="00BA1FAA" w:rsidRDefault="00BA1FAA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Surabaya, 26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>Januari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2023</w:t>
      </w:r>
      <w:r w:rsidR="69E09B94" w:rsidRPr="00BA1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Universitas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Airlangga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(UNAIR)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prodi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221EEA62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>syariah</w:t>
      </w:r>
      <w:proofErr w:type="spellEnd"/>
      <w:r w:rsidR="0783DE77" w:rsidRPr="00BA1FA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69E09B94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7EBB275D" w:rsidRPr="00BA1FA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yariah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UNAIR </w:t>
      </w:r>
      <w:proofErr w:type="spellStart"/>
      <w:r w:rsidR="34CE7B6C" w:rsidRPr="00BA1FAA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prodi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pertama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Perguruan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Tinggi</w:t>
      </w:r>
      <w:r w:rsidR="0008395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lang w:val="en-US"/>
        </w:rPr>
        <w:t>Negeri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(PTN)</w:t>
      </w:r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sekaligus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terbaik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se-Indonesia. </w:t>
      </w:r>
      <w:proofErr w:type="spellStart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>Pendirian</w:t>
      </w:r>
      <w:proofErr w:type="spellEnd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>prodi</w:t>
      </w:r>
      <w:proofErr w:type="spellEnd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1420EE05" w:rsidRPr="00BA1FAA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4F1321E" w:rsidRPr="00BA1FAA">
        <w:rPr>
          <w:rFonts w:ascii="Times New Roman" w:hAnsi="Times New Roman" w:cs="Times New Roman"/>
          <w:sz w:val="24"/>
          <w:szCs w:val="24"/>
          <w:lang w:val="en-US"/>
        </w:rPr>
        <w:t>respons</w:t>
      </w:r>
      <w:proofErr w:type="spellEnd"/>
      <w:r w:rsidR="64F1321E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(SDM) di Indonesia </w:t>
      </w:r>
      <w:r w:rsidR="4FCD4881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sangat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memin</w:t>
      </w:r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>ati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bisnis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>syariah</w:t>
      </w:r>
      <w:proofErr w:type="spellEnd"/>
      <w:r w:rsidR="00DD0A13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7CAC50B" w14:textId="0C4D1A93" w:rsidR="00083953" w:rsidRPr="00BA1FAA" w:rsidRDefault="638A014C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lang w:val="en-US"/>
        </w:rPr>
        <w:t>Menurut</w:t>
      </w:r>
      <w:proofErr w:type="spellEnd"/>
      <w:r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Pro</w:t>
      </w:r>
      <w:r w:rsidR="00206B27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gram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lang w:val="en-US"/>
        </w:rPr>
        <w:t>Stu</w:t>
      </w:r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>di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DCE91C7" w:rsidRPr="00BA1FA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DCE91C7" w:rsidRPr="00BA1FAA">
        <w:rPr>
          <w:rFonts w:ascii="Times New Roman" w:hAnsi="Times New Roman" w:cs="Times New Roman"/>
          <w:sz w:val="24"/>
          <w:szCs w:val="24"/>
          <w:lang w:val="en-US"/>
        </w:rPr>
        <w:t>Kaprodi</w:t>
      </w:r>
      <w:proofErr w:type="spellEnd"/>
      <w:r w:rsidR="0DCE91C7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>Syariah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lang w:val="en-US"/>
        </w:rPr>
        <w:t xml:space="preserve"> UNAIR </w:t>
      </w:r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 </w:t>
      </w:r>
      <w:proofErr w:type="spellStart"/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Bayu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Arifianto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MBA PhD</w:t>
      </w:r>
      <w:r w:rsidR="467CD89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7A085E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rodi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A56949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="00A4665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803E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kini</w:t>
      </w:r>
      <w:proofErr w:type="spellEnd"/>
      <w:r w:rsidR="00B803E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berfokus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pada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akti</w:t>
      </w:r>
      <w:r w:rsidR="724D3618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itas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internasional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Meski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demikian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bukan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berarti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mengesampingkan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aktivitas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nasional</w:t>
      </w:r>
      <w:proofErr w:type="spellEnd"/>
      <w:r w:rsidR="0008395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A82FD89" w14:textId="04E6D85C" w:rsidR="00083953" w:rsidRPr="00BA1FAA" w:rsidRDefault="00083953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kesempatan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wawancara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pada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479A9">
        <w:rPr>
          <w:rFonts w:ascii="Times New Roman" w:hAnsi="Times New Roman" w:cs="Times New Roman"/>
          <w:sz w:val="24"/>
          <w:szCs w:val="24"/>
          <w:shd w:val="clear" w:color="auto" w:fill="FFFFFF"/>
        </w:rPr>
        <w:t>Kamis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</w:t>
      </w:r>
      <w:r w:rsidR="002479A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bookmarkStart w:id="0" w:name="_GoBack"/>
      <w:bookmarkEnd w:id="0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="6C2ABBF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/2023), </w:t>
      </w:r>
      <w:r w:rsidR="5911DCF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 </w:t>
      </w:r>
      <w:proofErr w:type="spellStart"/>
      <w:r w:rsidR="5911DCF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Bayu</w:t>
      </w:r>
      <w:proofErr w:type="spellEnd"/>
      <w:r w:rsidR="5911DCF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menyebut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pengajar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sarana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prasarana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prodi</w:t>
      </w:r>
      <w:proofErr w:type="spellEnd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telah</w:t>
      </w:r>
      <w:proofErr w:type="spellEnd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mendapat</w:t>
      </w:r>
      <w:proofErr w:type="spellEnd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rekognisi</w:t>
      </w:r>
      <w:proofErr w:type="spellEnd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Yakni</w:t>
      </w:r>
      <w:proofErr w:type="spellEnd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memiliki</w:t>
      </w:r>
      <w:proofErr w:type="spellEnd"/>
      <w:r w:rsidR="55F201D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berkualitas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44334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terstandar</w:t>
      </w:r>
      <w:proofErr w:type="spellEnd"/>
      <w:r w:rsidR="044334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internasional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08721239" w14:textId="69489247" w:rsidR="7C7E6F26" w:rsidRPr="00BA1FAA" w:rsidRDefault="7C7E6F26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</w:rPr>
        <w:t>Serapan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</w:rPr>
        <w:t>Dunia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</w:p>
    <w:p w14:paraId="6F6F3D58" w14:textId="140A65AE" w:rsidR="00083953" w:rsidRPr="00BA1FAA" w:rsidRDefault="00083953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Keterserapan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lulusan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program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studi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4944C06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konomi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A435CE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yariah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dunia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kerja</w:t>
      </w:r>
      <w:proofErr w:type="spellEnd"/>
      <w:r w:rsidR="075C7D2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terutama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bisnis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keuangan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="3C0BE1B6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sangat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tinggi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Karena</w:t>
      </w:r>
      <w:proofErr w:type="spellEnd"/>
      <w:r w:rsidR="085E5B4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kita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terus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mengikuti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perkembangan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teknologi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9DAF688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memfasilitasi</w:t>
      </w:r>
      <w:proofErr w:type="spellEnd"/>
      <w:r w:rsidR="49DAF688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A1F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passion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mahasiswa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,”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tutur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Bayu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AF5DC2A" w14:textId="005A965F" w:rsidR="00083953" w:rsidRPr="00BA1FAA" w:rsidRDefault="00083953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Selain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bekerja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bidang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perbankan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lulusan</w:t>
      </w:r>
      <w:r w:rsidR="387B57D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nya</w:t>
      </w:r>
      <w:proofErr w:type="spellEnd"/>
      <w:r w:rsidR="387B57D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tersebar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bidang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wiraswasta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A0FF04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melanjutkan</w:t>
      </w:r>
      <w:proofErr w:type="spellEnd"/>
      <w:r w:rsidR="0A0FF04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A0FF04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studi</w:t>
      </w:r>
      <w:proofErr w:type="spellEnd"/>
      <w:r w:rsidR="0A0FF04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magister.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Terutama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beberapa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alumni yang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sudah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berkancah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institusi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berkelas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Bank Indonesia</w:t>
      </w:r>
      <w:r w:rsidR="70B9A6A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(BI)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6F60D69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Otoritas</w:t>
      </w:r>
      <w:proofErr w:type="spellEnd"/>
      <w:r w:rsidR="6F60D69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F60D69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Jasa</w:t>
      </w:r>
      <w:proofErr w:type="spellEnd"/>
      <w:r w:rsidR="6F60D69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F60D69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Keuangan</w:t>
      </w:r>
      <w:proofErr w:type="spellEnd"/>
      <w:r w:rsidR="6F60D69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OJK</w:t>
      </w:r>
      <w:r w:rsidR="69BA1C1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3D0F603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Badan</w:t>
      </w:r>
      <w:proofErr w:type="spellEnd"/>
      <w:r w:rsidR="3D0F603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Usaha </w:t>
      </w:r>
      <w:proofErr w:type="spellStart"/>
      <w:r w:rsidR="3D0F603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Milik</w:t>
      </w:r>
      <w:proofErr w:type="spellEnd"/>
      <w:r w:rsidR="3D0F603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Negara (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BUMN</w:t>
      </w:r>
      <w:r w:rsidR="500C193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4E08591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4E08591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Kejaksaan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E9D1457" w14:textId="7A391800" w:rsidR="00F00395" w:rsidRPr="00BA1FAA" w:rsidRDefault="4588162C" w:rsidP="00BA1FA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Terakreditasi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Internasional</w:t>
      </w:r>
      <w:proofErr w:type="spellEnd"/>
    </w:p>
    <w:p w14:paraId="33283EF3" w14:textId="58E380C5" w:rsidR="00F00395" w:rsidRPr="00BA1FAA" w:rsidRDefault="740C3386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Prodi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konomi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syariah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terus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konsisten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meningkatkan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kualitas</w:t>
      </w:r>
      <w:r w:rsidR="6D7F3EE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nya</w:t>
      </w:r>
      <w:proofErr w:type="spellEnd"/>
      <w:r w:rsidR="079E5FA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039B0C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aik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790A382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sisi</w:t>
      </w:r>
      <w:proofErr w:type="spellEnd"/>
      <w:r w:rsidR="790A382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EB0FE6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endidikan</w:t>
      </w:r>
      <w:proofErr w:type="spellEnd"/>
      <w:r w:rsidR="0EB0FE6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maupun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99EDE4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institusi</w:t>
      </w:r>
      <w:proofErr w:type="spellEnd"/>
      <w:r w:rsidR="599EDE4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99EDE4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perguruan</w:t>
      </w:r>
      <w:proofErr w:type="spellEnd"/>
      <w:r w:rsidR="599EDE4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99EDE4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tinggi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1184D31E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Terbaru</w:t>
      </w:r>
      <w:proofErr w:type="spellEnd"/>
      <w:r w:rsidR="03B107E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prodi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F7E543F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konomi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65374F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yariah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berhasil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memp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roleh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akreditas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internasional</w:t>
      </w:r>
      <w:proofErr w:type="spellEnd"/>
      <w:r w:rsidR="5B47EBB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8F150D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akni</w:t>
      </w:r>
      <w:proofErr w:type="spellEnd"/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ABEST 21 </w:t>
      </w:r>
      <w:proofErr w:type="spellStart"/>
      <w:r w:rsidR="5407B41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5407B41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FIBAA</w:t>
      </w:r>
      <w:r w:rsidR="5F7F020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5F7F020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Bahkan</w:t>
      </w:r>
      <w:proofErr w:type="spellEnd"/>
      <w:r w:rsidR="5F7F020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039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Science and Technology Index (SINTA)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67B278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menjadi</w:t>
      </w:r>
      <w:proofErr w:type="spellEnd"/>
      <w:r w:rsidR="067B278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tertinggi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Indonesia. </w:t>
      </w:r>
    </w:p>
    <w:p w14:paraId="062359A8" w14:textId="103BD452" w:rsidR="00206B27" w:rsidRPr="00BA1FAA" w:rsidRDefault="5B18A1BF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Sementara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itu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Ketua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Departemen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7D92957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7D92957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Kadep</w:t>
      </w:r>
      <w:proofErr w:type="spellEnd"/>
      <w:r w:rsidR="7D92957B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Ekonomi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Syariah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UNAIR </w:t>
      </w:r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 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Sri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Herianingrum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proofErr w:type="gram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MSi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mengaku</w:t>
      </w:r>
      <w:proofErr w:type="spellEnd"/>
      <w:proofErr w:type="gram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sangat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bangga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perolehan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Hal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itu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merupakan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salah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satu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aksi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nyata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4E6A50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rodi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587C0151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konomi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217D83F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yariah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5A9DB58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UNAIR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1FB8E8F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terus</w:t>
      </w:r>
      <w:proofErr w:type="spellEnd"/>
      <w:r w:rsidR="41FB8E8F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D53985D" w:rsidRPr="00BA1FAA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="4D53985D" w:rsidRPr="00BA1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meningkatkan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kualitas</w:t>
      </w:r>
      <w:r w:rsidR="43986B46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nya</w:t>
      </w:r>
      <w:proofErr w:type="spellEnd"/>
      <w:r w:rsidR="43986B46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2398F24" w14:textId="191640B5" w:rsidR="00206B27" w:rsidRPr="00BA1FAA" w:rsidRDefault="43986B46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Dr 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Sri </w:t>
      </w:r>
      <w:proofErr w:type="spellStart"/>
      <w:r w:rsidR="6B4D3B68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ersama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tim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dosen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sudah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menyiapkan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strategi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meningkatkan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kinerja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melalui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penelitian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 Di</w:t>
      </w:r>
      <w:r w:rsidR="0377DE4E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antaranya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membuat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06B27" w:rsidRPr="00BA1F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camp-camp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riset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dosen</w:t>
      </w:r>
      <w:proofErr w:type="spellEnd"/>
      <w:r w:rsidR="4066FD58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7BC66C6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kemudi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mengelompokkan</w:t>
      </w:r>
      <w:r w:rsidR="4829ECE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nya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berdasar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indeks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74F5FA96" w:rsidRPr="00BA1F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</w:t>
      </w:r>
      <w:r w:rsidR="00206B27" w:rsidRPr="00BA1F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copus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0B0E2BC" w14:textId="778277D2" w:rsidR="427D0D2A" w:rsidRPr="00BA1FAA" w:rsidRDefault="427D0D2A" w:rsidP="00BA1FA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</w:rPr>
        <w:t>Ak</w:t>
      </w:r>
      <w:r w:rsidR="5B7F649E" w:rsidRPr="00BA1FA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BA1FAA">
        <w:rPr>
          <w:rFonts w:ascii="Times New Roman" w:hAnsi="Times New Roman" w:cs="Times New Roman"/>
          <w:b/>
          <w:bCs/>
          <w:sz w:val="24"/>
          <w:szCs w:val="24"/>
        </w:rPr>
        <w:t>ivitas</w:t>
      </w:r>
      <w:proofErr w:type="spellEnd"/>
      <w:r w:rsidRPr="00BA1F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FAA">
        <w:rPr>
          <w:rFonts w:ascii="Times New Roman" w:hAnsi="Times New Roman" w:cs="Times New Roman"/>
          <w:b/>
          <w:bCs/>
          <w:sz w:val="24"/>
          <w:szCs w:val="24"/>
        </w:rPr>
        <w:t>Riset</w:t>
      </w:r>
      <w:proofErr w:type="spellEnd"/>
    </w:p>
    <w:p w14:paraId="36F374B1" w14:textId="5CA6E82D" w:rsidR="00206B27" w:rsidRPr="00BA1FAA" w:rsidRDefault="4A9FAE01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Bidang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penelitian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lanjut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Sri, </w:t>
      </w:r>
      <w:proofErr w:type="spellStart"/>
      <w:r w:rsidR="3902993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epartemen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5FABF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konomi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23F7E6F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yariah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UNAIR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membuat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empat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pusat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riset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2BF2CDE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="2BF2CDE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</w:t>
      </w:r>
      <w:proofErr w:type="spellStart"/>
      <w:r w:rsidR="2BF2CDE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akademisi</w:t>
      </w:r>
      <w:proofErr w:type="spellEnd"/>
      <w:r w:rsidR="2BF2CDE2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Yakni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for Halal Industry Digitalization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(CHID)</w:t>
      </w:r>
      <w:r w:rsidR="29F2209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Innovative Islamic Investment and Capital Market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(CIICAM)</w:t>
      </w:r>
      <w:r w:rsidR="087DA03D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of Islamic Social Finance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(CIFS)</w:t>
      </w:r>
      <w:r w:rsidR="7FC5E113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206B27" w:rsidRPr="00BA1FA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for Socio Economic Islamic Boarding School</w:t>
      </w:r>
      <w:r w:rsidR="00206B2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 (CSEIBS).</w:t>
      </w:r>
    </w:p>
    <w:p w14:paraId="4C50602D" w14:textId="40A45592" w:rsidR="00206B27" w:rsidRPr="00BA1FAA" w:rsidRDefault="62EFA12D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Bukan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hanya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empat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pusat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riset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prodi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ekonomi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syariah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juga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menyediakan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fasilitas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lain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sebagai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penunjang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aktivitas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penelitian</w:t>
      </w:r>
      <w:proofErr w:type="spellEnd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158D8DD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Misalnya</w:t>
      </w:r>
      <w:proofErr w:type="spellEnd"/>
      <w:r w:rsidR="5432730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laboratorium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perbankan</w:t>
      </w:r>
      <w:proofErr w:type="spellEnd"/>
      <w:r w:rsidR="6BC3347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keuangan</w:t>
      </w:r>
      <w:proofErr w:type="spellEnd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syariah</w:t>
      </w:r>
      <w:proofErr w:type="spellEnd"/>
      <w:r w:rsidR="4228A0C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4228A0C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4228A0C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4228A0C4" w:rsidRPr="00BA1FAA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="4228A0C4" w:rsidRPr="00BA1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228A0C4" w:rsidRPr="00BA1FAA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="4228A0C4" w:rsidRPr="00BA1FAA">
        <w:rPr>
          <w:rFonts w:ascii="Times New Roman" w:hAnsi="Times New Roman" w:cs="Times New Roman"/>
          <w:sz w:val="24"/>
          <w:szCs w:val="24"/>
        </w:rPr>
        <w:t xml:space="preserve"> digital</w:t>
      </w:r>
      <w:r w:rsidR="2502B72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2AD0EF3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Termasuk</w:t>
      </w:r>
      <w:proofErr w:type="spellEnd"/>
      <w:r w:rsidR="2AD0EF3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2AD0EF3A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mem</w:t>
      </w:r>
      <w:r w:rsidR="6DE1B78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fasilitasi</w:t>
      </w:r>
      <w:proofErr w:type="spellEnd"/>
      <w:r w:rsidR="6DE1B78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6DE1B78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aktivitas</w:t>
      </w:r>
      <w:proofErr w:type="spellEnd"/>
      <w:r w:rsidR="6DE1B787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7345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MBKM </w:t>
      </w:r>
      <w:r w:rsidR="10F276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(Merdeka </w:t>
      </w:r>
      <w:proofErr w:type="spellStart"/>
      <w:r w:rsidR="10F276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Belajar</w:t>
      </w:r>
      <w:proofErr w:type="spellEnd"/>
      <w:r w:rsidR="10F276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0F276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Kampus</w:t>
      </w:r>
      <w:proofErr w:type="spellEnd"/>
      <w:r w:rsidR="10F276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Merdeka)</w:t>
      </w:r>
      <w:r w:rsidR="1203236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10F276A9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ED34AEE" w14:textId="3B1FF2AF" w:rsidR="00BF7345" w:rsidRPr="00BA1FAA" w:rsidRDefault="00BF7345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adanya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fasilitas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mahasiswa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dapat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mengasah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kemampuan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304A7DE4" w:rsidRPr="00BA1F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skill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bidang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ekonomi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syariah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secara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optimal.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Tentu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4D342A20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agar </w:t>
      </w:r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 </w:t>
      </w:r>
      <w:proofErr w:type="spellStart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akademisi</w:t>
      </w:r>
      <w:proofErr w:type="spellEnd"/>
      <w:r w:rsidR="304A7DE4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E1F1EF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kian</w:t>
      </w:r>
      <w:proofErr w:type="spellEnd"/>
      <w:r w:rsidR="1E1F1EF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E1F1EF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tertantang</w:t>
      </w:r>
      <w:proofErr w:type="spellEnd"/>
      <w:r w:rsidR="1E1F1EF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1E1F1EF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1E1F1EFC"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semangat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menerapkan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riset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tugas-tugas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>kuliah</w:t>
      </w:r>
      <w:proofErr w:type="spellEnd"/>
      <w:r w:rsidRPr="00BA1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D6D9419" w14:textId="27F23EFE" w:rsidR="00BF7345" w:rsidRPr="00BA1FAA" w:rsidRDefault="00BF7345" w:rsidP="00BA1FAA">
      <w:pPr>
        <w:spacing w:before="16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Sebagai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informasi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UNAIR </w:t>
      </w:r>
      <w:proofErr w:type="spellStart"/>
      <w:r w:rsidR="30CEB006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juga</w:t>
      </w:r>
      <w:proofErr w:type="spellEnd"/>
      <w:r w:rsidR="30CEB006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30CEB006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akan</w:t>
      </w:r>
      <w:proofErr w:type="spellEnd"/>
      <w:r w:rsidR="30CEB006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mengadakan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pameran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pendidikan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bertajuk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Airlangga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Education Expo (AEE) 2023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pada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 – 5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Februari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2023</w:t>
      </w:r>
      <w:r w:rsidR="722A3FAF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2D26BB35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Tempatnya</w:t>
      </w:r>
      <w:proofErr w:type="spellEnd"/>
      <w:r w:rsidR="2D26BB35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Airlangga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Convention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Center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Kampus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MERR </w:t>
      </w:r>
      <w:r w:rsidR="1A550F14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</w:t>
      </w:r>
      <w:r w:rsidR="5456BB4E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7526D75E" w14:textId="79EE7F70" w:rsidR="5EDB398C" w:rsidRPr="00BA1FAA" w:rsidRDefault="00BF7345" w:rsidP="00BA1FA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AEE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sejak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2019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19128A97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</w:t>
      </w:r>
      <w:proofErr w:type="spellEnd"/>
      <w:r w:rsidR="19128A97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bertujuan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memperkenalkan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prodi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lingkungan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UNAIR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kepada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masyarakat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luas</w:t>
      </w:r>
      <w:proofErr w:type="spellEnd"/>
      <w:r w:rsidR="1021229F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34AD20A7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aik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8F4B54F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untuk</w:t>
      </w:r>
      <w:proofErr w:type="spellEnd"/>
      <w:r w:rsidR="08F4B54F"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siswa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guru,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sekolah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maupun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</w:t>
      </w:r>
      <w:proofErr w:type="spellStart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tua</w:t>
      </w:r>
      <w:proofErr w:type="spellEnd"/>
      <w:r w:rsidRPr="00BA1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="00BA1FAA" w:rsidRPr="00BA1FAA">
        <w:rPr>
          <w:rFonts w:ascii="Times New Roman" w:hAnsi="Times New Roman" w:cs="Times New Roman"/>
          <w:sz w:val="24"/>
          <w:szCs w:val="24"/>
        </w:rPr>
        <w:t>(*)</w:t>
      </w:r>
    </w:p>
    <w:sectPr w:rsidR="5EDB398C" w:rsidRPr="00BA1FAA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DCEC7" w14:textId="77777777" w:rsidR="00145B68" w:rsidRDefault="00145B68" w:rsidP="00BA1FAA">
      <w:pPr>
        <w:spacing w:after="0" w:line="240" w:lineRule="auto"/>
      </w:pPr>
      <w:r>
        <w:separator/>
      </w:r>
    </w:p>
  </w:endnote>
  <w:endnote w:type="continuationSeparator" w:id="0">
    <w:p w14:paraId="4BAC613C" w14:textId="77777777" w:rsidR="00145B68" w:rsidRDefault="00145B68" w:rsidP="00BA1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9C8D2" w14:textId="77777777" w:rsidR="00145B68" w:rsidRDefault="00145B68" w:rsidP="00BA1FAA">
      <w:pPr>
        <w:spacing w:after="0" w:line="240" w:lineRule="auto"/>
      </w:pPr>
      <w:r>
        <w:separator/>
      </w:r>
    </w:p>
  </w:footnote>
  <w:footnote w:type="continuationSeparator" w:id="0">
    <w:p w14:paraId="3EC96603" w14:textId="77777777" w:rsidR="00145B68" w:rsidRDefault="00145B68" w:rsidP="00BA1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BCF57" w14:textId="53B47A8D" w:rsidR="00BA1FAA" w:rsidRDefault="00BA1FAA">
    <w:pPr>
      <w:pStyle w:val="Header"/>
    </w:pPr>
    <w:r>
      <w:rPr>
        <w:noProof/>
        <w:lang w:val="en-US"/>
      </w:rPr>
      <w:drawing>
        <wp:inline distT="0" distB="0" distL="0" distR="0" wp14:anchorId="4DCE602B" wp14:editId="6AF93B51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19"/>
    <w:rsid w:val="00083953"/>
    <w:rsid w:val="00122500"/>
    <w:rsid w:val="00145B68"/>
    <w:rsid w:val="00206B27"/>
    <w:rsid w:val="002479A9"/>
    <w:rsid w:val="004E623D"/>
    <w:rsid w:val="00723CAD"/>
    <w:rsid w:val="008D7546"/>
    <w:rsid w:val="009017D3"/>
    <w:rsid w:val="009760A5"/>
    <w:rsid w:val="00A46659"/>
    <w:rsid w:val="00B803E9"/>
    <w:rsid w:val="00BA1FAA"/>
    <w:rsid w:val="00BD7219"/>
    <w:rsid w:val="00BF7345"/>
    <w:rsid w:val="00DD0A13"/>
    <w:rsid w:val="00F00395"/>
    <w:rsid w:val="029C65D3"/>
    <w:rsid w:val="0334CC01"/>
    <w:rsid w:val="0377DE4E"/>
    <w:rsid w:val="03B107E7"/>
    <w:rsid w:val="044334A9"/>
    <w:rsid w:val="067B278B"/>
    <w:rsid w:val="075C7D29"/>
    <w:rsid w:val="0783DE77"/>
    <w:rsid w:val="079E5FAA"/>
    <w:rsid w:val="085E5B47"/>
    <w:rsid w:val="087DA03D"/>
    <w:rsid w:val="08F4B54F"/>
    <w:rsid w:val="0A0FF042"/>
    <w:rsid w:val="0DCE91C7"/>
    <w:rsid w:val="0EB0FE6D"/>
    <w:rsid w:val="1021229F"/>
    <w:rsid w:val="10F276A9"/>
    <w:rsid w:val="1184D31E"/>
    <w:rsid w:val="12032369"/>
    <w:rsid w:val="1420EE05"/>
    <w:rsid w:val="158D8DD9"/>
    <w:rsid w:val="16364390"/>
    <w:rsid w:val="18CDC46A"/>
    <w:rsid w:val="19128A97"/>
    <w:rsid w:val="1A550F14"/>
    <w:rsid w:val="1D340679"/>
    <w:rsid w:val="1D634E38"/>
    <w:rsid w:val="1E1F1EFC"/>
    <w:rsid w:val="209618EB"/>
    <w:rsid w:val="20BFADF2"/>
    <w:rsid w:val="20D0E8C9"/>
    <w:rsid w:val="217D83FA"/>
    <w:rsid w:val="221EEA62"/>
    <w:rsid w:val="225B7E53"/>
    <w:rsid w:val="23F7E6FA"/>
    <w:rsid w:val="2502B724"/>
    <w:rsid w:val="25931F15"/>
    <w:rsid w:val="29AA5C3A"/>
    <w:rsid w:val="29F2209A"/>
    <w:rsid w:val="2AD0EF3A"/>
    <w:rsid w:val="2B5A532B"/>
    <w:rsid w:val="2BF2CDE2"/>
    <w:rsid w:val="2C169B60"/>
    <w:rsid w:val="2D072B92"/>
    <w:rsid w:val="2D26BB35"/>
    <w:rsid w:val="2D9E30FA"/>
    <w:rsid w:val="2F3A015B"/>
    <w:rsid w:val="3025D6C8"/>
    <w:rsid w:val="304A7DE4"/>
    <w:rsid w:val="30CEB006"/>
    <w:rsid w:val="30D5D1BC"/>
    <w:rsid w:val="31E3B789"/>
    <w:rsid w:val="34AD20A7"/>
    <w:rsid w:val="34CE7B6C"/>
    <w:rsid w:val="377E3E3B"/>
    <w:rsid w:val="37CBA71F"/>
    <w:rsid w:val="387B57D5"/>
    <w:rsid w:val="38B8AEE5"/>
    <w:rsid w:val="38F150DD"/>
    <w:rsid w:val="3902993D"/>
    <w:rsid w:val="39299669"/>
    <w:rsid w:val="3A435CED"/>
    <w:rsid w:val="3B9C13B1"/>
    <w:rsid w:val="3C0BE1B6"/>
    <w:rsid w:val="3D0F603B"/>
    <w:rsid w:val="3DC4B231"/>
    <w:rsid w:val="4066FD58"/>
    <w:rsid w:val="41C6901C"/>
    <w:rsid w:val="41FB8E8F"/>
    <w:rsid w:val="4228A0C4"/>
    <w:rsid w:val="427D0D2A"/>
    <w:rsid w:val="4287C5E7"/>
    <w:rsid w:val="4362607D"/>
    <w:rsid w:val="43986B46"/>
    <w:rsid w:val="44944C06"/>
    <w:rsid w:val="4588162C"/>
    <w:rsid w:val="45FABF45"/>
    <w:rsid w:val="467CD890"/>
    <w:rsid w:val="46EF4D3A"/>
    <w:rsid w:val="4829ECE0"/>
    <w:rsid w:val="484EF9FD"/>
    <w:rsid w:val="49DAF688"/>
    <w:rsid w:val="4A5835E0"/>
    <w:rsid w:val="4A9FAE01"/>
    <w:rsid w:val="4B0830D4"/>
    <w:rsid w:val="4B6D7262"/>
    <w:rsid w:val="4D0942C3"/>
    <w:rsid w:val="4D342A20"/>
    <w:rsid w:val="4D53985D"/>
    <w:rsid w:val="4E085913"/>
    <w:rsid w:val="4EA51324"/>
    <w:rsid w:val="4EDE5E1B"/>
    <w:rsid w:val="4F7E543F"/>
    <w:rsid w:val="4FCD4881"/>
    <w:rsid w:val="500C193B"/>
    <w:rsid w:val="531342B9"/>
    <w:rsid w:val="5407B415"/>
    <w:rsid w:val="5432730A"/>
    <w:rsid w:val="5456BB4E"/>
    <w:rsid w:val="54A86C12"/>
    <w:rsid w:val="551C422E"/>
    <w:rsid w:val="55F201DB"/>
    <w:rsid w:val="56B02509"/>
    <w:rsid w:val="584BF56A"/>
    <w:rsid w:val="587C0151"/>
    <w:rsid w:val="5911DCF2"/>
    <w:rsid w:val="599EDE44"/>
    <w:rsid w:val="59EFB351"/>
    <w:rsid w:val="5A9DB582"/>
    <w:rsid w:val="5AEEAF04"/>
    <w:rsid w:val="5B18A1BF"/>
    <w:rsid w:val="5B47EBB9"/>
    <w:rsid w:val="5B7F649E"/>
    <w:rsid w:val="5D3F692B"/>
    <w:rsid w:val="5E9875D4"/>
    <w:rsid w:val="5EDB398C"/>
    <w:rsid w:val="5F7F0200"/>
    <w:rsid w:val="6039B0C1"/>
    <w:rsid w:val="6077EA61"/>
    <w:rsid w:val="62EFA12D"/>
    <w:rsid w:val="638A014C"/>
    <w:rsid w:val="64E6A504"/>
    <w:rsid w:val="64F1321E"/>
    <w:rsid w:val="665374F3"/>
    <w:rsid w:val="673BA1DB"/>
    <w:rsid w:val="68D7723C"/>
    <w:rsid w:val="69BA1C12"/>
    <w:rsid w:val="69E09B94"/>
    <w:rsid w:val="6A05D71B"/>
    <w:rsid w:val="6A56949C"/>
    <w:rsid w:val="6B4D3B68"/>
    <w:rsid w:val="6BC33470"/>
    <w:rsid w:val="6C2ABBFA"/>
    <w:rsid w:val="6D7F3EE3"/>
    <w:rsid w:val="6DE1B787"/>
    <w:rsid w:val="6F60D691"/>
    <w:rsid w:val="70B9A6A2"/>
    <w:rsid w:val="71368AD8"/>
    <w:rsid w:val="722A3FAF"/>
    <w:rsid w:val="724D3618"/>
    <w:rsid w:val="7325012A"/>
    <w:rsid w:val="740C3386"/>
    <w:rsid w:val="74F5FA96"/>
    <w:rsid w:val="761A360C"/>
    <w:rsid w:val="790A382D"/>
    <w:rsid w:val="7A085E59"/>
    <w:rsid w:val="7A9153ED"/>
    <w:rsid w:val="7BC66C6C"/>
    <w:rsid w:val="7C7E6F26"/>
    <w:rsid w:val="7D92957B"/>
    <w:rsid w:val="7E605EBE"/>
    <w:rsid w:val="7EBB275D"/>
    <w:rsid w:val="7FC5E113"/>
    <w:rsid w:val="7FCA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C65F7"/>
  <w15:chartTrackingRefBased/>
  <w15:docId w15:val="{B834E822-F97B-478F-B3D8-80A71F02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06B2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A1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FAA"/>
  </w:style>
  <w:style w:type="paragraph" w:styleId="Footer">
    <w:name w:val="footer"/>
    <w:basedOn w:val="Normal"/>
    <w:link w:val="FooterChar"/>
    <w:uiPriority w:val="99"/>
    <w:unhideWhenUsed/>
    <w:rsid w:val="00BA1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SINTYA ALFAFA</dc:creator>
  <cp:keywords/>
  <dc:description/>
  <cp:lastModifiedBy>ASUS</cp:lastModifiedBy>
  <cp:revision>10</cp:revision>
  <dcterms:created xsi:type="dcterms:W3CDTF">2023-01-24T10:16:00Z</dcterms:created>
  <dcterms:modified xsi:type="dcterms:W3CDTF">2023-01-26T07:32:00Z</dcterms:modified>
</cp:coreProperties>
</file>