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200" w:rsidRPr="000B1172" w:rsidRDefault="00116200" w:rsidP="000B117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B117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116200" w:rsidRPr="000B1172" w:rsidRDefault="00116200" w:rsidP="000B117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0B117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0B117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0B117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48/UN3.23/MB/HM.01.03/2023</w:t>
      </w:r>
    </w:p>
    <w:p w:rsidR="00116200" w:rsidRPr="000B1172" w:rsidRDefault="00116200" w:rsidP="000B117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4B82" w:rsidRPr="000B1172" w:rsidRDefault="0005035C" w:rsidP="000B117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>Teknologi</w:t>
      </w:r>
      <w:proofErr w:type="spellEnd"/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>Hasil</w:t>
      </w:r>
      <w:proofErr w:type="spellEnd"/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>Perikanan</w:t>
      </w:r>
      <w:proofErr w:type="spellEnd"/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 UNAIR</w:t>
      </w:r>
      <w:r w:rsidR="00874E1D"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b/>
          <w:sz w:val="24"/>
          <w:szCs w:val="24"/>
        </w:rPr>
        <w:t>Prospek</w:t>
      </w:r>
      <w:proofErr w:type="spellEnd"/>
      <w:r w:rsidR="00874E1D"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b/>
          <w:sz w:val="24"/>
          <w:szCs w:val="24"/>
        </w:rPr>
        <w:t>Menjanjikan</w:t>
      </w:r>
      <w:proofErr w:type="spellEnd"/>
      <w:r w:rsidR="00874E1D"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 di Masa </w:t>
      </w:r>
      <w:proofErr w:type="spellStart"/>
      <w:r w:rsidR="00874E1D" w:rsidRPr="000B1172">
        <w:rPr>
          <w:rFonts w:ascii="Times New Roman" w:eastAsia="Times New Roman" w:hAnsi="Times New Roman" w:cs="Times New Roman"/>
          <w:b/>
          <w:sz w:val="24"/>
          <w:szCs w:val="24"/>
        </w:rPr>
        <w:t>Depan</w:t>
      </w:r>
      <w:proofErr w:type="spellEnd"/>
    </w:p>
    <w:p w:rsidR="006F4B82" w:rsidRPr="000B1172" w:rsidRDefault="006F4B82" w:rsidP="000B1172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4B82" w:rsidRPr="000B1172" w:rsidRDefault="00116200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24 </w:t>
      </w:r>
      <w:proofErr w:type="spellStart"/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>Januari</w:t>
      </w:r>
      <w:proofErr w:type="spellEnd"/>
      <w:r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05035C"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74E1D" w:rsidRPr="000B1172"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="00874E1D" w:rsidRPr="000B1172">
        <w:rPr>
          <w:rFonts w:ascii="Times New Roman" w:eastAsia="Times New Roman" w:hAnsi="Times New Roman" w:cs="Times New Roman"/>
          <w:sz w:val="24"/>
          <w:szCs w:val="24"/>
        </w:rPr>
        <w:t xml:space="preserve">Indonesia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memiliki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po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tensi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sumber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ikan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berlimpah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berbagai</w:t>
      </w:r>
      <w:proofErr w:type="spellEnd"/>
      <w:r w:rsid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laut</w:t>
      </w:r>
      <w:proofErr w:type="spellEnd"/>
      <w:r w:rsid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yang kaya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akan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manfaat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Bahkan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maritim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menempati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peringkat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kedua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negara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penghasil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perikanan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terbesar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dunia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Namun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masih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banyak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problematika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terjadi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dalam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bidang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tersebut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Salah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satunya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adalah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masalah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penanganan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produksi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6F4B82" w:rsidRPr="000B1172" w:rsidRDefault="00874E1D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Berdirinya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</w:t>
      </w:r>
      <w:r w:rsid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r</w:t>
      </w:r>
      <w:bookmarkStart w:id="0" w:name="_GoBack"/>
      <w:bookmarkEnd w:id="0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odi S1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Fakultas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Kelautan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Universitas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Airlangga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berupaya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melakukan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pengetahuan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B1172">
        <w:rPr>
          <w:rFonts w:ascii="Times New Roman" w:eastAsia="Times New Roman" w:hAnsi="Times New Roman" w:cs="Times New Roman"/>
          <w:sz w:val="24"/>
          <w:szCs w:val="24"/>
        </w:rPr>
        <w:t>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0B1172">
        <w:rPr>
          <w:rFonts w:ascii="Times New Roman" w:eastAsia="Times New Roman" w:hAnsi="Times New Roman" w:cs="Times New Roman"/>
          <w:sz w:val="24"/>
          <w:szCs w:val="24"/>
        </w:rPr>
        <w:t>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B1172">
        <w:rPr>
          <w:rFonts w:ascii="Times New Roman" w:eastAsia="Times New Roman" w:hAnsi="Times New Roman" w:cs="Times New Roman"/>
          <w:sz w:val="24"/>
          <w:szCs w:val="24"/>
        </w:rPr>
        <w:t>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Khususnya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peningkatan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kualitas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kuantitas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agroindustri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pelopor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pengembangan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4B82" w:rsidRPr="000B1172" w:rsidRDefault="00874E1D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2012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2014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bernama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Peminatan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ndustri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Kemudian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2014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2017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berganti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nama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ndustri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erikanan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. D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an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tahun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2018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saa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berganti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kembali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tertuang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Surat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Keputusan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Rektor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898/UN/2018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Penataan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Penamaan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F4B82" w:rsidRPr="000B1172" w:rsidRDefault="00874E1D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RR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Juni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Triastuti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SPi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 SI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selaku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Koordinator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Program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Studi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UNAIR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menuturkan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fokus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utama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biota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farmasi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didukung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empat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pilar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bidang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yaitu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bioactive compounds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functional food and nutraceuticals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fishery product processing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and </w:t>
      </w:r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safety </w:t>
      </w:r>
      <w:proofErr w:type="spellStart"/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industrial management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Selain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biota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farmasi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dikembangkan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menjadi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unggul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mengembangkan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sisi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nutrisikal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nilai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jual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produk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05035C" w:rsidRPr="000B1172" w:rsidRDefault="0005035C" w:rsidP="000B1172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proofErr w:type="spellStart"/>
      <w:r w:rsidRPr="000B117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Kolaborasi</w:t>
      </w:r>
      <w:proofErr w:type="spellEnd"/>
      <w:r w:rsidRPr="000B117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Lintas </w:t>
      </w:r>
      <w:proofErr w:type="spellStart"/>
      <w:r w:rsidRPr="000B1172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Ilmu</w:t>
      </w:r>
      <w:proofErr w:type="spellEnd"/>
    </w:p>
    <w:p w:rsidR="006F4B82" w:rsidRPr="000B1172" w:rsidRDefault="00874E1D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Juni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Triastuti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menambahkan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pada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pembelajaran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THP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ada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beberapa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kuliah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gram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yang 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berkolaborasi</w:t>
      </w:r>
      <w:proofErr w:type="spellEnd"/>
      <w:proofErr w:type="gram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Fakultas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Farmasi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NAIR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mana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terdapat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hubungan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keterikatan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Selain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mahasiswa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juga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dilatih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jiwa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wirausaha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agar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bisa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meraba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ilmu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pelajari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bangku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kuliah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ingga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mampu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menginovasi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mengembangkan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potensi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terhadap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perusahaan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industri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ke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depan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6F4B82" w:rsidRPr="000B1172" w:rsidRDefault="00874E1D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Track record 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Prodi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NAIR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tidak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perlu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diragukan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lagi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Fasilitas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pengajaran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baik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serta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mata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kuliah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dosen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praktisi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capaian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gemilang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Hal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itu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ditunjukkan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prestasi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tenaga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pendidik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atau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dosen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diikuti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mahasiswa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yang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mencapai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taraf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nasional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maupun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internasional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nternasiolisasi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kampus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terus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gagas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program </w:t>
      </w:r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summer course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outbound full time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0B1172"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part time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oleh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beberapa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kampus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luar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negeri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 </w:t>
      </w:r>
    </w:p>
    <w:p w:rsidR="006F4B82" w:rsidRPr="000B1172" w:rsidRDefault="00874E1D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“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Mahasiswa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diberi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paket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lengkap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hingga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tercapainya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ri 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harma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erguruan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inggi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yaitu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pendidikan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penelitian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pengabdian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masyarakat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dengan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harapan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tercapainya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tujuan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serta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memberikan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eksistensi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bagi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prodi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ini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,</w:t>
      </w:r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” </w:t>
      </w:r>
      <w:proofErr w:type="spellStart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ucap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Juni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Triastuti</w:t>
      </w:r>
      <w:proofErr w:type="spellEnd"/>
      <w:r w:rsidR="0005035C"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. (*)</w:t>
      </w:r>
    </w:p>
    <w:p w:rsidR="00116200" w:rsidRPr="000B1172" w:rsidRDefault="00116200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16200" w:rsidRPr="000B1172" w:rsidRDefault="00116200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Caption: </w:t>
      </w:r>
    </w:p>
    <w:p w:rsidR="0005035C" w:rsidRPr="000B1172" w:rsidRDefault="0005035C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Internasional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</w:rPr>
        <w:t xml:space="preserve"> Summer Course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4E1D" w:rsidRPr="000B1172">
        <w:rPr>
          <w:rFonts w:ascii="Times New Roman" w:eastAsia="Times New Roman" w:hAnsi="Times New Roman" w:cs="Times New Roman"/>
          <w:sz w:val="24"/>
          <w:szCs w:val="24"/>
        </w:rPr>
        <w:t>Perikanan</w:t>
      </w:r>
      <w:proofErr w:type="spellEnd"/>
      <w:r w:rsidR="00874E1D" w:rsidRPr="000B1172">
        <w:rPr>
          <w:rFonts w:ascii="Times New Roman" w:eastAsia="Times New Roman" w:hAnsi="Times New Roman" w:cs="Times New Roman"/>
          <w:sz w:val="24"/>
          <w:szCs w:val="24"/>
        </w:rPr>
        <w:t xml:space="preserve"> UNAIR</w:t>
      </w:r>
    </w:p>
    <w:p w:rsidR="00116200" w:rsidRPr="000B1172" w:rsidRDefault="00116200" w:rsidP="000B117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Dr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RR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Juni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Triastuti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SPi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MSi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Koordinator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Program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Studi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Teknologi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Hasil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>Perikanan</w:t>
      </w:r>
      <w:proofErr w:type="spellEnd"/>
      <w:r w:rsidRPr="000B117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UNAIR</w:t>
      </w:r>
    </w:p>
    <w:sectPr w:rsidR="00116200" w:rsidRPr="000B117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E57" w:rsidRDefault="008B0E57" w:rsidP="000B1172">
      <w:pPr>
        <w:spacing w:line="240" w:lineRule="auto"/>
      </w:pPr>
      <w:r>
        <w:separator/>
      </w:r>
    </w:p>
  </w:endnote>
  <w:endnote w:type="continuationSeparator" w:id="0">
    <w:p w:rsidR="008B0E57" w:rsidRDefault="008B0E57" w:rsidP="000B11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E57" w:rsidRDefault="008B0E57" w:rsidP="000B1172">
      <w:pPr>
        <w:spacing w:line="240" w:lineRule="auto"/>
      </w:pPr>
      <w:r>
        <w:separator/>
      </w:r>
    </w:p>
  </w:footnote>
  <w:footnote w:type="continuationSeparator" w:id="0">
    <w:p w:rsidR="008B0E57" w:rsidRDefault="008B0E57" w:rsidP="000B11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1172" w:rsidRDefault="000B1172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B82"/>
    <w:rsid w:val="0005035C"/>
    <w:rsid w:val="000B1172"/>
    <w:rsid w:val="00116200"/>
    <w:rsid w:val="006F4B82"/>
    <w:rsid w:val="00874E1D"/>
    <w:rsid w:val="008B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4D0FA"/>
  <w15:docId w15:val="{57B4EA38-F1DE-4CA6-8DC8-724E0DF1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0B117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172"/>
  </w:style>
  <w:style w:type="paragraph" w:styleId="Footer">
    <w:name w:val="footer"/>
    <w:basedOn w:val="Normal"/>
    <w:link w:val="FooterChar"/>
    <w:uiPriority w:val="99"/>
    <w:unhideWhenUsed/>
    <w:rsid w:val="000B117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1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2023-01-24T13:38:00Z</dcterms:created>
  <dcterms:modified xsi:type="dcterms:W3CDTF">2023-01-24T14:11:00Z</dcterms:modified>
</cp:coreProperties>
</file>