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7D934B" w14:textId="38AE36C1" w:rsidR="00933314" w:rsidRPr="00933314" w:rsidRDefault="00933314" w:rsidP="0093331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0E776B00" w14:textId="0CEA1844" w:rsidR="00933314" w:rsidRPr="00933314" w:rsidRDefault="00933314" w:rsidP="00933314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9333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9333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933314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121/UN3.23/MB/HM.01.03/2023</w:t>
      </w:r>
    </w:p>
    <w:p w14:paraId="6994EF06" w14:textId="77777777" w:rsidR="00933314" w:rsidRPr="00933314" w:rsidRDefault="00933314" w:rsidP="00933314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32AFA43C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AHPC UNAIR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Luncurkan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Sobat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Happy &amp; Healthy</w:t>
      </w:r>
    </w:p>
    <w:p w14:paraId="00000003" w14:textId="77777777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Mahasiswa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UNAIR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Jangan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Stres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, AHPC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Sediakan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b/>
          <w:i/>
          <w:sz w:val="24"/>
          <w:szCs w:val="24"/>
        </w:rPr>
        <w:t>Sobat</w:t>
      </w:r>
      <w:proofErr w:type="spellEnd"/>
      <w:r w:rsidRPr="00933314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Happy &amp; Healthy</w:t>
      </w:r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58D1161" w14:textId="77777777" w:rsidR="00933314" w:rsidRPr="00933314" w:rsidRDefault="00933314" w:rsidP="00933314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5" w14:textId="046A38D9" w:rsidR="0066628D" w:rsidRPr="00933314" w:rsidRDefault="0093331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6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Maret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permasalahan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kerap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sedikit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terhambatnya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proses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menurunkan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menggangg</w:t>
      </w:r>
      <w:bookmarkStart w:id="0" w:name="_GoBack"/>
      <w:bookmarkEnd w:id="0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u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 xml:space="preserve"> mental </w:t>
      </w:r>
      <w:proofErr w:type="spellStart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="00FA2EE4" w:rsidRPr="00933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7" w14:textId="5A6BE5B1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Menyadari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hal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,</w:t>
      </w:r>
      <w:hyperlink r:id="rId6">
        <w:r w:rsidRPr="00933314">
          <w:rPr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hyperlink r:id="rId7">
        <w:proofErr w:type="spellStart"/>
        <w:r w:rsidRPr="00933314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Airlangga</w:t>
        </w:r>
        <w:proofErr w:type="spellEnd"/>
        <w:r w:rsidRPr="00933314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 xml:space="preserve"> Health Promotion Center (AHPC)</w:t>
        </w:r>
      </w:hyperlink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meluncurkan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panduan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memperbaiki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hidup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Direktur</w:t>
      </w:r>
      <w:proofErr w:type="spellEnd"/>
      <w:r w:rsidRPr="00933314">
        <w:rPr>
          <w:rFonts w:ascii="Times New Roman" w:hAnsi="Times New Roman" w:cs="Times New Roman"/>
          <w:sz w:val="24"/>
          <w:szCs w:val="24"/>
        </w:rPr>
        <w:fldChar w:fldCharType="begin"/>
      </w:r>
      <w:r w:rsidRPr="00933314">
        <w:rPr>
          <w:rFonts w:ascii="Times New Roman" w:hAnsi="Times New Roman" w:cs="Times New Roman"/>
          <w:sz w:val="24"/>
          <w:szCs w:val="24"/>
        </w:rPr>
        <w:instrText xml:space="preserve"> HYPERLINK "https://kemahasiswaan.unair.ac.i</w:instrText>
      </w:r>
      <w:r w:rsidRPr="00933314">
        <w:rPr>
          <w:rFonts w:ascii="Times New Roman" w:hAnsi="Times New Roman" w:cs="Times New Roman"/>
          <w:sz w:val="24"/>
          <w:szCs w:val="24"/>
        </w:rPr>
        <w:instrText xml:space="preserve">d/" \h </w:instrText>
      </w:r>
      <w:r w:rsidRPr="00933314">
        <w:rPr>
          <w:rFonts w:ascii="Times New Roman" w:hAnsi="Times New Roman" w:cs="Times New Roman"/>
          <w:sz w:val="24"/>
          <w:szCs w:val="24"/>
        </w:rPr>
        <w:fldChar w:fldCharType="separate"/>
      </w:r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fldChar w:fldCharType="end"/>
      </w:r>
      <w:hyperlink r:id="rId8">
        <w:proofErr w:type="spellStart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>Kemahasiswaan</w:t>
        </w:r>
        <w:proofErr w:type="spellEnd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 xml:space="preserve"> </w:t>
        </w:r>
        <w:proofErr w:type="spellStart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>Universitas</w:t>
        </w:r>
        <w:proofErr w:type="spellEnd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 xml:space="preserve"> </w:t>
        </w:r>
        <w:proofErr w:type="spellStart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>Airlangga</w:t>
        </w:r>
        <w:proofErr w:type="spellEnd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 xml:space="preserve"> (UNAIR) </w:t>
        </w:r>
      </w:hyperlink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Prof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Dr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M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Hadi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Subhan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SH MH CN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meresmikan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langsung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Sobat</w:t>
      </w:r>
      <w:proofErr w:type="spellEnd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 xml:space="preserve"> Happy &amp; Healthy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(SOBY)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tersebut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pada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Sabtu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(4/3/2023) via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Zoom Meeting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9" w14:textId="5143B51E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Menjadi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Seorang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Pendengar</w:t>
      </w:r>
      <w:proofErr w:type="spellEnd"/>
    </w:p>
    <w:p w14:paraId="0000000B" w14:textId="5B6CA104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Peresmian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sekaligus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membuka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Training of Trainer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SOBY. Prof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Hadi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menjelaskan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stress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Banyak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mereka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memerlukan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bantuan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medium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mendengarkan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keluh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kesahnya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. P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rof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Hadi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mendukung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adanya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SOBY.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D" w14:textId="0CC34A6A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“SOBY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masuk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kategori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pengabdian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masyarakat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sesama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lagi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stress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SOBY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membantu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teman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ngobrol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sekadar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curhat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tempat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didengar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ucapn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>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1DD1B764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Didengarkan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mendengarkan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unek-unek</w:t>
      </w:r>
      <w:proofErr w:type="spellEnd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suatu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terapi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tersendiri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setiap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orang.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Makanya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SOBY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ujarnya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1" w14:textId="0C244757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Hadi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menyatakan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panduan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UNAIR.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Khusus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>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3" w14:textId="22CB1BB1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pasca-pendemi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kita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perlu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happy &amp; healthy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dukung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bermanfaat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resmikan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Sobat</w:t>
      </w:r>
      <w:proofErr w:type="spellEnd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 xml:space="preserve"> Happy and Healthy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pungkasnya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5" w14:textId="706FAEE5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UNAIR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Menuj</w:t>
      </w:r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>Kampus</w:t>
      </w:r>
      <w:proofErr w:type="spellEnd"/>
      <w:r w:rsidRPr="0093331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b/>
          <w:i/>
          <w:sz w:val="24"/>
          <w:szCs w:val="24"/>
        </w:rPr>
        <w:t>Happy &amp; Healthy</w:t>
      </w:r>
    </w:p>
    <w:p w14:paraId="00000017" w14:textId="0C7E1634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Sobat</w:t>
      </w:r>
      <w:proofErr w:type="spellEnd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 xml:space="preserve"> Happy &amp; healthy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9">
        <w:proofErr w:type="spellStart"/>
        <w:r w:rsidRPr="00933314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>Airlangga</w:t>
        </w:r>
        <w:proofErr w:type="spellEnd"/>
        <w:r w:rsidRPr="00933314">
          <w:rPr>
            <w:rFonts w:ascii="Times New Roman" w:eastAsia="Times New Roman" w:hAnsi="Times New Roman" w:cs="Times New Roman"/>
            <w:color w:val="0563C1"/>
            <w:sz w:val="24"/>
            <w:szCs w:val="24"/>
          </w:rPr>
          <w:t xml:space="preserve"> Health Promotion Center (AHPC)</w:t>
        </w:r>
      </w:hyperlink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UNAIR.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Tujuannya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panduan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bagaimana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bagi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33314">
        <w:rPr>
          <w:rFonts w:ascii="Times New Roman" w:hAnsi="Times New Roman" w:cs="Times New Roman"/>
          <w:sz w:val="24"/>
          <w:szCs w:val="24"/>
        </w:rPr>
        <w:fldChar w:fldCharType="begin"/>
      </w:r>
      <w:r w:rsidRPr="00933314">
        <w:rPr>
          <w:rFonts w:ascii="Times New Roman" w:hAnsi="Times New Roman" w:cs="Times New Roman"/>
          <w:sz w:val="24"/>
          <w:szCs w:val="24"/>
        </w:rPr>
        <w:instrText xml:space="preserve"> HYPERLINK "https://unair.ac.id/" \h </w:instrText>
      </w:r>
      <w:r w:rsidRPr="00933314">
        <w:rPr>
          <w:rFonts w:ascii="Times New Roman" w:hAnsi="Times New Roman" w:cs="Times New Roman"/>
          <w:sz w:val="24"/>
          <w:szCs w:val="24"/>
        </w:rPr>
        <w:fldChar w:fldCharType="separate"/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UNAIR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9" w14:textId="4BEE0EC7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lastRenderedPageBreak/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keterampilan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komukasi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efektif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peer educator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zero tolerance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merokok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manajemen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diri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emerging adulthood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jiwa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psilogical</w:t>
      </w:r>
      <w:proofErr w:type="spellEnd"/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 xml:space="preserve"> first aid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NAPZA,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pelece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>han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kekerasan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seksual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kesehatan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fisik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umum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tidak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hanya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berisi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Tapi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terdapat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latihan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memperkuat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bentuk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pengimplementasian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materi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A" w14:textId="3321D660" w:rsidR="00933314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 xml:space="preserve">SOBY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berbentuk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E-Book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Harapanya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mahasiswa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mempelajari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memanfaatkan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sebaik-baiknya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Terutama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dapat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mengimplementasikannya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kehidupan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menciptakan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kampus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sehat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.</w:t>
      </w:r>
      <w:r w:rsidR="00933314">
        <w:rPr>
          <w:rFonts w:ascii="Times New Roman" w:eastAsia="Times New Roman" w:hAnsi="Times New Roman" w:cs="Times New Roman"/>
          <w:sz w:val="24"/>
          <w:szCs w:val="24"/>
        </w:rPr>
        <w:t xml:space="preserve"> (*)</w:t>
      </w:r>
    </w:p>
    <w:p w14:paraId="0000001E" w14:textId="30034DA8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F" w14:textId="77777777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Caption 1: </w:t>
      </w:r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Prof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Dr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M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Hadi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Subhan</w:t>
      </w:r>
      <w:proofErr w:type="spellEnd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 xml:space="preserve"> SH MH CN </w:t>
      </w:r>
      <w:proofErr w:type="spellStart"/>
      <w:r w:rsidRPr="00933314">
        <w:rPr>
          <w:rFonts w:ascii="Times New Roman" w:eastAsia="Times New Roman" w:hAnsi="Times New Roman" w:cs="Times New Roman"/>
          <w:color w:val="040C28"/>
          <w:sz w:val="24"/>
          <w:szCs w:val="24"/>
        </w:rPr>
        <w:t>Direktur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hyperlink r:id="rId10">
        <w:proofErr w:type="spellStart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>Direktorat</w:t>
        </w:r>
        <w:proofErr w:type="spellEnd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 xml:space="preserve"> </w:t>
        </w:r>
        <w:proofErr w:type="spellStart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>Kemahasiswaan</w:t>
        </w:r>
        <w:proofErr w:type="spellEnd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 xml:space="preserve"> (</w:t>
        </w:r>
        <w:proofErr w:type="spellStart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>Ditmawa</w:t>
        </w:r>
        <w:proofErr w:type="spellEnd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 xml:space="preserve">) </w:t>
        </w:r>
        <w:proofErr w:type="spellStart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>Universitas</w:t>
        </w:r>
        <w:proofErr w:type="spellEnd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 xml:space="preserve"> </w:t>
        </w:r>
        <w:proofErr w:type="spellStart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>Airlangga</w:t>
        </w:r>
        <w:proofErr w:type="spellEnd"/>
        <w:r w:rsidRPr="00933314">
          <w:rPr>
            <w:rFonts w:ascii="Times New Roman" w:eastAsia="Times New Roman" w:hAnsi="Times New Roman" w:cs="Times New Roman"/>
            <w:color w:val="174B89"/>
            <w:sz w:val="24"/>
            <w:szCs w:val="24"/>
            <w:highlight w:val="white"/>
          </w:rPr>
          <w:t xml:space="preserve"> (UNAIR)</w:t>
        </w:r>
      </w:hyperlink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peresmian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Sobat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Happy &amp; Healthy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Zoom Meeting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Sabtu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(4/3/2023) (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: Rima)</w:t>
      </w:r>
    </w:p>
    <w:p w14:paraId="00000022" w14:textId="5D5A7F53" w:rsidR="0066628D" w:rsidRPr="00933314" w:rsidRDefault="00FA2EE4" w:rsidP="00933314">
      <w:pPr>
        <w:spacing w:before="160" w:after="160"/>
        <w:rPr>
          <w:rFonts w:ascii="Times New Roman" w:eastAsia="Times New Roman" w:hAnsi="Times New Roman" w:cs="Times New Roman"/>
          <w:sz w:val="24"/>
          <w:szCs w:val="24"/>
        </w:rPr>
      </w:pPr>
      <w:r w:rsidRPr="00933314">
        <w:rPr>
          <w:rFonts w:ascii="Times New Roman" w:eastAsia="Times New Roman" w:hAnsi="Times New Roman" w:cs="Times New Roman"/>
          <w:sz w:val="24"/>
          <w:szCs w:val="24"/>
        </w:rPr>
        <w:t>Ca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ption 2: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Peserta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Training of Trainer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SOBY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peresmian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Modul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Sobat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Happy &amp; Healthy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r w:rsidRPr="00933314">
        <w:rPr>
          <w:rFonts w:ascii="Times New Roman" w:eastAsia="Times New Roman" w:hAnsi="Times New Roman" w:cs="Times New Roman"/>
          <w:i/>
          <w:sz w:val="24"/>
          <w:szCs w:val="24"/>
        </w:rPr>
        <w:t>Zoom Meeting</w:t>
      </w:r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Sabtu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 xml:space="preserve"> (4/3/2023) (</w:t>
      </w:r>
      <w:proofErr w:type="spellStart"/>
      <w:r w:rsidRPr="00933314">
        <w:rPr>
          <w:rFonts w:ascii="Times New Roman" w:eastAsia="Times New Roman" w:hAnsi="Times New Roman" w:cs="Times New Roman"/>
          <w:sz w:val="24"/>
          <w:szCs w:val="24"/>
        </w:rPr>
        <w:t>Foto</w:t>
      </w:r>
      <w:proofErr w:type="spellEnd"/>
      <w:r w:rsidRPr="00933314">
        <w:rPr>
          <w:rFonts w:ascii="Times New Roman" w:eastAsia="Times New Roman" w:hAnsi="Times New Roman" w:cs="Times New Roman"/>
          <w:sz w:val="24"/>
          <w:szCs w:val="24"/>
        </w:rPr>
        <w:t>: Rani)</w:t>
      </w:r>
    </w:p>
    <w:sectPr w:rsidR="0066628D" w:rsidRPr="00933314">
      <w:headerReference w:type="defaul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4787C2" w14:textId="77777777" w:rsidR="00FA2EE4" w:rsidRDefault="00FA2EE4" w:rsidP="00933314">
      <w:pPr>
        <w:spacing w:line="240" w:lineRule="auto"/>
      </w:pPr>
      <w:r>
        <w:separator/>
      </w:r>
    </w:p>
  </w:endnote>
  <w:endnote w:type="continuationSeparator" w:id="0">
    <w:p w14:paraId="1BFBC6EB" w14:textId="77777777" w:rsidR="00FA2EE4" w:rsidRDefault="00FA2EE4" w:rsidP="0093331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5C3295" w14:textId="77777777" w:rsidR="00FA2EE4" w:rsidRDefault="00FA2EE4" w:rsidP="00933314">
      <w:pPr>
        <w:spacing w:line="240" w:lineRule="auto"/>
      </w:pPr>
      <w:r>
        <w:separator/>
      </w:r>
    </w:p>
  </w:footnote>
  <w:footnote w:type="continuationSeparator" w:id="0">
    <w:p w14:paraId="764DDE43" w14:textId="77777777" w:rsidR="00FA2EE4" w:rsidRDefault="00FA2EE4" w:rsidP="0093331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8316E" w14:textId="2F760EC4" w:rsidR="00933314" w:rsidRDefault="00933314">
    <w:pPr>
      <w:pStyle w:val="Header"/>
    </w:pPr>
    <w:r>
      <w:rPr>
        <w:noProof/>
      </w:rPr>
      <w:drawing>
        <wp:inline distT="0" distB="0" distL="0" distR="0" wp14:anchorId="5F214DEB" wp14:editId="3CC6A525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28D"/>
    <w:rsid w:val="0066628D"/>
    <w:rsid w:val="00933314"/>
    <w:rsid w:val="00FA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70204B"/>
  <w15:docId w15:val="{1A85E735-FB72-49AC-88FD-C41BF659B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3331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3314"/>
  </w:style>
  <w:style w:type="paragraph" w:styleId="Footer">
    <w:name w:val="footer"/>
    <w:basedOn w:val="Normal"/>
    <w:link w:val="FooterChar"/>
    <w:uiPriority w:val="99"/>
    <w:unhideWhenUsed/>
    <w:rsid w:val="0093331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3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mahasiswaan.unair.ac.id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ahpc.unair.ac.id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hpc.unair.ac.id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kemahasiswaan.unair.ac.id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ahpc.unair.ac.id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2803</Characters>
  <Application>Microsoft Office Word</Application>
  <DocSecurity>0</DocSecurity>
  <Lines>23</Lines>
  <Paragraphs>6</Paragraphs>
  <ScaleCrop>false</ScaleCrop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2</cp:revision>
  <dcterms:created xsi:type="dcterms:W3CDTF">2023-03-06T04:10:00Z</dcterms:created>
  <dcterms:modified xsi:type="dcterms:W3CDTF">2023-03-06T04:15:00Z</dcterms:modified>
</cp:coreProperties>
</file>