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37C399" w14:textId="0994AC30" w:rsidR="005F0EFC" w:rsidRPr="009C547A" w:rsidRDefault="005F0EFC" w:rsidP="009C547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</w:pPr>
      <w:r w:rsidRPr="009C547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>SIARAN PERS</w:t>
      </w:r>
    </w:p>
    <w:p w14:paraId="279E5646" w14:textId="641E417D" w:rsidR="005F0EFC" w:rsidRPr="009C547A" w:rsidRDefault="005F0EFC" w:rsidP="009C547A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9C547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>Nomor</w:t>
      </w:r>
      <w:proofErr w:type="spellEnd"/>
      <w:r w:rsidRPr="009C547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 xml:space="preserve">: </w:t>
      </w:r>
      <w:r w:rsidRPr="009C547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110/UN3.23/MB/HM.01.03/2023</w:t>
      </w:r>
    </w:p>
    <w:p w14:paraId="77C34A73" w14:textId="77777777" w:rsidR="005F0EFC" w:rsidRPr="009C547A" w:rsidRDefault="005F0EFC" w:rsidP="009C547A">
      <w:pPr>
        <w:spacing w:before="16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ID"/>
        </w:rPr>
      </w:pPr>
    </w:p>
    <w:p w14:paraId="1FA518A8" w14:textId="120AB7BF" w:rsidR="5597C72B" w:rsidRPr="009C547A" w:rsidRDefault="00E60563" w:rsidP="009C547A">
      <w:pPr>
        <w:spacing w:before="16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547A">
        <w:rPr>
          <w:rFonts w:ascii="Times New Roman" w:eastAsia="Times New Roman" w:hAnsi="Times New Roman" w:cs="Times New Roman"/>
          <w:b/>
          <w:bCs/>
          <w:sz w:val="24"/>
          <w:szCs w:val="24"/>
          <w:lang w:val="en-ID"/>
        </w:rPr>
        <w:t>2</w:t>
      </w:r>
      <w:r w:rsidR="5597C72B" w:rsidRPr="009C547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Mahasiswa UNAIR Sabet Penghargaan </w:t>
      </w:r>
      <w:r w:rsidR="5597C72B" w:rsidRPr="009C547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Best Group </w:t>
      </w:r>
      <w:r w:rsidR="5597C72B" w:rsidRPr="009C547A">
        <w:rPr>
          <w:rFonts w:ascii="Times New Roman" w:eastAsia="Times New Roman" w:hAnsi="Times New Roman" w:cs="Times New Roman"/>
          <w:b/>
          <w:bCs/>
          <w:sz w:val="24"/>
          <w:szCs w:val="24"/>
        </w:rPr>
        <w:t>dalam Istanbul Youth Summit</w:t>
      </w:r>
    </w:p>
    <w:p w14:paraId="7C9D7C3A" w14:textId="61C9AC4B" w:rsidR="34AF73F8" w:rsidRPr="009C547A" w:rsidRDefault="34AF73F8" w:rsidP="009C547A">
      <w:pPr>
        <w:spacing w:before="16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C8A505C" w14:textId="0C80D05B" w:rsidR="00E60563" w:rsidRPr="009C547A" w:rsidRDefault="005F0EFC" w:rsidP="009C547A">
      <w:pPr>
        <w:spacing w:before="16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547A">
        <w:rPr>
          <w:rFonts w:ascii="Times New Roman" w:eastAsia="Times New Roman" w:hAnsi="Times New Roman" w:cs="Times New Roman"/>
          <w:b/>
          <w:sz w:val="24"/>
          <w:szCs w:val="24"/>
          <w:lang w:val="en-ID"/>
        </w:rPr>
        <w:t xml:space="preserve">Surabaya, 2 </w:t>
      </w:r>
      <w:proofErr w:type="spellStart"/>
      <w:r w:rsidRPr="009C547A">
        <w:rPr>
          <w:rFonts w:ascii="Times New Roman" w:eastAsia="Times New Roman" w:hAnsi="Times New Roman" w:cs="Times New Roman"/>
          <w:b/>
          <w:sz w:val="24"/>
          <w:szCs w:val="24"/>
          <w:lang w:val="en-ID"/>
        </w:rPr>
        <w:t>Maret</w:t>
      </w:r>
      <w:proofErr w:type="spellEnd"/>
      <w:r w:rsidRPr="009C547A">
        <w:rPr>
          <w:rFonts w:ascii="Times New Roman" w:eastAsia="Times New Roman" w:hAnsi="Times New Roman" w:cs="Times New Roman"/>
          <w:b/>
          <w:sz w:val="24"/>
          <w:szCs w:val="24"/>
          <w:lang w:val="en-ID"/>
        </w:rPr>
        <w:t xml:space="preserve"> 2023</w:t>
      </w:r>
      <w:r w:rsidR="00E60563"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- </w:t>
      </w:r>
      <w:r w:rsidR="6B844E6B" w:rsidRPr="009C547A">
        <w:rPr>
          <w:rFonts w:ascii="Times New Roman" w:eastAsia="Times New Roman" w:hAnsi="Times New Roman" w:cs="Times New Roman"/>
          <w:sz w:val="24"/>
          <w:szCs w:val="24"/>
        </w:rPr>
        <w:t xml:space="preserve">Mahasiswa </w:t>
      </w:r>
      <w:r w:rsidR="004559CA" w:rsidRPr="009C547A">
        <w:rPr>
          <w:rFonts w:ascii="Times New Roman" w:hAnsi="Times New Roman" w:cs="Times New Roman"/>
          <w:sz w:val="24"/>
          <w:szCs w:val="24"/>
        </w:rPr>
        <w:fldChar w:fldCharType="begin"/>
      </w:r>
      <w:r w:rsidR="004559CA" w:rsidRPr="009C547A">
        <w:rPr>
          <w:rFonts w:ascii="Times New Roman" w:hAnsi="Times New Roman" w:cs="Times New Roman"/>
          <w:sz w:val="24"/>
          <w:szCs w:val="24"/>
        </w:rPr>
        <w:instrText xml:space="preserve"> HYPERLINK "https://unair.ac.id/" \h </w:instrText>
      </w:r>
      <w:r w:rsidR="004559CA" w:rsidRPr="009C547A">
        <w:rPr>
          <w:rFonts w:ascii="Times New Roman" w:hAnsi="Times New Roman" w:cs="Times New Roman"/>
          <w:sz w:val="24"/>
          <w:szCs w:val="24"/>
        </w:rPr>
        <w:fldChar w:fldCharType="separate"/>
      </w:r>
      <w:r w:rsidR="53E371A2" w:rsidRPr="009C547A">
        <w:rPr>
          <w:rStyle w:val="Hyperlink"/>
          <w:rFonts w:ascii="Times New Roman" w:eastAsia="Times New Roman" w:hAnsi="Times New Roman" w:cs="Times New Roman"/>
          <w:sz w:val="24"/>
          <w:szCs w:val="24"/>
        </w:rPr>
        <w:t>Universitas Airlangga</w:t>
      </w:r>
      <w:r w:rsidR="004559CA" w:rsidRPr="009C547A">
        <w:rPr>
          <w:rStyle w:val="Hyperlink"/>
          <w:rFonts w:ascii="Times New Roman" w:eastAsia="Times New Roman" w:hAnsi="Times New Roman" w:cs="Times New Roman"/>
          <w:sz w:val="24"/>
          <w:szCs w:val="24"/>
        </w:rPr>
        <w:fldChar w:fldCharType="end"/>
      </w:r>
      <w:r w:rsidR="53E371A2" w:rsidRPr="009C547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6B844E6B" w:rsidRPr="009C547A">
        <w:rPr>
          <w:rFonts w:ascii="Times New Roman" w:eastAsia="Times New Roman" w:hAnsi="Times New Roman" w:cs="Times New Roman"/>
          <w:sz w:val="24"/>
          <w:szCs w:val="24"/>
        </w:rPr>
        <w:t>UNAIR</w:t>
      </w:r>
      <w:r w:rsidR="3B67F53B" w:rsidRPr="009C547A">
        <w:rPr>
          <w:rFonts w:ascii="Times New Roman" w:eastAsia="Times New Roman" w:hAnsi="Times New Roman" w:cs="Times New Roman"/>
          <w:sz w:val="24"/>
          <w:szCs w:val="24"/>
        </w:rPr>
        <w:t>)</w:t>
      </w:r>
      <w:r w:rsidR="6B844E6B" w:rsidRPr="009C547A">
        <w:rPr>
          <w:rFonts w:ascii="Times New Roman" w:eastAsia="Times New Roman" w:hAnsi="Times New Roman" w:cs="Times New Roman"/>
          <w:sz w:val="24"/>
          <w:szCs w:val="24"/>
        </w:rPr>
        <w:t xml:space="preserve"> kembali mengukir prestasi dalam ajang Internasional. </w:t>
      </w:r>
      <w:r w:rsidR="2C626776" w:rsidRPr="009C547A">
        <w:rPr>
          <w:rFonts w:ascii="Times New Roman" w:eastAsia="Times New Roman" w:hAnsi="Times New Roman" w:cs="Times New Roman"/>
          <w:sz w:val="24"/>
          <w:szCs w:val="24"/>
        </w:rPr>
        <w:t xml:space="preserve">Prestasi tersebut berhasil diperoleh oleh Randi </w:t>
      </w:r>
      <w:r w:rsidR="0F653AD6" w:rsidRPr="009C547A">
        <w:rPr>
          <w:rFonts w:ascii="Times New Roman" w:eastAsia="Times New Roman" w:hAnsi="Times New Roman" w:cs="Times New Roman"/>
          <w:sz w:val="24"/>
          <w:szCs w:val="24"/>
        </w:rPr>
        <w:t xml:space="preserve">Fajrirahman </w:t>
      </w:r>
      <w:r w:rsidR="2C626776" w:rsidRPr="009C547A">
        <w:rPr>
          <w:rFonts w:ascii="Times New Roman" w:eastAsia="Times New Roman" w:hAnsi="Times New Roman" w:cs="Times New Roman"/>
          <w:sz w:val="24"/>
          <w:szCs w:val="24"/>
        </w:rPr>
        <w:t xml:space="preserve">mahasiswa </w:t>
      </w:r>
      <w:r w:rsidR="004559CA" w:rsidRPr="009C547A">
        <w:rPr>
          <w:rFonts w:ascii="Times New Roman" w:hAnsi="Times New Roman" w:cs="Times New Roman"/>
          <w:sz w:val="24"/>
          <w:szCs w:val="24"/>
        </w:rPr>
        <w:fldChar w:fldCharType="begin"/>
      </w:r>
      <w:r w:rsidR="004559CA" w:rsidRPr="009C547A">
        <w:rPr>
          <w:rFonts w:ascii="Times New Roman" w:hAnsi="Times New Roman" w:cs="Times New Roman"/>
          <w:sz w:val="24"/>
          <w:szCs w:val="24"/>
        </w:rPr>
        <w:instrText xml:space="preserve"> HYPERLINK "https://fisip.unair.ac.id/" \h </w:instrText>
      </w:r>
      <w:r w:rsidR="004559CA" w:rsidRPr="009C547A">
        <w:rPr>
          <w:rFonts w:ascii="Times New Roman" w:hAnsi="Times New Roman" w:cs="Times New Roman"/>
          <w:sz w:val="24"/>
          <w:szCs w:val="24"/>
        </w:rPr>
        <w:fldChar w:fldCharType="separate"/>
      </w:r>
      <w:r w:rsidR="2C626776" w:rsidRPr="009C547A">
        <w:rPr>
          <w:rStyle w:val="Hyperlink"/>
          <w:rFonts w:ascii="Times New Roman" w:eastAsia="Times New Roman" w:hAnsi="Times New Roman" w:cs="Times New Roman"/>
          <w:sz w:val="24"/>
          <w:szCs w:val="24"/>
        </w:rPr>
        <w:t>F</w:t>
      </w:r>
      <w:r w:rsidR="0C4786E9" w:rsidRPr="009C547A">
        <w:rPr>
          <w:rStyle w:val="Hyperlink"/>
          <w:rFonts w:ascii="Times New Roman" w:eastAsia="Times New Roman" w:hAnsi="Times New Roman" w:cs="Times New Roman"/>
          <w:sz w:val="24"/>
          <w:szCs w:val="24"/>
        </w:rPr>
        <w:t>akultas Ilmu Sosial dan Ilmu Politik</w:t>
      </w:r>
      <w:r w:rsidR="004559CA" w:rsidRPr="009C547A">
        <w:rPr>
          <w:rStyle w:val="Hyperlink"/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C4786E9" w:rsidRPr="009C547A">
        <w:rPr>
          <w:rFonts w:ascii="Times New Roman" w:eastAsia="Times New Roman" w:hAnsi="Times New Roman" w:cs="Times New Roman"/>
          <w:sz w:val="24"/>
          <w:szCs w:val="24"/>
        </w:rPr>
        <w:t xml:space="preserve"> (FISIP)</w:t>
      </w:r>
      <w:r w:rsidR="2C626776" w:rsidRPr="009C547A">
        <w:rPr>
          <w:rFonts w:ascii="Times New Roman" w:eastAsia="Times New Roman" w:hAnsi="Times New Roman" w:cs="Times New Roman"/>
          <w:sz w:val="24"/>
          <w:szCs w:val="24"/>
        </w:rPr>
        <w:t xml:space="preserve"> angkata</w:t>
      </w:r>
      <w:r w:rsidR="5C851E28" w:rsidRPr="009C547A">
        <w:rPr>
          <w:rFonts w:ascii="Times New Roman" w:eastAsia="Times New Roman" w:hAnsi="Times New Roman" w:cs="Times New Roman"/>
          <w:sz w:val="24"/>
          <w:szCs w:val="24"/>
        </w:rPr>
        <w:t>n 2020</w:t>
      </w:r>
      <w:r w:rsidR="25BA95F3" w:rsidRPr="009C547A">
        <w:rPr>
          <w:rFonts w:ascii="Times New Roman" w:eastAsia="Times New Roman" w:hAnsi="Times New Roman" w:cs="Times New Roman"/>
          <w:sz w:val="24"/>
          <w:szCs w:val="24"/>
        </w:rPr>
        <w:t>, serta</w:t>
      </w:r>
      <w:r w:rsidR="5C851E28" w:rsidRPr="009C547A">
        <w:rPr>
          <w:rFonts w:ascii="Times New Roman" w:eastAsia="Times New Roman" w:hAnsi="Times New Roman" w:cs="Times New Roman"/>
          <w:sz w:val="24"/>
          <w:szCs w:val="24"/>
        </w:rPr>
        <w:t xml:space="preserve"> Zalfa Dinah Khairunnisa mahasisw</w:t>
      </w:r>
      <w:r w:rsidR="50C055A4" w:rsidRPr="009C547A">
        <w:rPr>
          <w:rFonts w:ascii="Times New Roman" w:eastAsia="Times New Roman" w:hAnsi="Times New Roman" w:cs="Times New Roman"/>
          <w:sz w:val="24"/>
          <w:szCs w:val="24"/>
        </w:rPr>
        <w:t>i</w:t>
      </w:r>
      <w:r w:rsidR="5C851E28" w:rsidRPr="009C54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r w:rsidR="5C851E28" w:rsidRPr="009C547A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F</w:t>
        </w:r>
        <w:r w:rsidR="1EBB1659" w:rsidRPr="009C547A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akultas Kedokteran</w:t>
        </w:r>
      </w:hyperlink>
      <w:r w:rsidR="1EBB1659" w:rsidRPr="009C547A">
        <w:rPr>
          <w:rFonts w:ascii="Times New Roman" w:eastAsia="Times New Roman" w:hAnsi="Times New Roman" w:cs="Times New Roman"/>
          <w:sz w:val="24"/>
          <w:szCs w:val="24"/>
        </w:rPr>
        <w:t xml:space="preserve"> (FK)</w:t>
      </w:r>
      <w:r w:rsidR="5C851E28" w:rsidRPr="009C547A">
        <w:rPr>
          <w:rFonts w:ascii="Times New Roman" w:eastAsia="Times New Roman" w:hAnsi="Times New Roman" w:cs="Times New Roman"/>
          <w:sz w:val="24"/>
          <w:szCs w:val="24"/>
        </w:rPr>
        <w:t xml:space="preserve"> angkatan 20</w:t>
      </w:r>
      <w:r w:rsidR="4A59BF40" w:rsidRPr="009C547A">
        <w:rPr>
          <w:rFonts w:ascii="Times New Roman" w:eastAsia="Times New Roman" w:hAnsi="Times New Roman" w:cs="Times New Roman"/>
          <w:sz w:val="24"/>
          <w:szCs w:val="24"/>
        </w:rPr>
        <w:t>18</w:t>
      </w:r>
      <w:r w:rsidR="47A389A3" w:rsidRPr="009C547A">
        <w:rPr>
          <w:rFonts w:ascii="Times New Roman" w:eastAsia="Times New Roman" w:hAnsi="Times New Roman" w:cs="Times New Roman"/>
          <w:sz w:val="24"/>
          <w:szCs w:val="24"/>
        </w:rPr>
        <w:t xml:space="preserve">. Keduanya berhasil </w:t>
      </w:r>
      <w:proofErr w:type="spellStart"/>
      <w:r w:rsidR="00E60563"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>menyabet</w:t>
      </w:r>
      <w:proofErr w:type="spellEnd"/>
      <w:r w:rsidR="00E60563"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r w:rsidR="47A389A3" w:rsidRPr="009C547A">
        <w:rPr>
          <w:rFonts w:ascii="Times New Roman" w:eastAsia="Times New Roman" w:hAnsi="Times New Roman" w:cs="Times New Roman"/>
          <w:sz w:val="24"/>
          <w:szCs w:val="24"/>
        </w:rPr>
        <w:t xml:space="preserve">gelar </w:t>
      </w:r>
      <w:r w:rsidR="47A389A3" w:rsidRPr="009C547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best group </w:t>
      </w:r>
      <w:r w:rsidR="47A389A3" w:rsidRPr="009C547A">
        <w:rPr>
          <w:rFonts w:ascii="Times New Roman" w:eastAsia="Times New Roman" w:hAnsi="Times New Roman" w:cs="Times New Roman"/>
          <w:sz w:val="24"/>
          <w:szCs w:val="24"/>
        </w:rPr>
        <w:t xml:space="preserve">dalam </w:t>
      </w:r>
      <w:r w:rsidR="47A389A3" w:rsidRPr="009C547A">
        <w:rPr>
          <w:rFonts w:ascii="Times New Roman" w:eastAsia="Times New Roman" w:hAnsi="Times New Roman" w:cs="Times New Roman"/>
          <w:i/>
          <w:sz w:val="24"/>
          <w:szCs w:val="24"/>
        </w:rPr>
        <w:t>Istanbul Youth Summit</w:t>
      </w:r>
      <w:r w:rsidR="5A531AAD" w:rsidRPr="009C547A">
        <w:rPr>
          <w:rFonts w:ascii="Times New Roman" w:eastAsia="Times New Roman" w:hAnsi="Times New Roman" w:cs="Times New Roman"/>
          <w:sz w:val="24"/>
          <w:szCs w:val="24"/>
        </w:rPr>
        <w:t xml:space="preserve"> yang digelar oleh Youth Break Boundaries</w:t>
      </w:r>
      <w:r w:rsidR="09F8CF9C" w:rsidRPr="009C547A">
        <w:rPr>
          <w:rFonts w:ascii="Times New Roman" w:eastAsia="Times New Roman" w:hAnsi="Times New Roman" w:cs="Times New Roman"/>
          <w:sz w:val="24"/>
          <w:szCs w:val="24"/>
        </w:rPr>
        <w:t xml:space="preserve"> di Istanbul, Turki</w:t>
      </w:r>
      <w:r w:rsidR="5A531AAD" w:rsidRPr="009C547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B92D579" w14:textId="77777777" w:rsidR="00E60563" w:rsidRPr="009C547A" w:rsidRDefault="00E60563" w:rsidP="009C547A">
      <w:pPr>
        <w:spacing w:before="160" w:line="276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>T</w:t>
      </w:r>
      <w:r w:rsidR="0708640E" w:rsidRPr="009C547A">
        <w:rPr>
          <w:rFonts w:ascii="Times New Roman" w:eastAsia="Times New Roman" w:hAnsi="Times New Roman" w:cs="Times New Roman"/>
          <w:sz w:val="24"/>
          <w:szCs w:val="24"/>
        </w:rPr>
        <w:t xml:space="preserve">ema yang </w:t>
      </w:r>
      <w:r w:rsidRPr="009C547A">
        <w:rPr>
          <w:rFonts w:ascii="Times New Roman" w:eastAsia="Times New Roman" w:hAnsi="Times New Roman" w:cs="Times New Roman"/>
          <w:sz w:val="24"/>
          <w:szCs w:val="24"/>
        </w:rPr>
        <w:t>diusung di forum tersebut</w:t>
      </w:r>
      <w:r w:rsidR="0708640E" w:rsidRPr="009C547A">
        <w:rPr>
          <w:rFonts w:ascii="Times New Roman" w:eastAsia="Times New Roman" w:hAnsi="Times New Roman" w:cs="Times New Roman"/>
          <w:sz w:val="24"/>
          <w:szCs w:val="24"/>
        </w:rPr>
        <w:t xml:space="preserve"> adalah </w:t>
      </w:r>
      <w:r w:rsidR="0708640E" w:rsidRPr="009C547A">
        <w:rPr>
          <w:rFonts w:ascii="Times New Roman" w:eastAsia="Times New Roman" w:hAnsi="Times New Roman" w:cs="Times New Roman"/>
          <w:i/>
          <w:iCs/>
          <w:sz w:val="24"/>
          <w:szCs w:val="24"/>
        </w:rPr>
        <w:t>Social Development Goals for Emerging Leaders</w:t>
      </w:r>
      <w:r w:rsidR="5DC05A7E" w:rsidRPr="009C547A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="0708640E" w:rsidRPr="009C54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Randi </w:t>
      </w:r>
      <w:proofErr w:type="spellStart"/>
      <w:r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>dan</w:t>
      </w:r>
      <w:proofErr w:type="spellEnd"/>
      <w:r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>Zalfa</w:t>
      </w:r>
      <w:proofErr w:type="spellEnd"/>
      <w:r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r w:rsidR="6B99F981" w:rsidRPr="009C547A">
        <w:rPr>
          <w:rFonts w:ascii="Times New Roman" w:eastAsia="Times New Roman" w:hAnsi="Times New Roman" w:cs="Times New Roman"/>
          <w:sz w:val="24"/>
          <w:szCs w:val="24"/>
        </w:rPr>
        <w:t>menggagaskan</w:t>
      </w:r>
      <w:r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>dua</w:t>
      </w:r>
      <w:proofErr w:type="spellEnd"/>
      <w:r w:rsidR="6B99F981" w:rsidRPr="009C547A">
        <w:rPr>
          <w:rFonts w:ascii="Times New Roman" w:eastAsia="Times New Roman" w:hAnsi="Times New Roman" w:cs="Times New Roman"/>
          <w:sz w:val="24"/>
          <w:szCs w:val="24"/>
        </w:rPr>
        <w:t xml:space="preserve"> pro</w:t>
      </w:r>
      <w:r w:rsidR="0C383955" w:rsidRPr="009C547A">
        <w:rPr>
          <w:rFonts w:ascii="Times New Roman" w:eastAsia="Times New Roman" w:hAnsi="Times New Roman" w:cs="Times New Roman"/>
          <w:sz w:val="24"/>
          <w:szCs w:val="24"/>
        </w:rPr>
        <w:t>y</w:t>
      </w:r>
      <w:r w:rsidR="6B99F981" w:rsidRPr="009C547A">
        <w:rPr>
          <w:rFonts w:ascii="Times New Roman" w:eastAsia="Times New Roman" w:hAnsi="Times New Roman" w:cs="Times New Roman"/>
          <w:sz w:val="24"/>
          <w:szCs w:val="24"/>
        </w:rPr>
        <w:t>ek sosial yang berbeda.</w:t>
      </w:r>
    </w:p>
    <w:p w14:paraId="604D3305" w14:textId="628320EB" w:rsidR="34AF73F8" w:rsidRPr="009C547A" w:rsidRDefault="0708640E" w:rsidP="009C547A">
      <w:pPr>
        <w:spacing w:before="16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547A">
        <w:rPr>
          <w:rFonts w:ascii="Times New Roman" w:eastAsia="Times New Roman" w:hAnsi="Times New Roman" w:cs="Times New Roman"/>
          <w:sz w:val="24"/>
          <w:szCs w:val="24"/>
        </w:rPr>
        <w:t xml:space="preserve">Randi </w:t>
      </w:r>
      <w:r w:rsidR="7B3C6B2B" w:rsidRPr="009C547A">
        <w:rPr>
          <w:rFonts w:ascii="Times New Roman" w:eastAsia="Times New Roman" w:hAnsi="Times New Roman" w:cs="Times New Roman"/>
          <w:sz w:val="24"/>
          <w:szCs w:val="24"/>
        </w:rPr>
        <w:t>m</w:t>
      </w:r>
      <w:r w:rsidR="62647CDC" w:rsidRPr="009C547A">
        <w:rPr>
          <w:rFonts w:ascii="Times New Roman" w:eastAsia="Times New Roman" w:hAnsi="Times New Roman" w:cs="Times New Roman"/>
          <w:sz w:val="24"/>
          <w:szCs w:val="24"/>
        </w:rPr>
        <w:t xml:space="preserve">enggagaskan </w:t>
      </w:r>
      <w:r w:rsidR="7E290BC1" w:rsidRPr="009C547A">
        <w:rPr>
          <w:rFonts w:ascii="Times New Roman" w:eastAsia="Times New Roman" w:hAnsi="Times New Roman" w:cs="Times New Roman"/>
          <w:sz w:val="24"/>
          <w:szCs w:val="24"/>
        </w:rPr>
        <w:t>pro</w:t>
      </w:r>
      <w:r w:rsidR="6F519FEF" w:rsidRPr="009C547A">
        <w:rPr>
          <w:rFonts w:ascii="Times New Roman" w:eastAsia="Times New Roman" w:hAnsi="Times New Roman" w:cs="Times New Roman"/>
          <w:sz w:val="24"/>
          <w:szCs w:val="24"/>
        </w:rPr>
        <w:t>y</w:t>
      </w:r>
      <w:r w:rsidR="7E290BC1" w:rsidRPr="009C547A">
        <w:rPr>
          <w:rFonts w:ascii="Times New Roman" w:eastAsia="Times New Roman" w:hAnsi="Times New Roman" w:cs="Times New Roman"/>
          <w:sz w:val="24"/>
          <w:szCs w:val="24"/>
        </w:rPr>
        <w:t>ek sosial</w:t>
      </w:r>
      <w:r w:rsidR="00E60563" w:rsidRPr="009C547A">
        <w:rPr>
          <w:rFonts w:ascii="Times New Roman" w:eastAsia="Times New Roman" w:hAnsi="Times New Roman" w:cs="Times New Roman"/>
          <w:sz w:val="24"/>
          <w:szCs w:val="24"/>
        </w:rPr>
        <w:t xml:space="preserve"> bernama </w:t>
      </w:r>
      <w:r w:rsidR="62647CDC" w:rsidRPr="009C547A">
        <w:rPr>
          <w:rFonts w:ascii="Times New Roman" w:eastAsia="Times New Roman" w:hAnsi="Times New Roman" w:cs="Times New Roman"/>
          <w:i/>
          <w:sz w:val="24"/>
          <w:szCs w:val="24"/>
        </w:rPr>
        <w:t>Tamir Se</w:t>
      </w:r>
      <w:r w:rsidR="6A4E4248" w:rsidRPr="009C547A">
        <w:rPr>
          <w:rFonts w:ascii="Times New Roman" w:eastAsia="Times New Roman" w:hAnsi="Times New Roman" w:cs="Times New Roman"/>
          <w:i/>
          <w:sz w:val="24"/>
          <w:szCs w:val="24"/>
        </w:rPr>
        <w:t>rat</w:t>
      </w:r>
      <w:r w:rsidR="62647CDC" w:rsidRPr="009C547A">
        <w:rPr>
          <w:rFonts w:ascii="Times New Roman" w:eastAsia="Times New Roman" w:hAnsi="Times New Roman" w:cs="Times New Roman"/>
          <w:i/>
          <w:sz w:val="24"/>
          <w:szCs w:val="24"/>
        </w:rPr>
        <w:t>aki</w:t>
      </w:r>
      <w:r w:rsidR="16A751D0" w:rsidRPr="009C547A">
        <w:rPr>
          <w:rFonts w:ascii="Times New Roman" w:eastAsia="Times New Roman" w:hAnsi="Times New Roman" w:cs="Times New Roman"/>
          <w:sz w:val="24"/>
          <w:szCs w:val="24"/>
        </w:rPr>
        <w:t xml:space="preserve"> yang berfokus pada pengolahan limbah dan pembangunan infrastruktur.</w:t>
      </w:r>
      <w:r w:rsidR="2A510868" w:rsidRPr="009C54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6807C05" w:rsidRPr="009C547A">
        <w:rPr>
          <w:rFonts w:ascii="Times New Roman" w:eastAsia="Times New Roman" w:hAnsi="Times New Roman" w:cs="Times New Roman"/>
          <w:sz w:val="24"/>
          <w:szCs w:val="24"/>
        </w:rPr>
        <w:t>Proyek</w:t>
      </w:r>
      <w:r w:rsidR="2A510868" w:rsidRPr="009C547A">
        <w:rPr>
          <w:rFonts w:ascii="Times New Roman" w:eastAsia="Times New Roman" w:hAnsi="Times New Roman" w:cs="Times New Roman"/>
          <w:sz w:val="24"/>
          <w:szCs w:val="24"/>
        </w:rPr>
        <w:t xml:space="preserve"> tersebut merupakan penggunaan </w:t>
      </w:r>
      <w:r w:rsidR="062FE43E" w:rsidRPr="009C547A">
        <w:rPr>
          <w:rFonts w:ascii="Times New Roman" w:eastAsia="Times New Roman" w:hAnsi="Times New Roman" w:cs="Times New Roman"/>
          <w:sz w:val="24"/>
          <w:szCs w:val="24"/>
        </w:rPr>
        <w:t>limbah dari pembangunan untuk pembangunan infrastruktur penunjang di daerah tertinggal.</w:t>
      </w:r>
    </w:p>
    <w:p w14:paraId="12B03A27" w14:textId="6AE6C2FE" w:rsidR="34AF73F8" w:rsidRPr="009C547A" w:rsidRDefault="00E60563" w:rsidP="009C547A">
      <w:pPr>
        <w:spacing w:before="16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>Meskipun</w:t>
      </w:r>
      <w:proofErr w:type="spellEnd"/>
      <w:r w:rsidR="21F933D1" w:rsidRPr="009C54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6807C05" w:rsidRPr="009C547A">
        <w:rPr>
          <w:rFonts w:ascii="Times New Roman" w:eastAsia="Times New Roman" w:hAnsi="Times New Roman" w:cs="Times New Roman"/>
          <w:sz w:val="24"/>
          <w:szCs w:val="24"/>
        </w:rPr>
        <w:t>proyek</w:t>
      </w:r>
      <w:r w:rsidRPr="009C547A">
        <w:rPr>
          <w:rFonts w:ascii="Times New Roman" w:eastAsia="Times New Roman" w:hAnsi="Times New Roman" w:cs="Times New Roman"/>
          <w:sz w:val="24"/>
          <w:szCs w:val="24"/>
        </w:rPr>
        <w:t xml:space="preserve"> tersebut</w:t>
      </w:r>
      <w:r w:rsidR="21F933D1" w:rsidRPr="009C547A">
        <w:rPr>
          <w:rFonts w:ascii="Times New Roman" w:eastAsia="Times New Roman" w:hAnsi="Times New Roman" w:cs="Times New Roman"/>
          <w:sz w:val="24"/>
          <w:szCs w:val="24"/>
        </w:rPr>
        <w:t xml:space="preserve"> fokus p</w:t>
      </w:r>
      <w:bookmarkStart w:id="0" w:name="_GoBack"/>
      <w:bookmarkEnd w:id="0"/>
      <w:r w:rsidR="21F933D1" w:rsidRPr="009C547A">
        <w:rPr>
          <w:rFonts w:ascii="Times New Roman" w:eastAsia="Times New Roman" w:hAnsi="Times New Roman" w:cs="Times New Roman"/>
          <w:sz w:val="24"/>
          <w:szCs w:val="24"/>
        </w:rPr>
        <w:t xml:space="preserve">ada isu lingkungan, </w:t>
      </w:r>
      <w:proofErr w:type="spellStart"/>
      <w:r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>namun</w:t>
      </w:r>
      <w:proofErr w:type="spellEnd"/>
      <w:r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r w:rsidR="21F933D1" w:rsidRPr="009C547A">
        <w:rPr>
          <w:rFonts w:ascii="Times New Roman" w:eastAsia="Times New Roman" w:hAnsi="Times New Roman" w:cs="Times New Roman"/>
          <w:sz w:val="24"/>
          <w:szCs w:val="24"/>
        </w:rPr>
        <w:t xml:space="preserve">juga memberikan dampak positif </w:t>
      </w:r>
      <w:r w:rsidR="5364B957" w:rsidRPr="009C547A">
        <w:rPr>
          <w:rFonts w:ascii="Times New Roman" w:eastAsia="Times New Roman" w:hAnsi="Times New Roman" w:cs="Times New Roman"/>
          <w:sz w:val="24"/>
          <w:szCs w:val="24"/>
        </w:rPr>
        <w:t xml:space="preserve">dalam </w:t>
      </w:r>
      <w:r w:rsidR="3F4DB19B" w:rsidRPr="009C547A">
        <w:rPr>
          <w:rFonts w:ascii="Times New Roman" w:eastAsia="Times New Roman" w:hAnsi="Times New Roman" w:cs="Times New Roman"/>
          <w:sz w:val="24"/>
          <w:szCs w:val="24"/>
        </w:rPr>
        <w:t>mengurangi ketimpangan sosial dan membentuk masyarakat yang inklusif</w:t>
      </w:r>
      <w:r w:rsidR="74648F50" w:rsidRPr="009C547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93AD7A0" w14:textId="4B40C15A" w:rsidR="34AF73F8" w:rsidRPr="009C547A" w:rsidRDefault="4E5EF768" w:rsidP="009C547A">
      <w:pPr>
        <w:spacing w:before="16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547A">
        <w:rPr>
          <w:rFonts w:ascii="Times New Roman" w:eastAsia="Times New Roman" w:hAnsi="Times New Roman" w:cs="Times New Roman"/>
          <w:sz w:val="24"/>
          <w:szCs w:val="24"/>
        </w:rPr>
        <w:t>“</w:t>
      </w:r>
      <w:r w:rsidR="76807C05" w:rsidRPr="009C547A">
        <w:rPr>
          <w:rFonts w:ascii="Times New Roman" w:eastAsia="Times New Roman" w:hAnsi="Times New Roman" w:cs="Times New Roman"/>
          <w:sz w:val="24"/>
          <w:szCs w:val="24"/>
        </w:rPr>
        <w:t>Proyek</w:t>
      </w:r>
      <w:r w:rsidR="52A01CA5" w:rsidRPr="009C547A">
        <w:rPr>
          <w:rFonts w:ascii="Times New Roman" w:eastAsia="Times New Roman" w:hAnsi="Times New Roman" w:cs="Times New Roman"/>
          <w:sz w:val="24"/>
          <w:szCs w:val="24"/>
        </w:rPr>
        <w:t xml:space="preserve"> ini berdampak juga pada</w:t>
      </w:r>
      <w:r w:rsidR="3F4DB19B" w:rsidRPr="009C547A">
        <w:rPr>
          <w:rFonts w:ascii="Times New Roman" w:eastAsia="Times New Roman" w:hAnsi="Times New Roman" w:cs="Times New Roman"/>
          <w:sz w:val="24"/>
          <w:szCs w:val="24"/>
        </w:rPr>
        <w:t xml:space="preserve"> bidang pendidikan karena salah satu pro</w:t>
      </w:r>
      <w:r w:rsidR="035E2022" w:rsidRPr="009C547A">
        <w:rPr>
          <w:rFonts w:ascii="Times New Roman" w:eastAsia="Times New Roman" w:hAnsi="Times New Roman" w:cs="Times New Roman"/>
          <w:sz w:val="24"/>
          <w:szCs w:val="24"/>
        </w:rPr>
        <w:t>yek</w:t>
      </w:r>
      <w:r w:rsidR="3F4DB19B" w:rsidRPr="009C547A">
        <w:rPr>
          <w:rFonts w:ascii="Times New Roman" w:eastAsia="Times New Roman" w:hAnsi="Times New Roman" w:cs="Times New Roman"/>
          <w:sz w:val="24"/>
          <w:szCs w:val="24"/>
        </w:rPr>
        <w:t xml:space="preserve"> kami adalah untuk pembangunan sekolah di kawasan tertinggal.</w:t>
      </w:r>
      <w:r w:rsidR="16790F02" w:rsidRPr="009C547A">
        <w:rPr>
          <w:rFonts w:ascii="Times New Roman" w:eastAsia="Times New Roman" w:hAnsi="Times New Roman" w:cs="Times New Roman"/>
          <w:sz w:val="24"/>
          <w:szCs w:val="24"/>
        </w:rPr>
        <w:t xml:space="preserve"> K</w:t>
      </w:r>
      <w:r w:rsidR="3F4DB19B" w:rsidRPr="009C547A">
        <w:rPr>
          <w:rFonts w:ascii="Times New Roman" w:eastAsia="Times New Roman" w:hAnsi="Times New Roman" w:cs="Times New Roman"/>
          <w:sz w:val="24"/>
          <w:szCs w:val="24"/>
        </w:rPr>
        <w:t xml:space="preserve">emudian ada juga dampak </w:t>
      </w:r>
      <w:r w:rsidR="3D3A55FE" w:rsidRPr="009C547A">
        <w:rPr>
          <w:rFonts w:ascii="Times New Roman" w:eastAsia="Times New Roman" w:hAnsi="Times New Roman" w:cs="Times New Roman"/>
          <w:sz w:val="24"/>
          <w:szCs w:val="24"/>
        </w:rPr>
        <w:t>pada</w:t>
      </w:r>
      <w:r w:rsidR="3F4DB19B" w:rsidRPr="009C547A">
        <w:rPr>
          <w:rFonts w:ascii="Times New Roman" w:eastAsia="Times New Roman" w:hAnsi="Times New Roman" w:cs="Times New Roman"/>
          <w:sz w:val="24"/>
          <w:szCs w:val="24"/>
        </w:rPr>
        <w:t xml:space="preserve"> psikologis</w:t>
      </w:r>
      <w:r w:rsidR="5DE7E365" w:rsidRPr="009C547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1FF31E33" w:rsidRPr="009C547A">
        <w:rPr>
          <w:rFonts w:ascii="Times New Roman" w:eastAsia="Times New Roman" w:hAnsi="Times New Roman" w:cs="Times New Roman"/>
          <w:sz w:val="24"/>
          <w:szCs w:val="24"/>
        </w:rPr>
        <w:t>yaitu misal peningkatan kondisi l</w:t>
      </w:r>
      <w:r w:rsidR="3F4DB19B" w:rsidRPr="009C547A">
        <w:rPr>
          <w:rFonts w:ascii="Times New Roman" w:eastAsia="Times New Roman" w:hAnsi="Times New Roman" w:cs="Times New Roman"/>
          <w:sz w:val="24"/>
          <w:szCs w:val="24"/>
        </w:rPr>
        <w:t>ingkungan sekitar</w:t>
      </w:r>
      <w:r w:rsidR="1C8CC897" w:rsidRPr="009C547A">
        <w:rPr>
          <w:rFonts w:ascii="Times New Roman" w:eastAsia="Times New Roman" w:hAnsi="Times New Roman" w:cs="Times New Roman"/>
          <w:sz w:val="24"/>
          <w:szCs w:val="24"/>
        </w:rPr>
        <w:t xml:space="preserve"> yang</w:t>
      </w:r>
      <w:r w:rsidR="5D703D3B" w:rsidRPr="009C54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3F4DB19B" w:rsidRPr="009C547A">
        <w:rPr>
          <w:rFonts w:ascii="Times New Roman" w:eastAsia="Times New Roman" w:hAnsi="Times New Roman" w:cs="Times New Roman"/>
          <w:sz w:val="24"/>
          <w:szCs w:val="24"/>
        </w:rPr>
        <w:t xml:space="preserve">mampu memberikan korelasi positif dengan </w:t>
      </w:r>
      <w:r w:rsidR="69BAE503" w:rsidRPr="009C547A">
        <w:rPr>
          <w:rFonts w:ascii="Times New Roman" w:eastAsia="Times New Roman" w:hAnsi="Times New Roman" w:cs="Times New Roman"/>
          <w:sz w:val="24"/>
          <w:szCs w:val="24"/>
        </w:rPr>
        <w:t>produktivitas dan kese</w:t>
      </w:r>
      <w:r w:rsidR="00E60563" w:rsidRPr="009C547A">
        <w:rPr>
          <w:rFonts w:ascii="Times New Roman" w:eastAsia="Times New Roman" w:hAnsi="Times New Roman" w:cs="Times New Roman"/>
          <w:sz w:val="24"/>
          <w:szCs w:val="24"/>
        </w:rPr>
        <w:t>hatan mental bagi warga sekitar,</w:t>
      </w:r>
      <w:r w:rsidR="69BAE503" w:rsidRPr="009C547A">
        <w:rPr>
          <w:rFonts w:ascii="Times New Roman" w:eastAsia="Times New Roman" w:hAnsi="Times New Roman" w:cs="Times New Roman"/>
          <w:sz w:val="24"/>
          <w:szCs w:val="24"/>
        </w:rPr>
        <w:t>”</w:t>
      </w:r>
      <w:r w:rsidR="677AA86E" w:rsidRPr="009C54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0563"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>u</w:t>
      </w:r>
      <w:r w:rsidR="677AA86E" w:rsidRPr="009C547A">
        <w:rPr>
          <w:rFonts w:ascii="Times New Roman" w:eastAsia="Times New Roman" w:hAnsi="Times New Roman" w:cs="Times New Roman"/>
          <w:sz w:val="24"/>
          <w:szCs w:val="24"/>
        </w:rPr>
        <w:t>cap Randi</w:t>
      </w:r>
      <w:r w:rsidR="00E60563"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r w:rsidR="00E60563" w:rsidRPr="009C547A">
        <w:rPr>
          <w:rFonts w:ascii="Times New Roman" w:eastAsia="Times New Roman" w:hAnsi="Times New Roman" w:cs="Times New Roman"/>
          <w:sz w:val="24"/>
          <w:szCs w:val="24"/>
        </w:rPr>
        <w:t>Rabu (1/3/2023)</w:t>
      </w:r>
      <w:r w:rsidR="677AA86E" w:rsidRPr="009C547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A99C645" w14:textId="6431411A" w:rsidR="34AF73F8" w:rsidRPr="009C547A" w:rsidRDefault="00E60563" w:rsidP="009C547A">
      <w:pPr>
        <w:spacing w:before="16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>Sementara</w:t>
      </w:r>
      <w:proofErr w:type="spellEnd"/>
      <w:r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>itu</w:t>
      </w:r>
      <w:proofErr w:type="spellEnd"/>
      <w:r w:rsidR="6275FF2A" w:rsidRPr="009C547A">
        <w:rPr>
          <w:rFonts w:ascii="Times New Roman" w:eastAsia="Times New Roman" w:hAnsi="Times New Roman" w:cs="Times New Roman"/>
          <w:sz w:val="24"/>
          <w:szCs w:val="24"/>
        </w:rPr>
        <w:t>,</w:t>
      </w:r>
      <w:r w:rsidR="09E04505" w:rsidRPr="009C547A">
        <w:rPr>
          <w:rFonts w:ascii="Times New Roman" w:eastAsia="Times New Roman" w:hAnsi="Times New Roman" w:cs="Times New Roman"/>
          <w:sz w:val="24"/>
          <w:szCs w:val="24"/>
        </w:rPr>
        <w:t xml:space="preserve"> Zalfa</w:t>
      </w:r>
      <w:r w:rsidR="20BA2B22" w:rsidRPr="009C547A">
        <w:rPr>
          <w:rFonts w:ascii="Times New Roman" w:eastAsia="Times New Roman" w:hAnsi="Times New Roman" w:cs="Times New Roman"/>
          <w:sz w:val="24"/>
          <w:szCs w:val="24"/>
        </w:rPr>
        <w:t xml:space="preserve"> beserta grupnya</w:t>
      </w:r>
      <w:r w:rsidR="09E04505" w:rsidRPr="009C547A">
        <w:rPr>
          <w:rFonts w:ascii="Times New Roman" w:eastAsia="Times New Roman" w:hAnsi="Times New Roman" w:cs="Times New Roman"/>
          <w:sz w:val="24"/>
          <w:szCs w:val="24"/>
        </w:rPr>
        <w:t xml:space="preserve"> mencetuskan </w:t>
      </w:r>
      <w:r w:rsidR="76807C05" w:rsidRPr="009C547A">
        <w:rPr>
          <w:rFonts w:ascii="Times New Roman" w:eastAsia="Times New Roman" w:hAnsi="Times New Roman" w:cs="Times New Roman"/>
          <w:sz w:val="24"/>
          <w:szCs w:val="24"/>
        </w:rPr>
        <w:t>proyek</w:t>
      </w:r>
      <w:r w:rsidR="09E04505" w:rsidRPr="009C547A">
        <w:rPr>
          <w:rFonts w:ascii="Times New Roman" w:eastAsia="Times New Roman" w:hAnsi="Times New Roman" w:cs="Times New Roman"/>
          <w:sz w:val="24"/>
          <w:szCs w:val="24"/>
        </w:rPr>
        <w:t xml:space="preserve"> berbasis kesehatan digital yang bernama </w:t>
      </w:r>
      <w:r w:rsidR="09E04505" w:rsidRPr="009C547A">
        <w:rPr>
          <w:rFonts w:ascii="Times New Roman" w:eastAsia="Times New Roman" w:hAnsi="Times New Roman" w:cs="Times New Roman"/>
          <w:i/>
          <w:sz w:val="24"/>
          <w:szCs w:val="24"/>
        </w:rPr>
        <w:t>Hope</w:t>
      </w:r>
      <w:r w:rsidR="09E04505" w:rsidRPr="009C547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76807C05" w:rsidRPr="009C547A">
        <w:rPr>
          <w:rFonts w:ascii="Times New Roman" w:eastAsia="Times New Roman" w:hAnsi="Times New Roman" w:cs="Times New Roman"/>
          <w:sz w:val="24"/>
          <w:szCs w:val="24"/>
        </w:rPr>
        <w:t>Proyek</w:t>
      </w:r>
      <w:r w:rsidR="09E04505" w:rsidRPr="009C547A">
        <w:rPr>
          <w:rFonts w:ascii="Times New Roman" w:eastAsia="Times New Roman" w:hAnsi="Times New Roman" w:cs="Times New Roman"/>
          <w:sz w:val="24"/>
          <w:szCs w:val="24"/>
        </w:rPr>
        <w:t xml:space="preserve"> tersebut </w:t>
      </w:r>
      <w:r w:rsidR="1871F511" w:rsidRPr="009C547A">
        <w:rPr>
          <w:rFonts w:ascii="Times New Roman" w:eastAsia="Times New Roman" w:hAnsi="Times New Roman" w:cs="Times New Roman"/>
          <w:sz w:val="24"/>
          <w:szCs w:val="24"/>
        </w:rPr>
        <w:t>berupa aplikasi revolusi dalam manajemen diabetes</w:t>
      </w:r>
      <w:r w:rsidR="25B9A740" w:rsidRPr="009C547A">
        <w:rPr>
          <w:rFonts w:ascii="Times New Roman" w:eastAsia="Times New Roman" w:hAnsi="Times New Roman" w:cs="Times New Roman"/>
          <w:sz w:val="24"/>
          <w:szCs w:val="24"/>
        </w:rPr>
        <w:t xml:space="preserve"> yang</w:t>
      </w:r>
      <w:r w:rsidR="1871F511" w:rsidRPr="009C547A">
        <w:rPr>
          <w:rFonts w:ascii="Times New Roman" w:eastAsia="Times New Roman" w:hAnsi="Times New Roman" w:cs="Times New Roman"/>
          <w:sz w:val="24"/>
          <w:szCs w:val="24"/>
        </w:rPr>
        <w:t xml:space="preserve"> bertujuan untuk mengatasi beban penderita diabetes dan meningkatkan kualitas hidup bagi penderita</w:t>
      </w:r>
      <w:r w:rsidR="001A732E"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. </w:t>
      </w:r>
      <w:proofErr w:type="spellStart"/>
      <w:r w:rsidR="001A732E"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>Selain</w:t>
      </w:r>
      <w:proofErr w:type="spellEnd"/>
      <w:r w:rsidR="001A732E"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A732E"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>itu</w:t>
      </w:r>
      <w:proofErr w:type="spellEnd"/>
      <w:r w:rsidR="001A732E"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="001A732E"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>penggunaan</w:t>
      </w:r>
      <w:proofErr w:type="spellEnd"/>
      <w:r w:rsidR="001A732E"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A732E"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="001A732E"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r w:rsidR="2C862404" w:rsidRPr="009C547A">
        <w:rPr>
          <w:rFonts w:ascii="Times New Roman" w:eastAsia="Times New Roman" w:hAnsi="Times New Roman" w:cs="Times New Roman"/>
          <w:sz w:val="24"/>
          <w:szCs w:val="24"/>
        </w:rPr>
        <w:t>dapat menekan angka ke</w:t>
      </w:r>
      <w:r w:rsidR="001A732E" w:rsidRPr="009C547A">
        <w:rPr>
          <w:rFonts w:ascii="Times New Roman" w:eastAsia="Times New Roman" w:hAnsi="Times New Roman" w:cs="Times New Roman"/>
          <w:sz w:val="24"/>
          <w:szCs w:val="24"/>
        </w:rPr>
        <w:t>matian dari penderita diabetes.</w:t>
      </w:r>
    </w:p>
    <w:p w14:paraId="3640DA8D" w14:textId="2F344D95" w:rsidR="34AF73F8" w:rsidRPr="009C547A" w:rsidRDefault="001A732E" w:rsidP="009C547A">
      <w:pPr>
        <w:spacing w:before="16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>Zalfa</w:t>
      </w:r>
      <w:proofErr w:type="spellEnd"/>
      <w:r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r w:rsidR="6D12F7B5" w:rsidRPr="009C547A">
        <w:rPr>
          <w:rFonts w:ascii="Times New Roman" w:eastAsia="Times New Roman" w:hAnsi="Times New Roman" w:cs="Times New Roman"/>
          <w:sz w:val="24"/>
          <w:szCs w:val="24"/>
        </w:rPr>
        <w:t>tidak menyangka menda</w:t>
      </w:r>
      <w:r w:rsidR="0BD8969D" w:rsidRPr="009C547A">
        <w:rPr>
          <w:rFonts w:ascii="Times New Roman" w:eastAsia="Times New Roman" w:hAnsi="Times New Roman" w:cs="Times New Roman"/>
          <w:sz w:val="24"/>
          <w:szCs w:val="24"/>
        </w:rPr>
        <w:t xml:space="preserve">patkan nominasi sebagai </w:t>
      </w:r>
      <w:r w:rsidR="0BD8969D" w:rsidRPr="009C547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best group </w:t>
      </w:r>
      <w:r w:rsidRPr="009C547A">
        <w:rPr>
          <w:rFonts w:ascii="Times New Roman" w:eastAsia="Times New Roman" w:hAnsi="Times New Roman" w:cs="Times New Roman"/>
          <w:sz w:val="24"/>
          <w:szCs w:val="24"/>
        </w:rPr>
        <w:t>dalam ajang internasional itu</w:t>
      </w:r>
      <w:r w:rsidR="0BD8969D" w:rsidRPr="009C547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4A7D7BCE" w:rsidRPr="009C547A">
        <w:rPr>
          <w:rFonts w:ascii="Times New Roman" w:eastAsia="Times New Roman" w:hAnsi="Times New Roman" w:cs="Times New Roman"/>
          <w:sz w:val="24"/>
          <w:szCs w:val="24"/>
        </w:rPr>
        <w:t>Ia berharap</w:t>
      </w:r>
      <w:r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>keikutsertaannya</w:t>
      </w:r>
      <w:proofErr w:type="spellEnd"/>
      <w:r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>dalam</w:t>
      </w:r>
      <w:proofErr w:type="spellEnd"/>
      <w:r w:rsidR="4A7D7BCE" w:rsidRPr="009C54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458000E0" w:rsidRPr="009C547A">
        <w:rPr>
          <w:rFonts w:ascii="Times New Roman" w:eastAsia="Times New Roman" w:hAnsi="Times New Roman" w:cs="Times New Roman"/>
          <w:i/>
          <w:iCs/>
          <w:sz w:val="24"/>
          <w:szCs w:val="24"/>
        </w:rPr>
        <w:t>Istanbul Youth Summit</w:t>
      </w:r>
      <w:r w:rsidR="4A7D7BCE" w:rsidRPr="009C547A">
        <w:rPr>
          <w:rFonts w:ascii="Times New Roman" w:eastAsia="Times New Roman" w:hAnsi="Times New Roman" w:cs="Times New Roman"/>
          <w:sz w:val="24"/>
          <w:szCs w:val="24"/>
        </w:rPr>
        <w:t xml:space="preserve"> mampu memberikan kontribusi bagi </w:t>
      </w:r>
      <w:r w:rsidRPr="009C547A">
        <w:rPr>
          <w:rFonts w:ascii="Times New Roman" w:eastAsia="Times New Roman" w:hAnsi="Times New Roman" w:cs="Times New Roman"/>
          <w:sz w:val="24"/>
          <w:szCs w:val="24"/>
        </w:rPr>
        <w:t>Indonesia.</w:t>
      </w:r>
    </w:p>
    <w:p w14:paraId="3BBDA725" w14:textId="287B3125" w:rsidR="34AF73F8" w:rsidRPr="009C547A" w:rsidRDefault="74AF7455" w:rsidP="009C547A">
      <w:pPr>
        <w:spacing w:before="16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547A">
        <w:rPr>
          <w:rFonts w:ascii="Times New Roman" w:eastAsia="Times New Roman" w:hAnsi="Times New Roman" w:cs="Times New Roman"/>
          <w:sz w:val="24"/>
          <w:szCs w:val="24"/>
        </w:rPr>
        <w:t xml:space="preserve">“Awalnya aku gak nyangka akan mendapatkan nominasi </w:t>
      </w:r>
      <w:r w:rsidRPr="009C547A">
        <w:rPr>
          <w:rFonts w:ascii="Times New Roman" w:eastAsia="Times New Roman" w:hAnsi="Times New Roman" w:cs="Times New Roman"/>
          <w:i/>
          <w:iCs/>
          <w:sz w:val="24"/>
          <w:szCs w:val="24"/>
        </w:rPr>
        <w:t>best group</w:t>
      </w:r>
      <w:r w:rsidRPr="009C547A">
        <w:rPr>
          <w:rFonts w:ascii="Times New Roman" w:eastAsia="Times New Roman" w:hAnsi="Times New Roman" w:cs="Times New Roman"/>
          <w:sz w:val="24"/>
          <w:szCs w:val="24"/>
        </w:rPr>
        <w:t xml:space="preserve"> karena hal tersebut bukan target utama kelompok kami. </w:t>
      </w:r>
      <w:r w:rsidR="001A732E"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>F</w:t>
      </w:r>
      <w:r w:rsidR="20A4C87D" w:rsidRPr="009C547A">
        <w:rPr>
          <w:rFonts w:ascii="Times New Roman" w:eastAsia="Times New Roman" w:hAnsi="Times New Roman" w:cs="Times New Roman"/>
          <w:sz w:val="24"/>
          <w:szCs w:val="24"/>
        </w:rPr>
        <w:t>okus kami selama ini adalah memberikan yang terbaik dengan persiapan yang matang</w:t>
      </w:r>
      <w:r w:rsidR="6B805912" w:rsidRPr="009C547A">
        <w:rPr>
          <w:rFonts w:ascii="Times New Roman" w:eastAsia="Times New Roman" w:hAnsi="Times New Roman" w:cs="Times New Roman"/>
          <w:sz w:val="24"/>
          <w:szCs w:val="24"/>
        </w:rPr>
        <w:t>,</w:t>
      </w:r>
      <w:r w:rsidR="20A4C87D" w:rsidRPr="009C547A"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r w:rsidR="001A732E"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>u</w:t>
      </w:r>
      <w:r w:rsidR="349B9A9C" w:rsidRPr="009C547A">
        <w:rPr>
          <w:rFonts w:ascii="Times New Roman" w:eastAsia="Times New Roman" w:hAnsi="Times New Roman" w:cs="Times New Roman"/>
          <w:sz w:val="24"/>
          <w:szCs w:val="24"/>
        </w:rPr>
        <w:t>jarnya</w:t>
      </w:r>
      <w:r w:rsidR="00AFEB03" w:rsidRPr="009C547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00CA84" w14:textId="286DC609" w:rsidR="34AF73F8" w:rsidRPr="009C547A" w:rsidRDefault="20A4C87D" w:rsidP="009C547A">
      <w:pPr>
        <w:spacing w:before="16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547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“Ini merupakan gebrakan yang besar untuk diriku pribadi supaya nanti ketika aku kembali ke Indonesia </w:t>
      </w:r>
      <w:r w:rsidR="2A378D86" w:rsidRPr="009C547A">
        <w:rPr>
          <w:rFonts w:ascii="Times New Roman" w:eastAsia="Times New Roman" w:hAnsi="Times New Roman" w:cs="Times New Roman"/>
          <w:sz w:val="24"/>
          <w:szCs w:val="24"/>
        </w:rPr>
        <w:t xml:space="preserve">apa yang aku lakukan </w:t>
      </w:r>
      <w:r w:rsidRPr="009C547A">
        <w:rPr>
          <w:rFonts w:ascii="Times New Roman" w:eastAsia="Times New Roman" w:hAnsi="Times New Roman" w:cs="Times New Roman"/>
          <w:sz w:val="24"/>
          <w:szCs w:val="24"/>
        </w:rPr>
        <w:t>bisa memberikan perubahan</w:t>
      </w:r>
      <w:r w:rsidR="3E23AEA5" w:rsidRPr="009C547A">
        <w:rPr>
          <w:rFonts w:ascii="Times New Roman" w:eastAsia="Times New Roman" w:hAnsi="Times New Roman" w:cs="Times New Roman"/>
          <w:sz w:val="24"/>
          <w:szCs w:val="24"/>
        </w:rPr>
        <w:t xml:space="preserve"> dan dampak bagi negara kita dari apa yang telah aku dapatkan di Turki kemarin</w:t>
      </w:r>
      <w:r w:rsidR="3C830B24" w:rsidRPr="009C547A">
        <w:rPr>
          <w:rFonts w:ascii="Times New Roman" w:eastAsia="Times New Roman" w:hAnsi="Times New Roman" w:cs="Times New Roman"/>
          <w:sz w:val="24"/>
          <w:szCs w:val="24"/>
        </w:rPr>
        <w:t>,</w:t>
      </w:r>
      <w:r w:rsidR="3E23AEA5" w:rsidRPr="009C547A">
        <w:rPr>
          <w:rFonts w:ascii="Times New Roman" w:eastAsia="Times New Roman" w:hAnsi="Times New Roman" w:cs="Times New Roman"/>
          <w:sz w:val="24"/>
          <w:szCs w:val="24"/>
        </w:rPr>
        <w:t>”</w:t>
      </w:r>
      <w:r w:rsidR="29CFEE67" w:rsidRPr="009C54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548D4"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>i</w:t>
      </w:r>
      <w:proofErr w:type="spellEnd"/>
      <w:r w:rsidR="29CFEE67" w:rsidRPr="009C547A">
        <w:rPr>
          <w:rFonts w:ascii="Times New Roman" w:eastAsia="Times New Roman" w:hAnsi="Times New Roman" w:cs="Times New Roman"/>
          <w:sz w:val="24"/>
          <w:szCs w:val="24"/>
        </w:rPr>
        <w:t>mbuh Zalfa.</w:t>
      </w:r>
    </w:p>
    <w:p w14:paraId="50854C6B" w14:textId="324E056C" w:rsidR="34AF73F8" w:rsidRPr="009C547A" w:rsidRDefault="77A6AD02" w:rsidP="009C547A">
      <w:pPr>
        <w:spacing w:before="160" w:line="276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9C547A">
        <w:rPr>
          <w:rFonts w:ascii="Times New Roman" w:eastAsia="Times New Roman" w:hAnsi="Times New Roman" w:cs="Times New Roman"/>
          <w:sz w:val="24"/>
          <w:szCs w:val="24"/>
        </w:rPr>
        <w:t>Walaupun keduanya berasal dari grup yang berbeda,</w:t>
      </w:r>
      <w:r w:rsidR="48FB233E" w:rsidRPr="009C547A">
        <w:rPr>
          <w:rFonts w:ascii="Times New Roman" w:eastAsia="Times New Roman" w:hAnsi="Times New Roman" w:cs="Times New Roman"/>
          <w:sz w:val="24"/>
          <w:szCs w:val="24"/>
        </w:rPr>
        <w:t xml:space="preserve"> mereka berdua merasa bersyukur atas prestasi yang mereka peroleh. </w:t>
      </w:r>
      <w:r w:rsidR="32DE814E" w:rsidRPr="009C547A">
        <w:rPr>
          <w:rFonts w:ascii="Times New Roman" w:eastAsia="Times New Roman" w:hAnsi="Times New Roman" w:cs="Times New Roman"/>
          <w:sz w:val="24"/>
          <w:szCs w:val="24"/>
        </w:rPr>
        <w:t>Mereka</w:t>
      </w:r>
      <w:r w:rsidR="15FEA94C" w:rsidRPr="009C547A">
        <w:rPr>
          <w:rFonts w:ascii="Times New Roman" w:eastAsia="Times New Roman" w:hAnsi="Times New Roman" w:cs="Times New Roman"/>
          <w:sz w:val="24"/>
          <w:szCs w:val="24"/>
        </w:rPr>
        <w:t xml:space="preserve"> juga</w:t>
      </w:r>
      <w:r w:rsidR="32DE814E" w:rsidRPr="009C547A">
        <w:rPr>
          <w:rFonts w:ascii="Times New Roman" w:eastAsia="Times New Roman" w:hAnsi="Times New Roman" w:cs="Times New Roman"/>
          <w:sz w:val="24"/>
          <w:szCs w:val="24"/>
        </w:rPr>
        <w:t xml:space="preserve"> berharap prestasi tersebut dapat me</w:t>
      </w:r>
      <w:r w:rsidR="2719B8CA" w:rsidRPr="009C547A">
        <w:rPr>
          <w:rFonts w:ascii="Times New Roman" w:eastAsia="Times New Roman" w:hAnsi="Times New Roman" w:cs="Times New Roman"/>
          <w:sz w:val="24"/>
          <w:szCs w:val="24"/>
        </w:rPr>
        <w:t xml:space="preserve">njadi </w:t>
      </w:r>
      <w:r w:rsidR="32DE814E" w:rsidRPr="009C547A">
        <w:rPr>
          <w:rFonts w:ascii="Times New Roman" w:eastAsia="Times New Roman" w:hAnsi="Times New Roman" w:cs="Times New Roman"/>
          <w:sz w:val="24"/>
          <w:szCs w:val="24"/>
        </w:rPr>
        <w:t xml:space="preserve">inspirasi bagi seluruh mahasiswa </w:t>
      </w:r>
      <w:r w:rsidR="00F548D4"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UNAIR </w:t>
      </w:r>
      <w:r w:rsidR="32DE814E" w:rsidRPr="009C547A">
        <w:rPr>
          <w:rFonts w:ascii="Times New Roman" w:eastAsia="Times New Roman" w:hAnsi="Times New Roman" w:cs="Times New Roman"/>
          <w:sz w:val="24"/>
          <w:szCs w:val="24"/>
        </w:rPr>
        <w:t xml:space="preserve">dalam </w:t>
      </w:r>
      <w:r w:rsidR="0129FF72" w:rsidRPr="009C547A">
        <w:rPr>
          <w:rFonts w:ascii="Times New Roman" w:eastAsia="Times New Roman" w:hAnsi="Times New Roman" w:cs="Times New Roman"/>
          <w:sz w:val="24"/>
          <w:szCs w:val="24"/>
        </w:rPr>
        <w:t xml:space="preserve">meraih impian mereka dan </w:t>
      </w:r>
      <w:r w:rsidR="32DE814E" w:rsidRPr="009C547A">
        <w:rPr>
          <w:rFonts w:ascii="Times New Roman" w:eastAsia="Times New Roman" w:hAnsi="Times New Roman" w:cs="Times New Roman"/>
          <w:sz w:val="24"/>
          <w:szCs w:val="24"/>
        </w:rPr>
        <w:t>terus mencoba berbagai kesem</w:t>
      </w:r>
      <w:r w:rsidR="2CFC1D0C" w:rsidRPr="009C547A">
        <w:rPr>
          <w:rFonts w:ascii="Times New Roman" w:eastAsia="Times New Roman" w:hAnsi="Times New Roman" w:cs="Times New Roman"/>
          <w:sz w:val="24"/>
          <w:szCs w:val="24"/>
        </w:rPr>
        <w:t xml:space="preserve">patan yang terbuka. </w:t>
      </w:r>
      <w:r w:rsidR="001A732E"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>(*)</w:t>
      </w:r>
    </w:p>
    <w:p w14:paraId="065994C0" w14:textId="3DDFE45D" w:rsidR="34AF73F8" w:rsidRPr="009C547A" w:rsidRDefault="34AF73F8" w:rsidP="009C547A">
      <w:pPr>
        <w:spacing w:before="16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CB338C4" w14:textId="2E26C8E5" w:rsidR="34AF73F8" w:rsidRPr="009C547A" w:rsidRDefault="004559CA" w:rsidP="009C547A">
      <w:pPr>
        <w:spacing w:before="16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>DARI KIRI:</w:t>
      </w:r>
      <w:r w:rsidR="393E0EF6" w:rsidRPr="009C547A">
        <w:rPr>
          <w:rFonts w:ascii="Times New Roman" w:eastAsia="Times New Roman" w:hAnsi="Times New Roman" w:cs="Times New Roman"/>
          <w:sz w:val="24"/>
          <w:szCs w:val="24"/>
        </w:rPr>
        <w:t xml:space="preserve"> Zalfa Dinah Khai</w:t>
      </w:r>
      <w:r w:rsidRPr="009C547A">
        <w:rPr>
          <w:rFonts w:ascii="Times New Roman" w:eastAsia="Times New Roman" w:hAnsi="Times New Roman" w:cs="Times New Roman"/>
          <w:sz w:val="24"/>
          <w:szCs w:val="24"/>
        </w:rPr>
        <w:t>runnisa dan Randi Fajrirahman dalam forum</w:t>
      </w:r>
      <w:r w:rsidR="393E0EF6" w:rsidRPr="009C547A">
        <w:rPr>
          <w:rFonts w:ascii="Times New Roman" w:eastAsia="Times New Roman" w:hAnsi="Times New Roman" w:cs="Times New Roman"/>
          <w:sz w:val="24"/>
          <w:szCs w:val="24"/>
        </w:rPr>
        <w:t xml:space="preserve"> Istanbul Youth Summit 2023</w:t>
      </w:r>
      <w:r w:rsidRPr="009C547A">
        <w:rPr>
          <w:rFonts w:ascii="Times New Roman" w:eastAsia="Times New Roman" w:hAnsi="Times New Roman" w:cs="Times New Roman"/>
          <w:sz w:val="24"/>
          <w:szCs w:val="24"/>
          <w:lang w:val="en-ID"/>
        </w:rPr>
        <w:t>.</w:t>
      </w:r>
    </w:p>
    <w:sectPr w:rsidR="34AF73F8" w:rsidRPr="009C547A">
      <w:head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58A3B1" w14:textId="77777777" w:rsidR="00FF3204" w:rsidRDefault="00FF3204" w:rsidP="009C547A">
      <w:pPr>
        <w:spacing w:after="0" w:line="240" w:lineRule="auto"/>
      </w:pPr>
      <w:r>
        <w:separator/>
      </w:r>
    </w:p>
  </w:endnote>
  <w:endnote w:type="continuationSeparator" w:id="0">
    <w:p w14:paraId="083DBBD3" w14:textId="77777777" w:rsidR="00FF3204" w:rsidRDefault="00FF3204" w:rsidP="009C5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8FA736" w14:textId="77777777" w:rsidR="00FF3204" w:rsidRDefault="00FF3204" w:rsidP="009C547A">
      <w:pPr>
        <w:spacing w:after="0" w:line="240" w:lineRule="auto"/>
      </w:pPr>
      <w:r>
        <w:separator/>
      </w:r>
    </w:p>
  </w:footnote>
  <w:footnote w:type="continuationSeparator" w:id="0">
    <w:p w14:paraId="042188F9" w14:textId="77777777" w:rsidR="00FF3204" w:rsidRDefault="00FF3204" w:rsidP="009C54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020D24" w14:textId="3C413B5F" w:rsidR="009C547A" w:rsidRDefault="009C547A">
    <w:pPr>
      <w:pStyle w:val="Header"/>
    </w:pPr>
    <w:r>
      <w:rPr>
        <w:noProof/>
        <w:lang w:val="en-US"/>
      </w:rPr>
      <w:drawing>
        <wp:inline distT="0" distB="0" distL="0" distR="0" wp14:anchorId="2D8F82A8" wp14:editId="6ACBF9C2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C7B0BFD"/>
    <w:rsid w:val="001A732E"/>
    <w:rsid w:val="004559CA"/>
    <w:rsid w:val="005F0EFC"/>
    <w:rsid w:val="009C547A"/>
    <w:rsid w:val="00AFEB03"/>
    <w:rsid w:val="00E5A574"/>
    <w:rsid w:val="00E60563"/>
    <w:rsid w:val="00F548D4"/>
    <w:rsid w:val="00FF3204"/>
    <w:rsid w:val="010140E1"/>
    <w:rsid w:val="0129FF72"/>
    <w:rsid w:val="017E490B"/>
    <w:rsid w:val="01977168"/>
    <w:rsid w:val="028175D5"/>
    <w:rsid w:val="02D678AB"/>
    <w:rsid w:val="035E2022"/>
    <w:rsid w:val="041D4636"/>
    <w:rsid w:val="042533BC"/>
    <w:rsid w:val="05B91697"/>
    <w:rsid w:val="062FE43E"/>
    <w:rsid w:val="0708640E"/>
    <w:rsid w:val="075CD47E"/>
    <w:rsid w:val="07A00870"/>
    <w:rsid w:val="07ED8A8F"/>
    <w:rsid w:val="08F0B759"/>
    <w:rsid w:val="09E04505"/>
    <w:rsid w:val="09F8CF9C"/>
    <w:rsid w:val="0A8C87BA"/>
    <w:rsid w:val="0BD8969D"/>
    <w:rsid w:val="0C383955"/>
    <w:rsid w:val="0C4786E9"/>
    <w:rsid w:val="0DB4BEA5"/>
    <w:rsid w:val="0DCC1602"/>
    <w:rsid w:val="0F653AD6"/>
    <w:rsid w:val="0F67E663"/>
    <w:rsid w:val="0FBF5C49"/>
    <w:rsid w:val="10FBC93E"/>
    <w:rsid w:val="1103B6C4"/>
    <w:rsid w:val="13159B9D"/>
    <w:rsid w:val="14336A00"/>
    <w:rsid w:val="14786B87"/>
    <w:rsid w:val="15FEA94C"/>
    <w:rsid w:val="16790F02"/>
    <w:rsid w:val="16A751D0"/>
    <w:rsid w:val="17276619"/>
    <w:rsid w:val="17C934A6"/>
    <w:rsid w:val="17CA6E2E"/>
    <w:rsid w:val="1871F511"/>
    <w:rsid w:val="19663E8F"/>
    <w:rsid w:val="1A17D352"/>
    <w:rsid w:val="1A4D4C2B"/>
    <w:rsid w:val="1AA32C8E"/>
    <w:rsid w:val="1ABBD3E1"/>
    <w:rsid w:val="1AE7AD0B"/>
    <w:rsid w:val="1B020EF0"/>
    <w:rsid w:val="1B966E77"/>
    <w:rsid w:val="1C46696B"/>
    <w:rsid w:val="1C7B0BFD"/>
    <w:rsid w:val="1C8CC897"/>
    <w:rsid w:val="1EBB1659"/>
    <w:rsid w:val="1EBCD462"/>
    <w:rsid w:val="1FBB1E2E"/>
    <w:rsid w:val="1FD58013"/>
    <w:rsid w:val="1FEAE60C"/>
    <w:rsid w:val="1FF31E33"/>
    <w:rsid w:val="20A4C87D"/>
    <w:rsid w:val="20BA2B22"/>
    <w:rsid w:val="21A6A65B"/>
    <w:rsid w:val="21F933D1"/>
    <w:rsid w:val="22651367"/>
    <w:rsid w:val="22F6BAFF"/>
    <w:rsid w:val="234276BC"/>
    <w:rsid w:val="23C8FABB"/>
    <w:rsid w:val="243FC69F"/>
    <w:rsid w:val="2597603A"/>
    <w:rsid w:val="25B9A740"/>
    <w:rsid w:val="25BA95F3"/>
    <w:rsid w:val="25C4B97D"/>
    <w:rsid w:val="267A177E"/>
    <w:rsid w:val="26A1D566"/>
    <w:rsid w:val="26DD71A5"/>
    <w:rsid w:val="2719B8CA"/>
    <w:rsid w:val="276089DE"/>
    <w:rsid w:val="27659F0B"/>
    <w:rsid w:val="27E091F8"/>
    <w:rsid w:val="2889DCFC"/>
    <w:rsid w:val="29CFEE67"/>
    <w:rsid w:val="2A378D86"/>
    <w:rsid w:val="2A510868"/>
    <w:rsid w:val="2B05BE5B"/>
    <w:rsid w:val="2B0891B2"/>
    <w:rsid w:val="2C626776"/>
    <w:rsid w:val="2C6C0C3C"/>
    <w:rsid w:val="2C862404"/>
    <w:rsid w:val="2CA18EBC"/>
    <w:rsid w:val="2CFC1D0C"/>
    <w:rsid w:val="2D13DE48"/>
    <w:rsid w:val="2D3727CB"/>
    <w:rsid w:val="2D48E3AC"/>
    <w:rsid w:val="2E07DC9D"/>
    <w:rsid w:val="2E11C261"/>
    <w:rsid w:val="2E3D5F1D"/>
    <w:rsid w:val="2EBC4558"/>
    <w:rsid w:val="2ECB0AA6"/>
    <w:rsid w:val="2FDC02D5"/>
    <w:rsid w:val="3012C83D"/>
    <w:rsid w:val="312810D2"/>
    <w:rsid w:val="3178FBEE"/>
    <w:rsid w:val="32DE814E"/>
    <w:rsid w:val="3310D040"/>
    <w:rsid w:val="33FB6C25"/>
    <w:rsid w:val="349B9A9C"/>
    <w:rsid w:val="34AF73F8"/>
    <w:rsid w:val="34B09CB0"/>
    <w:rsid w:val="34F1A228"/>
    <w:rsid w:val="37357FF7"/>
    <w:rsid w:val="379F3FDC"/>
    <w:rsid w:val="38B8C6A6"/>
    <w:rsid w:val="393B103D"/>
    <w:rsid w:val="393E0EF6"/>
    <w:rsid w:val="39E1505D"/>
    <w:rsid w:val="3B67F53B"/>
    <w:rsid w:val="3C72B0FF"/>
    <w:rsid w:val="3C830B24"/>
    <w:rsid w:val="3D3A55FE"/>
    <w:rsid w:val="3E23AEA5"/>
    <w:rsid w:val="3E27E62B"/>
    <w:rsid w:val="3F487F62"/>
    <w:rsid w:val="3F4DB19B"/>
    <w:rsid w:val="40E44FC3"/>
    <w:rsid w:val="42EA1C77"/>
    <w:rsid w:val="43B49F93"/>
    <w:rsid w:val="441BF085"/>
    <w:rsid w:val="447DC2E4"/>
    <w:rsid w:val="44EC2A85"/>
    <w:rsid w:val="45506FF4"/>
    <w:rsid w:val="458000E0"/>
    <w:rsid w:val="46188BAB"/>
    <w:rsid w:val="47A389A3"/>
    <w:rsid w:val="47B563A6"/>
    <w:rsid w:val="48D8FBD2"/>
    <w:rsid w:val="48FB233E"/>
    <w:rsid w:val="4A59BF40"/>
    <w:rsid w:val="4A70D024"/>
    <w:rsid w:val="4A7D7BCE"/>
    <w:rsid w:val="4A8B3209"/>
    <w:rsid w:val="4C109C94"/>
    <w:rsid w:val="4C5C5851"/>
    <w:rsid w:val="4E2CB099"/>
    <w:rsid w:val="4E5EF768"/>
    <w:rsid w:val="4EFF3FC0"/>
    <w:rsid w:val="4F444147"/>
    <w:rsid w:val="4F5761D0"/>
    <w:rsid w:val="4F5EA32C"/>
    <w:rsid w:val="50393DC2"/>
    <w:rsid w:val="50C055A4"/>
    <w:rsid w:val="515A0B3A"/>
    <w:rsid w:val="51646FE0"/>
    <w:rsid w:val="529643EE"/>
    <w:rsid w:val="52A01CA5"/>
    <w:rsid w:val="52CB99D5"/>
    <w:rsid w:val="53117B18"/>
    <w:rsid w:val="5364B957"/>
    <w:rsid w:val="53E371A2"/>
    <w:rsid w:val="53F62E0A"/>
    <w:rsid w:val="545A40E1"/>
    <w:rsid w:val="549C10A2"/>
    <w:rsid w:val="5545EF10"/>
    <w:rsid w:val="5597C72B"/>
    <w:rsid w:val="56491BDA"/>
    <w:rsid w:val="56E1BF71"/>
    <w:rsid w:val="570A51A5"/>
    <w:rsid w:val="5721BE32"/>
    <w:rsid w:val="587D8FD2"/>
    <w:rsid w:val="58857D58"/>
    <w:rsid w:val="58BD8E93"/>
    <w:rsid w:val="5980BC9C"/>
    <w:rsid w:val="599A6603"/>
    <w:rsid w:val="5A196033"/>
    <w:rsid w:val="5A531AAD"/>
    <w:rsid w:val="5BB53094"/>
    <w:rsid w:val="5BDDC2C8"/>
    <w:rsid w:val="5C0F2520"/>
    <w:rsid w:val="5C851E28"/>
    <w:rsid w:val="5C935742"/>
    <w:rsid w:val="5CFE986D"/>
    <w:rsid w:val="5D5100F5"/>
    <w:rsid w:val="5D703D3B"/>
    <w:rsid w:val="5D736442"/>
    <w:rsid w:val="5D92F7F4"/>
    <w:rsid w:val="5DC05A7E"/>
    <w:rsid w:val="5DE7E365"/>
    <w:rsid w:val="5E690302"/>
    <w:rsid w:val="5E9A68CE"/>
    <w:rsid w:val="5EECD156"/>
    <w:rsid w:val="5EF4BEDC"/>
    <w:rsid w:val="604CEE7C"/>
    <w:rsid w:val="60908F3D"/>
    <w:rsid w:val="609E1902"/>
    <w:rsid w:val="622C5F9E"/>
    <w:rsid w:val="62647CDC"/>
    <w:rsid w:val="6275FF2A"/>
    <w:rsid w:val="65BB3F15"/>
    <w:rsid w:val="660E38DD"/>
    <w:rsid w:val="66F27B08"/>
    <w:rsid w:val="66FA9425"/>
    <w:rsid w:val="66FFD0C1"/>
    <w:rsid w:val="67570F76"/>
    <w:rsid w:val="677AA86E"/>
    <w:rsid w:val="698AEA2D"/>
    <w:rsid w:val="69A8B0A5"/>
    <w:rsid w:val="69BAE503"/>
    <w:rsid w:val="6A4E4248"/>
    <w:rsid w:val="6A8EB038"/>
    <w:rsid w:val="6B805912"/>
    <w:rsid w:val="6B844E6B"/>
    <w:rsid w:val="6B99F981"/>
    <w:rsid w:val="6BA1023D"/>
    <w:rsid w:val="6BFC1086"/>
    <w:rsid w:val="6D12F7B5"/>
    <w:rsid w:val="6D2DE494"/>
    <w:rsid w:val="6F519FEF"/>
    <w:rsid w:val="6F634A13"/>
    <w:rsid w:val="6FE57D3C"/>
    <w:rsid w:val="70176026"/>
    <w:rsid w:val="721D8341"/>
    <w:rsid w:val="72733F90"/>
    <w:rsid w:val="7345ECA0"/>
    <w:rsid w:val="734DAA0C"/>
    <w:rsid w:val="7407226B"/>
    <w:rsid w:val="74648F50"/>
    <w:rsid w:val="74AF7455"/>
    <w:rsid w:val="751FCE1C"/>
    <w:rsid w:val="75A2F2CC"/>
    <w:rsid w:val="75AAE052"/>
    <w:rsid w:val="76111DFF"/>
    <w:rsid w:val="76807C05"/>
    <w:rsid w:val="7746B0B3"/>
    <w:rsid w:val="779F5BC1"/>
    <w:rsid w:val="77A6AD02"/>
    <w:rsid w:val="78195DC3"/>
    <w:rsid w:val="78E28114"/>
    <w:rsid w:val="7A7E5175"/>
    <w:rsid w:val="7B3C6B2B"/>
    <w:rsid w:val="7B7F6E98"/>
    <w:rsid w:val="7C092654"/>
    <w:rsid w:val="7C23F031"/>
    <w:rsid w:val="7DB5F237"/>
    <w:rsid w:val="7E290BC1"/>
    <w:rsid w:val="7E46A848"/>
    <w:rsid w:val="7E5FD0A5"/>
    <w:rsid w:val="7E6DE7E5"/>
    <w:rsid w:val="7EEDA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7B0BFD"/>
  <w15:chartTrackingRefBased/>
  <w15:docId w15:val="{4E8EDEA1-9BF2-45F5-B878-E136FF993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C54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547A"/>
  </w:style>
  <w:style w:type="paragraph" w:styleId="Footer">
    <w:name w:val="footer"/>
    <w:basedOn w:val="Normal"/>
    <w:link w:val="FooterChar"/>
    <w:uiPriority w:val="99"/>
    <w:unhideWhenUsed/>
    <w:rsid w:val="009C54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54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k.unair.ac.i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AIDATUL FITRIYAH</dc:creator>
  <cp:keywords/>
  <dc:description/>
  <cp:lastModifiedBy>ASUS</cp:lastModifiedBy>
  <cp:revision>6</cp:revision>
  <dcterms:created xsi:type="dcterms:W3CDTF">2023-02-28T09:01:00Z</dcterms:created>
  <dcterms:modified xsi:type="dcterms:W3CDTF">2023-03-02T06:45:00Z</dcterms:modified>
</cp:coreProperties>
</file>