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58B0EE4" w14:textId="0AF572F5" w:rsidR="00F40E6A" w:rsidRPr="00EF1DB6" w:rsidRDefault="00F40E6A" w:rsidP="00EF1DB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1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547C9B2" w14:textId="4B8EF76C" w:rsidR="00F40E6A" w:rsidRPr="00EF1DB6" w:rsidRDefault="00F40E6A" w:rsidP="00EF1DB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F1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F1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AC4600" w:rsidRPr="00EF1DB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107/UN3.23/MB/HM.01.03/2023</w:t>
      </w:r>
    </w:p>
    <w:p w14:paraId="121F2293" w14:textId="77777777" w:rsidR="00F40E6A" w:rsidRPr="00AC4600" w:rsidRDefault="00F40E6A" w:rsidP="00AC460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36181930" w:rsidR="00B62FB8" w:rsidRPr="00AC4600" w:rsidRDefault="003A52AD" w:rsidP="00AC4600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AC4600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AC4600">
        <w:rPr>
          <w:rFonts w:ascii="Times New Roman" w:hAnsi="Times New Roman" w:cs="Times New Roman"/>
          <w:b/>
          <w:sz w:val="24"/>
          <w:szCs w:val="24"/>
        </w:rPr>
        <w:t>Borong</w:t>
      </w:r>
      <w:proofErr w:type="spellEnd"/>
      <w:r w:rsidRPr="00AC4600">
        <w:rPr>
          <w:rFonts w:ascii="Times New Roman" w:hAnsi="Times New Roman" w:cs="Times New Roman"/>
          <w:b/>
          <w:sz w:val="24"/>
          <w:szCs w:val="24"/>
        </w:rPr>
        <w:t xml:space="preserve"> 24 </w:t>
      </w:r>
      <w:proofErr w:type="spellStart"/>
      <w:r w:rsidRPr="00AC4600">
        <w:rPr>
          <w:rFonts w:ascii="Times New Roman" w:hAnsi="Times New Roman" w:cs="Times New Roman"/>
          <w:b/>
          <w:sz w:val="24"/>
          <w:szCs w:val="24"/>
        </w:rPr>
        <w:t>Medali</w:t>
      </w:r>
      <w:proofErr w:type="spellEnd"/>
      <w:r w:rsidRPr="00AC46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AC4600">
        <w:rPr>
          <w:rFonts w:ascii="Times New Roman" w:hAnsi="Times New Roman" w:cs="Times New Roman"/>
          <w:b/>
          <w:sz w:val="24"/>
          <w:szCs w:val="24"/>
        </w:rPr>
        <w:t xml:space="preserve"> ATMAJAYA CUP di Malang </w:t>
      </w:r>
    </w:p>
    <w:p w14:paraId="00000002" w14:textId="77777777" w:rsidR="00B62FB8" w:rsidRPr="00AC4600" w:rsidRDefault="00B62FB8" w:rsidP="00AC4600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32C8FD2C" w:rsidR="00B62FB8" w:rsidRPr="00AC4600" w:rsidRDefault="00F40E6A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AC4600">
        <w:rPr>
          <w:rFonts w:ascii="Times New Roman" w:hAnsi="Times New Roman" w:cs="Times New Roman"/>
          <w:b/>
          <w:sz w:val="24"/>
          <w:szCs w:val="24"/>
        </w:rPr>
        <w:t xml:space="preserve">Surabaya, 1 </w:t>
      </w:r>
      <w:proofErr w:type="spellStart"/>
      <w:r w:rsidRPr="00AC4600">
        <w:rPr>
          <w:rFonts w:ascii="Times New Roman" w:hAnsi="Times New Roman" w:cs="Times New Roman"/>
          <w:b/>
          <w:sz w:val="24"/>
          <w:szCs w:val="24"/>
        </w:rPr>
        <w:t>Maret</w:t>
      </w:r>
      <w:proofErr w:type="spellEnd"/>
      <w:r w:rsidRPr="00AC4600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3A52AD" w:rsidRPr="00AC460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hentinya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ditorehkan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(UKM) Karate DO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tujuh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e</w:t>
      </w:r>
      <w:r w:rsidR="003A52AD" w:rsidRPr="00AC4600">
        <w:rPr>
          <w:rFonts w:ascii="Times New Roman" w:hAnsi="Times New Roman" w:cs="Times New Roman"/>
          <w:sz w:val="24"/>
          <w:szCs w:val="24"/>
        </w:rPr>
        <w:t>mas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sebelas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kejuaraan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ATMAJAYA Cup I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2AD" w:rsidRPr="00AC4600">
        <w:rPr>
          <w:rFonts w:ascii="Times New Roman" w:hAnsi="Times New Roman" w:cs="Times New Roman"/>
          <w:sz w:val="24"/>
          <w:szCs w:val="24"/>
        </w:rPr>
        <w:t>Koni</w:t>
      </w:r>
      <w:proofErr w:type="spellEnd"/>
      <w:r w:rsidR="003A52AD" w:rsidRPr="00AC4600">
        <w:rPr>
          <w:rFonts w:ascii="Times New Roman" w:hAnsi="Times New Roman" w:cs="Times New Roman"/>
          <w:sz w:val="24"/>
          <w:szCs w:val="24"/>
        </w:rPr>
        <w:t xml:space="preserve"> Kota Malang. </w:t>
      </w:r>
    </w:p>
    <w:p w14:paraId="00000006" w14:textId="5A82F7D9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Gelanggang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(GOR) Ken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Arok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Malang.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UNAIR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bertarung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mengalahkan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ribuan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07" w14:textId="77777777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UNAIR </w:t>
      </w:r>
      <w:bookmarkStart w:id="0" w:name="_GoBack"/>
      <w:bookmarkEnd w:id="0"/>
      <w:r w:rsidRPr="00AC4600">
        <w:rPr>
          <w:rFonts w:ascii="Times New Roman" w:hAnsi="Times New Roman" w:cs="Times New Roman"/>
          <w:sz w:val="24"/>
          <w:szCs w:val="24"/>
        </w:rPr>
        <w:t xml:space="preserve">NEWS,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UKM Karate-DO UNAIR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16 kali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performa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vakum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lama.</w:t>
      </w:r>
    </w:p>
    <w:p w14:paraId="0000000A" w14:textId="26A27EED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AC460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743A8D40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lantas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menjadikannya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pemacu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UKM Karate-DO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mengharumkan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alma</w:t>
      </w:r>
      <w:r w:rsidRPr="00AC4600">
        <w:rPr>
          <w:rFonts w:ascii="Times New Roman" w:hAnsi="Times New Roman" w:cs="Times New Roman"/>
          <w:sz w:val="24"/>
          <w:szCs w:val="24"/>
        </w:rPr>
        <w:t>mater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A0B7843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AC460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Kemenangan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tonggak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kepengurusan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UKM Karate-DO UNAIR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UKM Karate-DO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mengukir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3-5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Maret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F" w14:textId="77777777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delegasi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y</w:t>
      </w:r>
      <w:r w:rsidRPr="00AC4600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>:</w:t>
      </w:r>
    </w:p>
    <w:p w14:paraId="00000010" w14:textId="77777777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Sekar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beregu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under 21),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Anggit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Wirama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senior,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senior),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Nabilah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Priandini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Salsabil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+68k,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</w:t>
      </w:r>
      <w:r w:rsidRPr="00AC460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+68kg),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Khafid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Dani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Antik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Widi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Anugrah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-61kg</w:t>
      </w:r>
      <w:proofErr w:type="gramStart"/>
      <w:r w:rsidRPr="00AC4600">
        <w:rPr>
          <w:rFonts w:ascii="Times New Roman" w:hAnsi="Times New Roman" w:cs="Times New Roman"/>
          <w:sz w:val="24"/>
          <w:szCs w:val="24"/>
        </w:rPr>
        <w:t>),  Alvin</w:t>
      </w:r>
      <w:proofErr w:type="gram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Bimo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Ramadhani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-67kg), 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Martantry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Istaningrum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-61kg), </w:t>
      </w:r>
    </w:p>
    <w:p w14:paraId="00000011" w14:textId="17917772" w:rsidR="00B62FB8" w:rsidRPr="00AC4600" w:rsidRDefault="003A52AD" w:rsidP="00AC4600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4600">
        <w:rPr>
          <w:rFonts w:ascii="Times New Roman" w:hAnsi="Times New Roman" w:cs="Times New Roman"/>
          <w:sz w:val="24"/>
          <w:szCs w:val="24"/>
        </w:rPr>
        <w:lastRenderedPageBreak/>
        <w:t>Adelia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Novitanalia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</w:t>
      </w:r>
      <w:r w:rsidRPr="00AC4600">
        <w:rPr>
          <w:rFonts w:ascii="Times New Roman" w:hAnsi="Times New Roman" w:cs="Times New Roman"/>
          <w:sz w:val="24"/>
          <w:szCs w:val="24"/>
        </w:rPr>
        <w:t>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Maysya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Rahmawati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-68kg),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Naila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Syauqina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Fadhila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Nashwa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Hafiza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Permana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under 21,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beregu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under 21),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Rizka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Alya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Damayanti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r w:rsidRPr="00AC460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beregu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under 21),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Ranu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Panji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), Muhammad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Azhar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Hibatullah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Rifqi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Estiawan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under 21 +84 kg), Vincentia Laura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Marshanda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</w:t>
      </w:r>
      <w:r w:rsidRPr="00AC4600">
        <w:rPr>
          <w:rFonts w:ascii="Times New Roman" w:hAnsi="Times New Roman" w:cs="Times New Roman"/>
          <w:sz w:val="24"/>
          <w:szCs w:val="24"/>
        </w:rPr>
        <w:t xml:space="preserve">55kg),  Ahmad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Rifki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Permana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u-21 -55kg), Yoga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Susetyo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senior +84kg), 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Herlina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Indarni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 senior,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-55kg senior),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Rembulan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senior),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Aleron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Ivan B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-84k</w:t>
      </w:r>
      <w:r w:rsidRPr="00AC4600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Verrial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Firdaus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Nugraha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4600">
        <w:rPr>
          <w:rFonts w:ascii="Times New Roman" w:hAnsi="Times New Roman" w:cs="Times New Roman"/>
          <w:sz w:val="24"/>
          <w:szCs w:val="24"/>
        </w:rPr>
        <w:t>kumite</w:t>
      </w:r>
      <w:proofErr w:type="spellEnd"/>
      <w:r w:rsidRPr="00AC4600">
        <w:rPr>
          <w:rFonts w:ascii="Times New Roman" w:hAnsi="Times New Roman" w:cs="Times New Roman"/>
          <w:sz w:val="24"/>
          <w:szCs w:val="24"/>
        </w:rPr>
        <w:t xml:space="preserve"> +84kg).</w:t>
      </w:r>
      <w:r w:rsidR="00F40E6A" w:rsidRPr="00AC4600">
        <w:rPr>
          <w:rFonts w:ascii="Times New Roman" w:hAnsi="Times New Roman" w:cs="Times New Roman"/>
          <w:sz w:val="24"/>
          <w:szCs w:val="24"/>
        </w:rPr>
        <w:t xml:space="preserve"> </w:t>
      </w:r>
      <w:r w:rsidRPr="00AC4600">
        <w:rPr>
          <w:rFonts w:ascii="Times New Roman" w:hAnsi="Times New Roman" w:cs="Times New Roman"/>
          <w:sz w:val="24"/>
          <w:szCs w:val="24"/>
        </w:rPr>
        <w:t>(*)</w:t>
      </w:r>
    </w:p>
    <w:sectPr w:rsidR="00B62FB8" w:rsidRPr="00AC4600" w:rsidSect="00F40E6A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46782" w14:textId="77777777" w:rsidR="003A52AD" w:rsidRDefault="003A52AD" w:rsidP="00EF1DB6">
      <w:pPr>
        <w:spacing w:line="240" w:lineRule="auto"/>
      </w:pPr>
      <w:r>
        <w:separator/>
      </w:r>
    </w:p>
  </w:endnote>
  <w:endnote w:type="continuationSeparator" w:id="0">
    <w:p w14:paraId="4C158675" w14:textId="77777777" w:rsidR="003A52AD" w:rsidRDefault="003A52AD" w:rsidP="00EF1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743E0" w14:textId="77777777" w:rsidR="003A52AD" w:rsidRDefault="003A52AD" w:rsidP="00EF1DB6">
      <w:pPr>
        <w:spacing w:line="240" w:lineRule="auto"/>
      </w:pPr>
      <w:r>
        <w:separator/>
      </w:r>
    </w:p>
  </w:footnote>
  <w:footnote w:type="continuationSeparator" w:id="0">
    <w:p w14:paraId="4C7AD222" w14:textId="77777777" w:rsidR="003A52AD" w:rsidRDefault="003A52AD" w:rsidP="00EF1D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C0A0E" w14:textId="49D2E2D7" w:rsidR="00EF1DB6" w:rsidRDefault="00EF1DB6">
    <w:pPr>
      <w:pStyle w:val="Header"/>
    </w:pPr>
    <w:r>
      <w:rPr>
        <w:noProof/>
      </w:rPr>
      <w:drawing>
        <wp:inline distT="0" distB="0" distL="0" distR="0" wp14:anchorId="3A553490" wp14:editId="260C4CB4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B8"/>
    <w:rsid w:val="003A52AD"/>
    <w:rsid w:val="00AC4600"/>
    <w:rsid w:val="00B62FB8"/>
    <w:rsid w:val="00EF1DB6"/>
    <w:rsid w:val="00F4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5B25B"/>
  <w15:docId w15:val="{15C1AFD2-A0CF-4831-BEC6-B63CA2A4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F1D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DB6"/>
  </w:style>
  <w:style w:type="paragraph" w:styleId="Footer">
    <w:name w:val="footer"/>
    <w:basedOn w:val="Normal"/>
    <w:link w:val="FooterChar"/>
    <w:uiPriority w:val="99"/>
    <w:unhideWhenUsed/>
    <w:rsid w:val="00EF1D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2023-03-01T07:39:00Z</dcterms:created>
  <dcterms:modified xsi:type="dcterms:W3CDTF">2023-03-01T07:43:00Z</dcterms:modified>
</cp:coreProperties>
</file>