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8A2DE" w14:textId="5A021C41" w:rsidR="00DB0F69" w:rsidRPr="00DB0F69" w:rsidRDefault="00DB0F69" w:rsidP="00DB0F6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B0F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E02DB22" w14:textId="31F08F99" w:rsidR="00DB0F69" w:rsidRPr="00DB0F69" w:rsidRDefault="00DB0F69" w:rsidP="00DB0F6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B0F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B0F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B0F6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102/UN3.23/MB/HM.01.03/2023</w:t>
      </w:r>
    </w:p>
    <w:p w14:paraId="74C19F38" w14:textId="77777777" w:rsidR="00DB0F69" w:rsidRPr="00DB0F69" w:rsidRDefault="00DB0F69" w:rsidP="00DB0F6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60AA8C0" w:rsidR="006C3FB0" w:rsidRPr="00DB0F69" w:rsidRDefault="00AD38B8" w:rsidP="00DB0F6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Berikan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Edukasi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tentang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Childfree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Perspektif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Hukum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Islam</w:t>
      </w:r>
    </w:p>
    <w:p w14:paraId="00000002" w14:textId="77777777" w:rsidR="006C3FB0" w:rsidRPr="00DB0F69" w:rsidRDefault="006C3FB0" w:rsidP="00DB0F6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034EAD37" w:rsidR="006C3FB0" w:rsidRPr="00DB0F69" w:rsidRDefault="00DB0F69" w:rsidP="00DB0F6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AD38B8"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8B8"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Childfree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pembicaraan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hangat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Indonesia.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Islam </w:t>
      </w:r>
      <w:hyperlink r:id="rId6">
        <w:proofErr w:type="spellStart"/>
        <w:r w:rsidR="00AD38B8" w:rsidRPr="00DB0F6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AD38B8" w:rsidRPr="00DB0F6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AD38B8" w:rsidRPr="00DB0F6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Hukum</w:t>
        </w:r>
        <w:proofErr w:type="spellEnd"/>
      </w:hyperlink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AD38B8" w:rsidRPr="00DB0F6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AD38B8" w:rsidRPr="00DB0F6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AD38B8" w:rsidRPr="00DB0F6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(FH UNAIR)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Fiska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Silvia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Raden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Roro SH MM LLM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8B8"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childfree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perspektif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="00AD38B8" w:rsidRPr="00DB0F69">
        <w:rPr>
          <w:rFonts w:ascii="Times New Roman" w:eastAsia="Times New Roman" w:hAnsi="Times New Roman" w:cs="Times New Roman"/>
          <w:sz w:val="24"/>
          <w:szCs w:val="24"/>
        </w:rPr>
        <w:t xml:space="preserve"> Islam.</w:t>
      </w:r>
    </w:p>
    <w:p w14:paraId="0CD1CD41" w14:textId="518B3ED2" w:rsidR="00AD38B8" w:rsidRPr="00DB0F69" w:rsidRDefault="00AD38B8" w:rsidP="00DB0F6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Berbagai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Alasan</w:t>
      </w:r>
      <w:proofErr w:type="spellEnd"/>
    </w:p>
    <w:p w14:paraId="00000007" w14:textId="249C2E36" w:rsidR="006C3FB0" w:rsidRPr="00DB0F69" w:rsidRDefault="00AD38B8" w:rsidP="00DB0F6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Fiska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mengawali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penjelasannya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childfree.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anggapan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beban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melahirkan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mendidik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membesarkan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menghambat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karir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6B07D154" w:rsidR="006C3FB0" w:rsidRPr="00DB0F69" w:rsidRDefault="00AD38B8" w:rsidP="00DB0F6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anggapan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natural </w:t>
      </w:r>
      <w:proofErr w:type="spellStart"/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>anti aging</w:t>
      </w:r>
      <w:proofErr w:type="spellEnd"/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anggapan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kekhawatiran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penculikan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pemerkosaan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pedofilia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DA675E6" w:rsidR="006C3FB0" w:rsidRPr="00DB0F69" w:rsidRDefault="00AD38B8" w:rsidP="00DB0F6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B0F6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Keempat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pemikiran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Sanggupkah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menyangga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beban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DB0F69">
        <w:rPr>
          <w:rFonts w:ascii="Times New Roman" w:eastAsia="Times New Roman" w:hAnsi="Times New Roman" w:cs="Times New Roman"/>
          <w:sz w:val="24"/>
          <w:szCs w:val="24"/>
        </w:rPr>
        <w:t>dilahirkan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?,</w:t>
      </w:r>
      <w:proofErr w:type="gram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Fiska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berpolusi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32B410F8" w:rsidR="006C3FB0" w:rsidRPr="00DB0F69" w:rsidRDefault="00AD38B8" w:rsidP="00DB0F69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Adanya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Paham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Liberalisme-Sekulerisme</w:t>
      </w:r>
      <w:proofErr w:type="spellEnd"/>
    </w:p>
    <w:p w14:paraId="1BC059BD" w14:textId="77777777" w:rsidR="00AD38B8" w:rsidRPr="00DB0F69" w:rsidRDefault="00AD38B8" w:rsidP="00DB0F69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Fiska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berpendapat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alasan-alasa</w:t>
      </w:r>
      <w:bookmarkStart w:id="0" w:name="_GoBack"/>
      <w:bookmarkEnd w:id="0"/>
      <w:r w:rsidRPr="00DB0F69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childfree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sejatinya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>symptoms overthinking</w:t>
      </w:r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paham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liberalisme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dibalut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paham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sekularisme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terjadih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man made law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baik-buruk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benar-salah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ditentukan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35A87C96" w:rsidR="006C3FB0" w:rsidRPr="00DB0F69" w:rsidRDefault="00AD38B8" w:rsidP="00DB0F69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paham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liberalisme-sekularisme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halal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haram.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Allah SWT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Allah SWT yang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makhluk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ciptaan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-Nya.</w:t>
      </w:r>
    </w:p>
    <w:p w14:paraId="0000000F" w14:textId="7658482F" w:rsidR="006C3FB0" w:rsidRPr="00DB0F69" w:rsidRDefault="00AD38B8" w:rsidP="00DB0F69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Fiska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muslim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hukumnya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taat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divine law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Ilahi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tunduk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man made law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buatan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kebahagiaan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muslim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teraihnya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ridha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Allah SWT.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lastRenderedPageBreak/>
        <w:t>perbuatan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halal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haram demi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teraihnya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Al-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Falah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kemenangan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akhirat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Fiska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33E090DB" w:rsidR="006C3FB0" w:rsidRPr="00DB0F69" w:rsidRDefault="00AD38B8" w:rsidP="00DB0F69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Ancam</w:t>
      </w:r>
      <w:proofErr w:type="spellEnd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b/>
          <w:sz w:val="24"/>
          <w:szCs w:val="24"/>
        </w:rPr>
        <w:t>Peradaban</w:t>
      </w:r>
      <w:proofErr w:type="spellEnd"/>
    </w:p>
    <w:p w14:paraId="2218897E" w14:textId="77777777" w:rsidR="00AD38B8" w:rsidRPr="00DB0F69" w:rsidRDefault="00AD38B8" w:rsidP="00DB0F69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Fiska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childfree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mengancam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keberlanjutan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peradaban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F69">
        <w:rPr>
          <w:rFonts w:ascii="Times New Roman" w:eastAsia="Times New Roman" w:hAnsi="Times New Roman" w:cs="Times New Roman"/>
          <w:i/>
          <w:sz w:val="24"/>
          <w:szCs w:val="24"/>
        </w:rPr>
        <w:t xml:space="preserve">childfree,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lansia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0183370E" w:rsidR="006C3FB0" w:rsidRPr="00DB0F69" w:rsidRDefault="00AD38B8" w:rsidP="00DB0F69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0F6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syariah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Allah SWT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keturunan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nasab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terlahir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generasi-generasi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perkawinan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Syariah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Allah SWT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menata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sejahtera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harmonis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membahagiakan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akhirat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B0F69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DB0F69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6C3FB0" w:rsidRPr="00DB0F6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94ACF" w14:textId="77777777" w:rsidR="00C76B92" w:rsidRDefault="00C76B92" w:rsidP="00DB0F69">
      <w:pPr>
        <w:spacing w:line="240" w:lineRule="auto"/>
      </w:pPr>
      <w:r>
        <w:separator/>
      </w:r>
    </w:p>
  </w:endnote>
  <w:endnote w:type="continuationSeparator" w:id="0">
    <w:p w14:paraId="17AC0173" w14:textId="77777777" w:rsidR="00C76B92" w:rsidRDefault="00C76B92" w:rsidP="00DB0F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FDABA" w14:textId="77777777" w:rsidR="00C76B92" w:rsidRDefault="00C76B92" w:rsidP="00DB0F69">
      <w:pPr>
        <w:spacing w:line="240" w:lineRule="auto"/>
      </w:pPr>
      <w:r>
        <w:separator/>
      </w:r>
    </w:p>
  </w:footnote>
  <w:footnote w:type="continuationSeparator" w:id="0">
    <w:p w14:paraId="4254F832" w14:textId="77777777" w:rsidR="00C76B92" w:rsidRDefault="00C76B92" w:rsidP="00DB0F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7A7C1" w14:textId="0963C6C3" w:rsidR="00DB0F69" w:rsidRDefault="00DB0F69">
    <w:pPr>
      <w:pStyle w:val="Header"/>
    </w:pPr>
    <w:r>
      <w:rPr>
        <w:noProof/>
      </w:rPr>
      <w:drawing>
        <wp:inline distT="0" distB="0" distL="0" distR="0" wp14:anchorId="53CCE27C" wp14:editId="44EFE0D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FB0"/>
    <w:rsid w:val="006C3FB0"/>
    <w:rsid w:val="00AD38B8"/>
    <w:rsid w:val="00C76B92"/>
    <w:rsid w:val="00DB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726C8C"/>
  <w15:docId w15:val="{3652FB4C-7B64-49F7-B6ED-8D51FC59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B0F6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F69"/>
  </w:style>
  <w:style w:type="paragraph" w:styleId="Footer">
    <w:name w:val="footer"/>
    <w:basedOn w:val="Normal"/>
    <w:link w:val="FooterChar"/>
    <w:uiPriority w:val="99"/>
    <w:unhideWhenUsed/>
    <w:rsid w:val="00DB0F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h.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2023-02-28T08:24:00Z</dcterms:created>
  <dcterms:modified xsi:type="dcterms:W3CDTF">2023-02-28T13:52:00Z</dcterms:modified>
</cp:coreProperties>
</file>