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FC256" w14:textId="063DE38A" w:rsidR="00484711" w:rsidRPr="00484711" w:rsidRDefault="00484711" w:rsidP="00484711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847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0F4EC92D" w14:textId="10843D64" w:rsidR="00484711" w:rsidRPr="00484711" w:rsidRDefault="00484711" w:rsidP="00484711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847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4847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48471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160/UN3.23/MB/HM.01.03/2023</w:t>
      </w:r>
    </w:p>
    <w:p w14:paraId="3C33DA9A" w14:textId="77777777" w:rsidR="00484711" w:rsidRPr="00484711" w:rsidRDefault="00484711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D8588" w14:textId="12B761BD" w:rsidR="4F502D21" w:rsidRPr="00484711" w:rsidRDefault="00A47843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Ramai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Obral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Honoris Causa,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Pakar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UNAIR: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Sah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Selama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Sesuai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Prosedur</w:t>
      </w:r>
      <w:proofErr w:type="spellEnd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>Punya</w:t>
      </w:r>
      <w:proofErr w:type="spellEnd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>Sumbangsih</w:t>
      </w:r>
      <w:proofErr w:type="spellEnd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>Nyata</w:t>
      </w:r>
      <w:proofErr w:type="spellEnd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>Dunia</w:t>
      </w:r>
      <w:proofErr w:type="spellEnd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15C0" w:rsidRPr="00484711">
        <w:rPr>
          <w:rFonts w:ascii="Times New Roman" w:hAnsi="Times New Roman" w:cs="Times New Roman"/>
          <w:b/>
          <w:bCs/>
          <w:sz w:val="24"/>
          <w:szCs w:val="24"/>
        </w:rPr>
        <w:t>Pendidikan</w:t>
      </w:r>
      <w:proofErr w:type="spellEnd"/>
    </w:p>
    <w:p w14:paraId="0C03E2A1" w14:textId="38723664" w:rsidR="631C5939" w:rsidRPr="00484711" w:rsidRDefault="631C5939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Ramai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Obral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HC, </w:t>
      </w:r>
      <w:proofErr w:type="spellStart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>Pakar</w:t>
      </w:r>
      <w:proofErr w:type="spellEnd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UNAIR: </w:t>
      </w:r>
      <w:proofErr w:type="spellStart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>Sah</w:t>
      </w:r>
      <w:proofErr w:type="spellEnd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>Selama</w:t>
      </w:r>
      <w:proofErr w:type="spellEnd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>Sesuai</w:t>
      </w:r>
      <w:proofErr w:type="spellEnd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1430FB4B" w:rsidRPr="00484711">
        <w:rPr>
          <w:rFonts w:ascii="Times New Roman" w:hAnsi="Times New Roman" w:cs="Times New Roman"/>
          <w:b/>
          <w:bCs/>
          <w:sz w:val="24"/>
          <w:szCs w:val="24"/>
        </w:rPr>
        <w:t>Prosedur</w:t>
      </w:r>
      <w:proofErr w:type="spellEnd"/>
    </w:p>
    <w:p w14:paraId="7FE5C9FD" w14:textId="77777777" w:rsidR="00484711" w:rsidRPr="00484711" w:rsidRDefault="00484711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15D85" w14:textId="0F76DDE9" w:rsidR="00412B28" w:rsidRPr="00484711" w:rsidRDefault="00484711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Surabaya, 28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Maret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870A77" w:rsidRPr="0048471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F511F" w:rsidRPr="00484711">
        <w:rPr>
          <w:rFonts w:ascii="Times New Roman" w:hAnsi="Times New Roman" w:cs="Times New Roman"/>
          <w:sz w:val="24"/>
          <w:szCs w:val="24"/>
        </w:rPr>
        <w:t>Obral</w:t>
      </w:r>
      <w:proofErr w:type="spellEnd"/>
      <w:r w:rsidR="00AF511F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6563C62C" w:rsidRPr="00484711">
        <w:rPr>
          <w:rFonts w:ascii="Times New Roman" w:hAnsi="Times New Roman" w:cs="Times New Roman"/>
          <w:sz w:val="24"/>
          <w:szCs w:val="24"/>
        </w:rPr>
        <w:t>penganugerahan</w:t>
      </w:r>
      <w:proofErr w:type="spellEnd"/>
      <w:r w:rsidR="6563C62C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11F"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="00AF511F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511F" w:rsidRPr="00484711">
        <w:rPr>
          <w:rFonts w:ascii="Times New Roman" w:hAnsi="Times New Roman" w:cs="Times New Roman"/>
          <w:sz w:val="24"/>
          <w:szCs w:val="24"/>
        </w:rPr>
        <w:t>doktor</w:t>
      </w:r>
      <w:proofErr w:type="spellEnd"/>
      <w:r w:rsidR="00AF511F" w:rsidRPr="00484711">
        <w:rPr>
          <w:rFonts w:ascii="Times New Roman" w:hAnsi="Times New Roman" w:cs="Times New Roman"/>
          <w:sz w:val="24"/>
          <w:szCs w:val="24"/>
        </w:rPr>
        <w:t xml:space="preserve"> Honoris Causa (HC) </w:t>
      </w:r>
      <w:r w:rsidR="00B33B79" w:rsidRPr="00484711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menyita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pemerhati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. Ada yang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HC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3B79" w:rsidRPr="00484711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="00B33B79" w:rsidRPr="00484711">
        <w:rPr>
          <w:rFonts w:ascii="Times New Roman" w:hAnsi="Times New Roman" w:cs="Times New Roman"/>
          <w:sz w:val="24"/>
          <w:szCs w:val="24"/>
        </w:rPr>
        <w:t>.</w:t>
      </w:r>
    </w:p>
    <w:p w14:paraId="6205E096" w14:textId="65D56670" w:rsidR="00412B28" w:rsidRPr="00484711" w:rsidRDefault="00476BED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Doktor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Kehormatan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berjasa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berkarya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umat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>.</w:t>
      </w:r>
    </w:p>
    <w:p w14:paraId="3E2E267C" w14:textId="701178BD" w:rsidR="00D92B36" w:rsidRPr="00484711" w:rsidRDefault="00D92B36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Sah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Selama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Sesuai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Prosedur</w:t>
      </w:r>
      <w:proofErr w:type="spellEnd"/>
    </w:p>
    <w:p w14:paraId="00F56BE1" w14:textId="7BDAF72D" w:rsidR="001F6E66" w:rsidRPr="00484711" w:rsidRDefault="00B33B79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33FAD66D" w:rsidRPr="00484711">
        <w:rPr>
          <w:rFonts w:ascii="Times New Roman" w:hAnsi="Times New Roman" w:cs="Times New Roman"/>
          <w:sz w:val="24"/>
          <w:szCs w:val="24"/>
        </w:rPr>
        <w:t>I</w:t>
      </w:r>
      <w:r w:rsidRPr="00484711">
        <w:rPr>
          <w:rFonts w:ascii="Times New Roman" w:hAnsi="Times New Roman" w:cs="Times New Roman"/>
          <w:sz w:val="24"/>
          <w:szCs w:val="24"/>
        </w:rPr>
        <w:t>lmu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41BA3F16" w:rsidRPr="00484711">
        <w:rPr>
          <w:rFonts w:ascii="Times New Roman" w:hAnsi="Times New Roman" w:cs="Times New Roman"/>
          <w:sz w:val="24"/>
          <w:szCs w:val="24"/>
        </w:rPr>
        <w:t>P</w:t>
      </w:r>
      <w:r w:rsidRPr="00484711">
        <w:rPr>
          <w:rFonts w:ascii="Times New Roman" w:hAnsi="Times New Roman" w:cs="Times New Roman"/>
          <w:sz w:val="24"/>
          <w:szCs w:val="24"/>
        </w:rPr>
        <w:t>olit</w:t>
      </w:r>
      <w:r w:rsidR="000668B4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066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68B4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066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68B4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0668B4">
        <w:rPr>
          <w:rFonts w:ascii="Times New Roman" w:hAnsi="Times New Roman" w:cs="Times New Roman"/>
          <w:sz w:val="24"/>
          <w:szCs w:val="24"/>
        </w:rPr>
        <w:t xml:space="preserve"> (UNAIR</w:t>
      </w:r>
      <w:r w:rsidR="0F7B2CD4" w:rsidRPr="00484711">
        <w:rPr>
          <w:rFonts w:ascii="Times New Roman" w:hAnsi="Times New Roman" w:cs="Times New Roman"/>
          <w:sz w:val="24"/>
          <w:szCs w:val="24"/>
        </w:rPr>
        <w:t xml:space="preserve">) </w:t>
      </w:r>
      <w:r w:rsidR="000668B4">
        <w:rPr>
          <w:rFonts w:ascii="Times New Roman" w:hAnsi="Times New Roman" w:cs="Times New Roman"/>
          <w:sz w:val="24"/>
          <w:szCs w:val="24"/>
        </w:rPr>
        <w:t xml:space="preserve">Ali </w:t>
      </w:r>
      <w:proofErr w:type="spellStart"/>
      <w:r w:rsidR="000668B4">
        <w:rPr>
          <w:rFonts w:ascii="Times New Roman" w:hAnsi="Times New Roman" w:cs="Times New Roman"/>
          <w:sz w:val="24"/>
          <w:szCs w:val="24"/>
        </w:rPr>
        <w:t>Sahab</w:t>
      </w:r>
      <w:proofErr w:type="spellEnd"/>
      <w:r w:rsidR="000668B4">
        <w:rPr>
          <w:rFonts w:ascii="Times New Roman" w:hAnsi="Times New Roman" w:cs="Times New Roman"/>
          <w:sz w:val="24"/>
          <w:szCs w:val="24"/>
        </w:rPr>
        <w:t xml:space="preserve"> SIP </w:t>
      </w:r>
      <w:proofErr w:type="spellStart"/>
      <w:r w:rsidR="000668B4">
        <w:rPr>
          <w:rFonts w:ascii="Times New Roman" w:hAnsi="Times New Roman" w:cs="Times New Roman"/>
          <w:sz w:val="24"/>
          <w:szCs w:val="24"/>
        </w:rPr>
        <w:t>MSi</w:t>
      </w:r>
      <w:proofErr w:type="spellEnd"/>
      <w:r w:rsidR="00066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sah-sah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 xml:space="preserve"> </w:t>
      </w:r>
      <w:r w:rsidR="001F6E66" w:rsidRPr="00484711">
        <w:rPr>
          <w:rFonts w:ascii="Times New Roman" w:hAnsi="Times New Roman" w:cs="Times New Roman"/>
          <w:i/>
          <w:iCs/>
          <w:sz w:val="24"/>
          <w:szCs w:val="24"/>
        </w:rPr>
        <w:t>track record</w:t>
      </w:r>
      <w:r w:rsidR="001F6E66"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F6E66" w:rsidRPr="0048471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1F6E66" w:rsidRPr="00484711">
        <w:rPr>
          <w:rFonts w:ascii="Times New Roman" w:hAnsi="Times New Roman" w:cs="Times New Roman"/>
          <w:sz w:val="24"/>
          <w:szCs w:val="24"/>
        </w:rPr>
        <w:t>.</w:t>
      </w:r>
    </w:p>
    <w:p w14:paraId="57092EA5" w14:textId="6E05DC62" w:rsidR="00B33B79" w:rsidRPr="00484711" w:rsidRDefault="001F6E66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8471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mengajar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tamu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 xml:space="preserve"> (FISIP) UNAIR</w:t>
      </w:r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92B36" w:rsidRPr="00484711">
        <w:rPr>
          <w:rFonts w:ascii="Times New Roman" w:hAnsi="Times New Roman" w:cs="Times New Roman"/>
          <w:sz w:val="24"/>
          <w:szCs w:val="24"/>
        </w:rPr>
        <w:t>.</w:t>
      </w:r>
    </w:p>
    <w:p w14:paraId="449859A5" w14:textId="383FE569" w:rsidR="00D92B36" w:rsidRPr="00484711" w:rsidRDefault="00D92B36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Tetap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Perlu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Etika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Politik</w:t>
      </w:r>
      <w:proofErr w:type="spellEnd"/>
    </w:p>
    <w:p w14:paraId="36A0609E" w14:textId="518BE7EB" w:rsidR="001F6E66" w:rsidRPr="00484711" w:rsidRDefault="001F6E66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8E0BFBB" w:rsidRPr="00484711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8E0BFBB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8E0BFBB" w:rsidRPr="00484711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8E0BFBB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politisi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HC.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politisi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pantas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Ali,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usah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HC.</w:t>
      </w:r>
    </w:p>
    <w:p w14:paraId="44F2A5CD" w14:textId="0650CCC2" w:rsidR="001F6E66" w:rsidRPr="00484711" w:rsidRDefault="001F6E66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48471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pantas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usah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412B28" w:rsidRPr="00484711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="00412B28" w:rsidRPr="00484711">
        <w:rPr>
          <w:rFonts w:ascii="Times New Roman" w:hAnsi="Times New Roman" w:cs="Times New Roman"/>
          <w:sz w:val="24"/>
          <w:szCs w:val="24"/>
        </w:rPr>
        <w:t>.</w:t>
      </w:r>
    </w:p>
    <w:p w14:paraId="64CBD942" w14:textId="21EEE4B3" w:rsidR="00D92B36" w:rsidRPr="00484711" w:rsidRDefault="00D92B36" w:rsidP="00484711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Masyarakat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4B8B97D3" w:rsidRPr="0048471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84711">
        <w:rPr>
          <w:rFonts w:ascii="Times New Roman" w:hAnsi="Times New Roman" w:cs="Times New Roman"/>
          <w:b/>
          <w:bCs/>
          <w:sz w:val="24"/>
          <w:szCs w:val="24"/>
        </w:rPr>
        <w:t>ebagai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Kontrol</w:t>
      </w:r>
      <w:proofErr w:type="spellEnd"/>
      <w:r w:rsidRPr="004847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b/>
          <w:bCs/>
          <w:sz w:val="24"/>
          <w:szCs w:val="24"/>
        </w:rPr>
        <w:t>Sosial</w:t>
      </w:r>
      <w:proofErr w:type="spellEnd"/>
    </w:p>
    <w:p w14:paraId="757327AA" w14:textId="7EAE66B7" w:rsidR="00412B28" w:rsidRPr="00484711" w:rsidRDefault="00412B28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Ali, </w:t>
      </w:r>
      <w:proofErr w:type="spellStart"/>
      <w:r w:rsidR="5E470506" w:rsidRPr="00484711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="5E470506"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politisi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r w:rsidRPr="00484711">
        <w:rPr>
          <w:rFonts w:ascii="Times New Roman" w:hAnsi="Times New Roman" w:cs="Times New Roman"/>
          <w:i/>
          <w:iCs/>
          <w:sz w:val="24"/>
          <w:szCs w:val="24"/>
        </w:rPr>
        <w:t>track record</w:t>
      </w:r>
      <w:r w:rsidRPr="0048471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mencalonkan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menonjolkan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diterimanya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Ali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menyarankan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memilihnya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>.</w:t>
      </w:r>
    </w:p>
    <w:p w14:paraId="7AECD3E6" w14:textId="4B6A3BA6" w:rsidR="00412B28" w:rsidRPr="00484711" w:rsidRDefault="00412B28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484711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cerdas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usah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politisi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yang </w:t>
      </w:r>
      <w:r w:rsidRPr="00484711">
        <w:rPr>
          <w:rFonts w:ascii="Times New Roman" w:hAnsi="Times New Roman" w:cs="Times New Roman"/>
          <w:i/>
          <w:iCs/>
          <w:sz w:val="24"/>
          <w:szCs w:val="24"/>
        </w:rPr>
        <w:t>track record</w:t>
      </w:r>
      <w:r w:rsidRPr="0048471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HC,”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pengajar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>.</w:t>
      </w:r>
    </w:p>
    <w:p w14:paraId="44018F2A" w14:textId="423216D1" w:rsidR="00412B28" w:rsidRPr="00484711" w:rsidRDefault="00412B28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 yang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dipolitisasi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mengomentari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marwah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dibiarkan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3CAAF6" w14:textId="44925B88" w:rsidR="00870A77" w:rsidRPr="00484711" w:rsidRDefault="00412B28" w:rsidP="00484711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48471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HC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dipolitisasi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kira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mesti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marwah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84711">
        <w:rPr>
          <w:rFonts w:ascii="Times New Roman" w:hAnsi="Times New Roman" w:cs="Times New Roman"/>
          <w:sz w:val="24"/>
          <w:szCs w:val="24"/>
        </w:rPr>
        <w:t>tukas</w:t>
      </w:r>
      <w:proofErr w:type="spellEnd"/>
      <w:r w:rsidRPr="00484711">
        <w:rPr>
          <w:rFonts w:ascii="Times New Roman" w:hAnsi="Times New Roman" w:cs="Times New Roman"/>
          <w:sz w:val="24"/>
          <w:szCs w:val="24"/>
        </w:rPr>
        <w:t xml:space="preserve"> Ali. (*)</w:t>
      </w:r>
    </w:p>
    <w:sectPr w:rsidR="00870A77" w:rsidRPr="00484711" w:rsidSect="00870A77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E00F6" w14:textId="77777777" w:rsidR="00160D8A" w:rsidRDefault="00160D8A" w:rsidP="00484711">
      <w:pPr>
        <w:spacing w:after="0" w:line="240" w:lineRule="auto"/>
      </w:pPr>
      <w:r>
        <w:separator/>
      </w:r>
    </w:p>
  </w:endnote>
  <w:endnote w:type="continuationSeparator" w:id="0">
    <w:p w14:paraId="7C00676B" w14:textId="77777777" w:rsidR="00160D8A" w:rsidRDefault="00160D8A" w:rsidP="00484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12541" w14:textId="77777777" w:rsidR="00160D8A" w:rsidRDefault="00160D8A" w:rsidP="00484711">
      <w:pPr>
        <w:spacing w:after="0" w:line="240" w:lineRule="auto"/>
      </w:pPr>
      <w:r>
        <w:separator/>
      </w:r>
    </w:p>
  </w:footnote>
  <w:footnote w:type="continuationSeparator" w:id="0">
    <w:p w14:paraId="5818F359" w14:textId="77777777" w:rsidR="00160D8A" w:rsidRDefault="00160D8A" w:rsidP="00484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0ED83" w14:textId="451D9F2F" w:rsidR="00484711" w:rsidRDefault="00484711">
    <w:pPr>
      <w:pStyle w:val="Header"/>
    </w:pPr>
    <w:r>
      <w:rPr>
        <w:noProof/>
      </w:rPr>
      <w:drawing>
        <wp:inline distT="0" distB="0" distL="0" distR="0" wp14:anchorId="1C70A8D1" wp14:editId="5DA6A32A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A77"/>
    <w:rsid w:val="000668B4"/>
    <w:rsid w:val="00160D8A"/>
    <w:rsid w:val="001F6E66"/>
    <w:rsid w:val="00412B28"/>
    <w:rsid w:val="00476BED"/>
    <w:rsid w:val="00484711"/>
    <w:rsid w:val="00870A77"/>
    <w:rsid w:val="00A47843"/>
    <w:rsid w:val="00AF511F"/>
    <w:rsid w:val="00B33B79"/>
    <w:rsid w:val="00C027BC"/>
    <w:rsid w:val="00D615C0"/>
    <w:rsid w:val="00D92B36"/>
    <w:rsid w:val="01096282"/>
    <w:rsid w:val="08E0BFBB"/>
    <w:rsid w:val="0F7B2CD4"/>
    <w:rsid w:val="1430FB4B"/>
    <w:rsid w:val="26A7DB56"/>
    <w:rsid w:val="322E55FC"/>
    <w:rsid w:val="33CA265D"/>
    <w:rsid w:val="33FAD66D"/>
    <w:rsid w:val="41BA3F16"/>
    <w:rsid w:val="4B8B97D3"/>
    <w:rsid w:val="4F502D21"/>
    <w:rsid w:val="516DFC15"/>
    <w:rsid w:val="5E470506"/>
    <w:rsid w:val="631C5939"/>
    <w:rsid w:val="63534976"/>
    <w:rsid w:val="6563C62C"/>
    <w:rsid w:val="777BA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C4674"/>
  <w15:chartTrackingRefBased/>
  <w15:docId w15:val="{6B2BB511-B2E4-43FA-BDBD-8FB3C886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711"/>
  </w:style>
  <w:style w:type="paragraph" w:styleId="Footer">
    <w:name w:val="footer"/>
    <w:basedOn w:val="Normal"/>
    <w:link w:val="FooterChar"/>
    <w:uiPriority w:val="99"/>
    <w:unhideWhenUsed/>
    <w:rsid w:val="00484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5</cp:revision>
  <dcterms:created xsi:type="dcterms:W3CDTF">2023-03-20T10:35:00Z</dcterms:created>
  <dcterms:modified xsi:type="dcterms:W3CDTF">2023-03-28T01:56:00Z</dcterms:modified>
</cp:coreProperties>
</file>