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10E7D6" w14:textId="4DEDE291" w:rsidR="004F0DEC" w:rsidRPr="004F0DEC" w:rsidRDefault="004F0DEC" w:rsidP="004F0DEC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4F0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SIARAN PERS</w:t>
      </w:r>
    </w:p>
    <w:p w14:paraId="3A19AC0B" w14:textId="34FBD7B7" w:rsidR="004F0DEC" w:rsidRPr="004F0DEC" w:rsidRDefault="004F0DEC" w:rsidP="004F0DEC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4F0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Nomor</w:t>
      </w:r>
      <w:proofErr w:type="spellEnd"/>
      <w:r w:rsidRPr="004F0DE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  <w:r w:rsidRPr="004F0DEC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226/UN3.23/MB/HM.01.03/2023</w:t>
      </w:r>
    </w:p>
    <w:p w14:paraId="3C8F5BDA" w14:textId="77777777" w:rsidR="004F0DEC" w:rsidRPr="004F0DEC" w:rsidRDefault="004F0DEC" w:rsidP="004F0DEC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2" w14:textId="015B4E3E" w:rsidR="001D24FF" w:rsidRPr="004F0DEC" w:rsidRDefault="008D3FDD" w:rsidP="004F0DEC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>Bangga</w:t>
      </w:r>
      <w:proofErr w:type="spellEnd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 xml:space="preserve">! </w:t>
      </w:r>
      <w:proofErr w:type="spellStart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>Mahasiswi</w:t>
      </w:r>
      <w:proofErr w:type="spellEnd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>Sabet</w:t>
      </w:r>
      <w:proofErr w:type="spellEnd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>Juara</w:t>
      </w:r>
      <w:proofErr w:type="spellEnd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>Utama</w:t>
      </w:r>
      <w:proofErr w:type="spellEnd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 xml:space="preserve"> Duta </w:t>
      </w:r>
      <w:proofErr w:type="spellStart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>Lingkungan</w:t>
      </w:r>
      <w:proofErr w:type="spellEnd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>Jawa</w:t>
      </w:r>
      <w:proofErr w:type="spellEnd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>Timur</w:t>
      </w:r>
      <w:proofErr w:type="spellEnd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 xml:space="preserve"> 2023</w:t>
      </w:r>
    </w:p>
    <w:p w14:paraId="00000003" w14:textId="77777777" w:rsidR="001D24FF" w:rsidRPr="004F0DEC" w:rsidRDefault="001D24FF" w:rsidP="004F0DEC">
      <w:pPr>
        <w:spacing w:before="160" w:after="16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5" w14:textId="3D46345C" w:rsidR="001D24FF" w:rsidRPr="004F0DEC" w:rsidRDefault="004F0DEC" w:rsidP="004F0DE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>Surabaya, 15 Mei 2023</w:t>
      </w:r>
      <w:r w:rsidR="008D3FDD" w:rsidRPr="004F0DEC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membanggakan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dibukukan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6">
        <w:proofErr w:type="spellStart"/>
        <w:r w:rsidR="008D3FDD" w:rsidRPr="004F0DE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8D3FDD" w:rsidRPr="004F0DE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D3FDD" w:rsidRPr="004F0DE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8D3FDD" w:rsidRPr="004F0DE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. Kali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datang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8D3FDD" w:rsidRPr="004F0DE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Fakultas</w:t>
        </w:r>
        <w:proofErr w:type="spellEnd"/>
        <w:r w:rsidR="008D3FDD" w:rsidRPr="004F0DE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8D3FDD" w:rsidRPr="004F0DE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Psikologi</w:t>
        </w:r>
        <w:proofErr w:type="spellEnd"/>
        <w:r w:rsidR="008D3FDD" w:rsidRPr="004F0DE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</w:t>
        </w:r>
        <w:proofErr w:type="spellStart"/>
        <w:r w:rsidR="008D3FDD" w:rsidRPr="004F0DE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FPsi</w:t>
        </w:r>
        <w:proofErr w:type="spellEnd"/>
        <w:r w:rsidR="008D3FDD" w:rsidRPr="004F0DEC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)</w:t>
        </w:r>
      </w:hyperlink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Anindra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Habibi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Ayu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Setiandar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meraih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juara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1 Duta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2023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Minggu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(7/5/2023) di </w:t>
      </w:r>
      <w:proofErr w:type="spellStart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Ciputra</w:t>
      </w:r>
      <w:proofErr w:type="spellEnd"/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 xml:space="preserve"> World Sura</w:t>
      </w:r>
      <w:r w:rsidR="008D3FDD" w:rsidRPr="004F0DEC">
        <w:rPr>
          <w:rFonts w:ascii="Times New Roman" w:eastAsia="Times New Roman" w:hAnsi="Times New Roman" w:cs="Times New Roman"/>
          <w:sz w:val="24"/>
          <w:szCs w:val="24"/>
        </w:rPr>
        <w:t>baya.</w:t>
      </w:r>
    </w:p>
    <w:p w14:paraId="00000007" w14:textId="237072E9" w:rsidR="001D24FF" w:rsidRPr="004F0DEC" w:rsidRDefault="008D3FDD" w:rsidP="004F0DE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UNAIR NEWS,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perempuan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akrab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disapa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Indy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pernah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menyangka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memenangkan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gelar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kompetisi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mengaku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finalis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performa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terbaiknya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masing-masing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9" w14:textId="5133135D" w:rsidR="001D24FF" w:rsidRPr="004F0DEC" w:rsidRDefault="008D3FDD" w:rsidP="004F0DE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F0DE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4F0DEC">
        <w:rPr>
          <w:rFonts w:ascii="Times New Roman" w:eastAsia="Times New Roman" w:hAnsi="Times New Roman" w:cs="Times New Roman"/>
          <w:sz w:val="24"/>
          <w:szCs w:val="24"/>
        </w:rPr>
        <w:t>idak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menggebu-gebu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pemenang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bersyukur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masuk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paguyuban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Duta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>Alhamdulillah</w:t>
      </w:r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ternyata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diberikan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amanah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lua</w:t>
      </w:r>
      <w:bookmarkStart w:id="0" w:name="_GoBack"/>
      <w:bookmarkEnd w:id="0"/>
      <w:r w:rsidRPr="004F0DEC">
        <w:rPr>
          <w:rFonts w:ascii="Times New Roman" w:eastAsia="Times New Roman" w:hAnsi="Times New Roman" w:cs="Times New Roman"/>
          <w:sz w:val="24"/>
          <w:szCs w:val="24"/>
        </w:rPr>
        <w:t>r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pemenang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ber</w:t>
      </w:r>
      <w:r w:rsidRPr="004F0DEC">
        <w:rPr>
          <w:rFonts w:ascii="Times New Roman" w:eastAsia="Times New Roman" w:hAnsi="Times New Roman" w:cs="Times New Roman"/>
          <w:sz w:val="24"/>
          <w:szCs w:val="24"/>
        </w:rPr>
        <w:t>proses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berkembang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depannya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 xml:space="preserve"> title</w:t>
      </w:r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bawa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ungkapnya</w:t>
      </w:r>
      <w:proofErr w:type="spellEnd"/>
      <w:r w:rsid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0DE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4F0DEC">
        <w:rPr>
          <w:rFonts w:ascii="Times New Roman" w:eastAsia="Times New Roman" w:hAnsi="Times New Roman" w:cs="Times New Roman"/>
          <w:sz w:val="24"/>
          <w:szCs w:val="24"/>
        </w:rPr>
        <w:t>Senin</w:t>
      </w:r>
      <w:proofErr w:type="spellEnd"/>
      <w:r w:rsidR="004F0DEC">
        <w:rPr>
          <w:rFonts w:ascii="Times New Roman" w:eastAsia="Times New Roman" w:hAnsi="Times New Roman" w:cs="Times New Roman"/>
          <w:sz w:val="24"/>
          <w:szCs w:val="24"/>
        </w:rPr>
        <w:t xml:space="preserve"> (15</w:t>
      </w:r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/5/2023). </w:t>
      </w:r>
    </w:p>
    <w:p w14:paraId="0000000A" w14:textId="77777777" w:rsidR="001D24FF" w:rsidRPr="004F0DEC" w:rsidRDefault="008D3FDD" w:rsidP="004F0DEC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>Misi</w:t>
      </w:r>
      <w:proofErr w:type="spellEnd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>Selamatkan</w:t>
      </w:r>
      <w:proofErr w:type="spellEnd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>Bumi</w:t>
      </w:r>
      <w:proofErr w:type="spellEnd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>dengan</w:t>
      </w:r>
      <w:proofErr w:type="spellEnd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>Aksi</w:t>
      </w:r>
      <w:proofErr w:type="spellEnd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 xml:space="preserve"> Kecil</w:t>
      </w:r>
    </w:p>
    <w:p w14:paraId="0000000B" w14:textId="77777777" w:rsidR="001D24FF" w:rsidRPr="004F0DEC" w:rsidRDefault="008D3FDD" w:rsidP="004F0DE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Indy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menjelaskan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berkompetisi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membawakan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advokasi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berjudul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>Aksi</w:t>
      </w:r>
      <w:proofErr w:type="spellEnd"/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 xml:space="preserve"> Kecil </w:t>
      </w:r>
      <w:proofErr w:type="spellStart"/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>Selamatkan</w:t>
      </w:r>
      <w:proofErr w:type="spellEnd"/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>Lingkungan</w:t>
      </w:r>
      <w:proofErr w:type="spellEnd"/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>Hidup</w:t>
      </w:r>
      <w:proofErr w:type="spellEnd"/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 xml:space="preserve"> Indone</w:t>
      </w:r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>sia</w:t>
      </w:r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Advokasi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muncul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keresahannya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isu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pemanasan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global yang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semakin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negatif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terhadap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aspek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C" w14:textId="77777777" w:rsidR="001D24FF" w:rsidRPr="004F0DEC" w:rsidRDefault="008D3FDD" w:rsidP="004F0DE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F0DE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Tanpa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sadari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bencana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pemanasan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global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disebabkan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sendiri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Salah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satu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penyebabnya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adalah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menggu</w:t>
      </w:r>
      <w:r w:rsidRPr="004F0DEC">
        <w:rPr>
          <w:rFonts w:ascii="Times New Roman" w:eastAsia="Times New Roman" w:hAnsi="Times New Roman" w:cs="Times New Roman"/>
          <w:sz w:val="24"/>
          <w:szCs w:val="24"/>
        </w:rPr>
        <w:t>nungnya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sampah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terpilah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sehingga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menghasilkan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emisi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karbon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memperburuk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efek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rumah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kaca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ucapnya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D" w14:textId="77777777" w:rsidR="001D24FF" w:rsidRPr="004F0DEC" w:rsidRDefault="008D3FDD" w:rsidP="004F0DE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melanjutkan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advokasi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tiga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target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utama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Pertama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menyadarkan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isu-isu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terutama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sampah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Kedua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mengedukasi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tentang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pemeliharaan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>eco lifestyle</w:t>
      </w:r>
      <w:r w:rsidRPr="004F0DEC">
        <w:rPr>
          <w:rFonts w:ascii="Times New Roman" w:eastAsia="Times New Roman" w:hAnsi="Times New Roman" w:cs="Times New Roman"/>
          <w:sz w:val="24"/>
          <w:szCs w:val="24"/>
        </w:rPr>
        <w:t>, 6R (</w:t>
      </w:r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 xml:space="preserve">Rethink, Refuse, Repair, Reduce, Reuse, </w:t>
      </w:r>
      <w:proofErr w:type="spellStart"/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>dan</w:t>
      </w:r>
      <w:proofErr w:type="spellEnd"/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 xml:space="preserve"> Recycle),</w:t>
      </w:r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lain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sebagainya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Ketiga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mengajak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menerapkan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>eco lifestyle</w:t>
      </w:r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upaya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daur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ulang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sampah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E" w14:textId="77777777" w:rsidR="001D24FF" w:rsidRPr="004F0DEC" w:rsidRDefault="008D3FDD" w:rsidP="004F0DE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r w:rsidRPr="004F0DEC"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percaya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melakukan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hal-hal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kecil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seperti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penerapan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>eco lifestyle</w:t>
      </w:r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kehidupan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sehari-hari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dampak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sangat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baik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kemudian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Asalkan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kita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melakukannya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niat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konsisten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yakin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kit</w:t>
      </w:r>
      <w:r w:rsidRPr="004F0DEC">
        <w:rPr>
          <w:rFonts w:ascii="Times New Roman" w:eastAsia="Times New Roman" w:hAnsi="Times New Roman" w:cs="Times New Roman"/>
          <w:sz w:val="24"/>
          <w:szCs w:val="24"/>
        </w:rPr>
        <w:t>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mengatasi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pemanasan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global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secara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perlahan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ujar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perempuan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asal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Surabaya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F" w14:textId="77777777" w:rsidR="001D24FF" w:rsidRPr="004F0DEC" w:rsidRDefault="008D3FDD" w:rsidP="004F0DEC">
      <w:pPr>
        <w:spacing w:before="160" w:after="16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Tips </w:t>
      </w:r>
      <w:proofErr w:type="spellStart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>Mengikuti</w:t>
      </w:r>
      <w:proofErr w:type="spellEnd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b/>
          <w:sz w:val="24"/>
          <w:szCs w:val="24"/>
        </w:rPr>
        <w:t>Lomba</w:t>
      </w:r>
      <w:proofErr w:type="spellEnd"/>
    </w:p>
    <w:p w14:paraId="00000010" w14:textId="77777777" w:rsidR="001D24FF" w:rsidRPr="004F0DEC" w:rsidRDefault="008D3FDD" w:rsidP="004F0DE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Indy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beberapa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tips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ingin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mengikuti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perlombaan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serupa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menuturkan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percaya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diri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kemampuan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mengatasi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rasa </w:t>
      </w:r>
      <w:r w:rsidRPr="004F0DEC">
        <w:rPr>
          <w:rFonts w:ascii="Times New Roman" w:eastAsia="Times New Roman" w:hAnsi="Times New Roman" w:cs="Times New Roman"/>
          <w:i/>
          <w:sz w:val="24"/>
          <w:szCs w:val="24"/>
        </w:rPr>
        <w:t xml:space="preserve">insecure. </w:t>
      </w:r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Indy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percaya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keunikan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yang</w:t>
      </w:r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dimiliki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orang lain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keunikan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tersebutlah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kekuatan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terbesar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mereka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berkompetisi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1" w14:textId="77777777" w:rsidR="001D24FF" w:rsidRPr="004F0DEC" w:rsidRDefault="008D3FDD" w:rsidP="004F0DE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juga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harus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berani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keluar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zona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nyaman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menyerah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keadaan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Lihat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betapa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pa</w:t>
      </w:r>
      <w:r w:rsidRPr="004F0DEC">
        <w:rPr>
          <w:rFonts w:ascii="Times New Roman" w:eastAsia="Times New Roman" w:hAnsi="Times New Roman" w:cs="Times New Roman"/>
          <w:sz w:val="24"/>
          <w:szCs w:val="24"/>
        </w:rPr>
        <w:t>njang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proses yang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kamu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lalui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Percayalah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kamu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hadapi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pasti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hikmahnya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Jadi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semangat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berjuang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maksimal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Urusan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hasil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nanti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yang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sudah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kamu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kerjakan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semaksimal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mungkin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pesannya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4" w14:textId="5DB094A8" w:rsidR="001D24FF" w:rsidRPr="004F0DEC" w:rsidRDefault="008D3FDD" w:rsidP="004F0DEC">
      <w:pPr>
        <w:spacing w:before="160" w:after="160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penutup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Indy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meminta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doa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kepada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semua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pihak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mewakili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Provinsi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nasional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Duta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Indonesia 2023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mendatang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berharap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membawa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piala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kemenangan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Jawa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Timur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almamater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tercinta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Uni</w:t>
      </w:r>
      <w:r w:rsidRPr="004F0DEC">
        <w:rPr>
          <w:rFonts w:ascii="Times New Roman" w:eastAsia="Times New Roman" w:hAnsi="Times New Roman" w:cs="Times New Roman"/>
          <w:sz w:val="24"/>
          <w:szCs w:val="24"/>
        </w:rPr>
        <w:t>versitas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F0DEC">
        <w:rPr>
          <w:rFonts w:ascii="Times New Roman" w:eastAsia="Times New Roman" w:hAnsi="Times New Roman" w:cs="Times New Roman"/>
          <w:sz w:val="24"/>
          <w:szCs w:val="24"/>
        </w:rPr>
        <w:t>Airlangga</w:t>
      </w:r>
      <w:proofErr w:type="spellEnd"/>
      <w:r w:rsidRPr="004F0DEC">
        <w:rPr>
          <w:rFonts w:ascii="Times New Roman" w:eastAsia="Times New Roman" w:hAnsi="Times New Roman" w:cs="Times New Roman"/>
          <w:sz w:val="24"/>
          <w:szCs w:val="24"/>
        </w:rPr>
        <w:t xml:space="preserve"> (UNAIR). (*)</w:t>
      </w:r>
    </w:p>
    <w:sectPr w:rsidR="001D24FF" w:rsidRPr="004F0DEC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FC2820" w14:textId="77777777" w:rsidR="008D3FDD" w:rsidRDefault="008D3FDD" w:rsidP="004F0DEC">
      <w:pPr>
        <w:spacing w:line="240" w:lineRule="auto"/>
      </w:pPr>
      <w:r>
        <w:separator/>
      </w:r>
    </w:p>
  </w:endnote>
  <w:endnote w:type="continuationSeparator" w:id="0">
    <w:p w14:paraId="478E68B3" w14:textId="77777777" w:rsidR="008D3FDD" w:rsidRDefault="008D3FDD" w:rsidP="004F0DE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6AF4ED" w14:textId="77777777" w:rsidR="008D3FDD" w:rsidRDefault="008D3FDD" w:rsidP="004F0DEC">
      <w:pPr>
        <w:spacing w:line="240" w:lineRule="auto"/>
      </w:pPr>
      <w:r>
        <w:separator/>
      </w:r>
    </w:p>
  </w:footnote>
  <w:footnote w:type="continuationSeparator" w:id="0">
    <w:p w14:paraId="65D6640C" w14:textId="77777777" w:rsidR="008D3FDD" w:rsidRDefault="008D3FDD" w:rsidP="004F0DE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E776AA" w14:textId="6FAC91AF" w:rsidR="004F0DEC" w:rsidRDefault="004F0DEC">
    <w:pPr>
      <w:pStyle w:val="Header"/>
    </w:pPr>
    <w:r>
      <w:rPr>
        <w:noProof/>
      </w:rPr>
      <w:drawing>
        <wp:inline distT="0" distB="0" distL="0" distR="0" wp14:anchorId="4A5DC97B" wp14:editId="638ED6E2">
          <wp:extent cx="5733415" cy="1209040"/>
          <wp:effectExtent l="0" t="0" r="63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1209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4FF"/>
    <w:rsid w:val="001D24FF"/>
    <w:rsid w:val="004F0DEC"/>
    <w:rsid w:val="008D3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2E3CC3"/>
  <w15:docId w15:val="{E230AD20-AD21-41B1-BABB-DF538DB4E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4F0DE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DEC"/>
  </w:style>
  <w:style w:type="paragraph" w:styleId="Footer">
    <w:name w:val="footer"/>
    <w:basedOn w:val="Normal"/>
    <w:link w:val="FooterChar"/>
    <w:uiPriority w:val="99"/>
    <w:unhideWhenUsed/>
    <w:rsid w:val="004F0DE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0D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psikologi.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521</Words>
  <Characters>2972</Characters>
  <Application>Microsoft Office Word</Application>
  <DocSecurity>0</DocSecurity>
  <Lines>24</Lines>
  <Paragraphs>6</Paragraphs>
  <ScaleCrop>false</ScaleCrop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2023-05-15T07:42:00Z</dcterms:created>
  <dcterms:modified xsi:type="dcterms:W3CDTF">2023-05-15T07:45:00Z</dcterms:modified>
</cp:coreProperties>
</file>