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DABA2AE" w14:textId="5D898D8F" w:rsidR="006D0397" w:rsidRPr="006D0397" w:rsidRDefault="006D0397" w:rsidP="006D039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D03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108843D" w14:textId="417F2D0F" w:rsidR="006D0397" w:rsidRPr="006D0397" w:rsidRDefault="006D0397" w:rsidP="006D0397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D03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D03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D0397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225/UN3.23/MB/HM.01.03/2023</w:t>
      </w:r>
    </w:p>
    <w:p w14:paraId="46F06BFF" w14:textId="77777777" w:rsidR="006D0397" w:rsidRPr="006D0397" w:rsidRDefault="006D0397" w:rsidP="006D0397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04020CA4" w:rsidR="008A303F" w:rsidRPr="006D0397" w:rsidRDefault="00944D3B" w:rsidP="006D0397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Thoriq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Haidar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Seorang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Pemuda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Pelopor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Gresik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sekaligus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Founder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Muda</w:t>
      </w:r>
      <w:proofErr w:type="spellEnd"/>
    </w:p>
    <w:p w14:paraId="00000002" w14:textId="77777777" w:rsidR="008A303F" w:rsidRPr="006D0397" w:rsidRDefault="008A303F" w:rsidP="006D0397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433E97EA" w:rsidR="008A303F" w:rsidRPr="006D0397" w:rsidRDefault="006D0397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6D0397">
        <w:rPr>
          <w:rFonts w:ascii="Times New Roman" w:hAnsi="Times New Roman" w:cs="Times New Roman"/>
          <w:sz w:val="24"/>
          <w:szCs w:val="24"/>
        </w:rPr>
        <w:t>Surabaya, 15 Mei 2023</w:t>
      </w:r>
      <w:r w:rsidR="00944D3B" w:rsidRPr="006D039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Thoriq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Haidar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Roychan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944D3B" w:rsidRPr="006D039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944D3B" w:rsidRPr="006D039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944D3B" w:rsidRPr="006D039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berkesempatan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pengalamannya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Pemuda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Gresik 2022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Founder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Lingkar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D3B"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="00944D3B" w:rsidRPr="006D0397">
        <w:rPr>
          <w:rFonts w:ascii="Times New Roman" w:hAnsi="Times New Roman" w:cs="Times New Roman"/>
          <w:sz w:val="24"/>
          <w:szCs w:val="24"/>
        </w:rPr>
        <w:t>.</w:t>
      </w:r>
    </w:p>
    <w:p w14:paraId="00000005" w14:textId="77777777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Canangkan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hingga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Menjadi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Pemuda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Pelopor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Gresik</w:t>
      </w:r>
    </w:p>
    <w:p w14:paraId="00000007" w14:textId="41027DC0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Thoriq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Haidar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menyandang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Gresik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2022.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</w:t>
      </w:r>
      <w:r w:rsidRPr="006D0397">
        <w:rPr>
          <w:rFonts w:ascii="Times New Roman" w:hAnsi="Times New Roman" w:cs="Times New Roman"/>
          <w:sz w:val="24"/>
          <w:szCs w:val="24"/>
        </w:rPr>
        <w:t>lopor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Gresik, 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mencanangkan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bernama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6D039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Lingkar</w:t>
        </w:r>
        <w:proofErr w:type="spellEnd"/>
        <w:r w:rsidRPr="006D039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6D0397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Muda</w:t>
        </w:r>
        <w:proofErr w:type="spellEnd"/>
      </w:hyperlink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canangannya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9" w14:textId="1F557065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6D039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bu</w:t>
      </w:r>
      <w:r w:rsidRPr="006D039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menggaet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peduli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Gresik. </w:t>
      </w:r>
      <w:proofErr w:type="spellStart"/>
      <w:r w:rsidRPr="006D0397">
        <w:rPr>
          <w:rFonts w:ascii="Times New Roman" w:hAnsi="Times New Roman" w:cs="Times New Roman"/>
          <w:i/>
          <w:sz w:val="24"/>
          <w:szCs w:val="24"/>
        </w:rPr>
        <w:t>Alhamdulilah</w:t>
      </w:r>
      <w:r w:rsidR="006D0397">
        <w:rPr>
          <w:rFonts w:ascii="Times New Roman" w:hAnsi="Times New Roman" w:cs="Times New Roman"/>
          <w:i/>
          <w:sz w:val="24"/>
          <w:szCs w:val="24"/>
        </w:rPr>
        <w:t>-</w:t>
      </w:r>
      <w:r w:rsidRPr="006D0397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mengantarkan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dinobatkan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Pelopor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Gresik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2022,”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B" w14:textId="53D88FDF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Thoriq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menceritakan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berkegiatan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D0397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proofErr w:type="gram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di Gresik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kemiskinan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putus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C" w14:textId="77777777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Awal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Mula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Terben</w:t>
      </w:r>
      <w:r w:rsidRPr="006D0397">
        <w:rPr>
          <w:rFonts w:ascii="Times New Roman" w:hAnsi="Times New Roman" w:cs="Times New Roman"/>
          <w:b/>
          <w:sz w:val="24"/>
          <w:szCs w:val="24"/>
        </w:rPr>
        <w:t>tuknya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Muda</w:t>
      </w:r>
      <w:proofErr w:type="spellEnd"/>
    </w:p>
    <w:p w14:paraId="0000000E" w14:textId="3F92E4AC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Thoriq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mendirikan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8 Mei 2020.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Thoriq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mendirikan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berawal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kebosanan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tekad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</w:t>
      </w:r>
      <w:r w:rsidRPr="006D039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dikala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0" w14:textId="2A5F9EC9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6D0397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menyerang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r w:rsidRPr="006D0397">
        <w:rPr>
          <w:rFonts w:ascii="Times New Roman" w:hAnsi="Times New Roman" w:cs="Times New Roman"/>
          <w:i/>
          <w:sz w:val="24"/>
          <w:szCs w:val="24"/>
        </w:rPr>
        <w:t>stay at home, nah</w:t>
      </w:r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bosan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dirumah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notice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di Gresik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teratasi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Thoriq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2" w14:textId="411E4D84" w:rsidR="008A303F" w:rsidRDefault="00944D3B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bersa</w:t>
      </w:r>
      <w:r w:rsidRPr="006D0397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temannya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mendirikan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teratasi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Gresik.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genap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bertambah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siap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terjun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</w:t>
      </w:r>
      <w:r w:rsidRPr="006D0397">
        <w:rPr>
          <w:rFonts w:ascii="Times New Roman" w:hAnsi="Times New Roman" w:cs="Times New Roman"/>
          <w:sz w:val="24"/>
          <w:szCs w:val="24"/>
        </w:rPr>
        <w:t>ngabdian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90AA4D" w14:textId="77777777" w:rsidR="008C74E7" w:rsidRPr="006D0397" w:rsidRDefault="008C74E7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0000013" w14:textId="77777777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039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Program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b/>
          <w:sz w:val="24"/>
          <w:szCs w:val="24"/>
        </w:rPr>
        <w:t>Muda</w:t>
      </w:r>
      <w:proofErr w:type="spellEnd"/>
    </w:p>
    <w:p w14:paraId="00000015" w14:textId="75FDA71E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6D0397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Oemah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Moeda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Oemah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Moeda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r w:rsidRPr="006D0397">
        <w:rPr>
          <w:rFonts w:ascii="Times New Roman" w:hAnsi="Times New Roman" w:cs="Times New Roman"/>
          <w:i/>
          <w:sz w:val="24"/>
          <w:szCs w:val="24"/>
        </w:rPr>
        <w:t>basecamp</w:t>
      </w:r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diskusi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di Gresik</w:t>
      </w:r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Surabaya. </w:t>
      </w:r>
    </w:p>
    <w:p w14:paraId="00000017" w14:textId="06761A3D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komunitas-komunitas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sejenis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memperluas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relasi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Lingkar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A" w14:textId="59DDF583" w:rsidR="008A303F" w:rsidRPr="006D0397" w:rsidRDefault="00944D3B" w:rsidP="006D0397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6D0397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Thoriq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berpesan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kaum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sana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jatuh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jatuh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memanjat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orang yang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Jadikan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m</w:t>
      </w:r>
      <w:r w:rsidRPr="006D0397">
        <w:rPr>
          <w:rFonts w:ascii="Times New Roman" w:hAnsi="Times New Roman" w:cs="Times New Roman"/>
          <w:sz w:val="24"/>
          <w:szCs w:val="24"/>
        </w:rPr>
        <w:t>endatang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tutup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397">
        <w:rPr>
          <w:rFonts w:ascii="Times New Roman" w:hAnsi="Times New Roman" w:cs="Times New Roman"/>
          <w:sz w:val="24"/>
          <w:szCs w:val="24"/>
        </w:rPr>
        <w:t>Thoriq</w:t>
      </w:r>
      <w:proofErr w:type="spellEnd"/>
      <w:r w:rsidRPr="006D0397">
        <w:rPr>
          <w:rFonts w:ascii="Times New Roman" w:hAnsi="Times New Roman" w:cs="Times New Roman"/>
          <w:sz w:val="24"/>
          <w:szCs w:val="24"/>
        </w:rPr>
        <w:t>.</w:t>
      </w:r>
      <w:r w:rsidR="006D0397">
        <w:rPr>
          <w:rFonts w:ascii="Times New Roman" w:hAnsi="Times New Roman" w:cs="Times New Roman"/>
          <w:sz w:val="24"/>
          <w:szCs w:val="24"/>
        </w:rPr>
        <w:t xml:space="preserve"> </w:t>
      </w:r>
      <w:r w:rsidRPr="006D0397">
        <w:rPr>
          <w:rFonts w:ascii="Times New Roman" w:hAnsi="Times New Roman" w:cs="Times New Roman"/>
          <w:sz w:val="24"/>
          <w:szCs w:val="24"/>
        </w:rPr>
        <w:t>(*)</w:t>
      </w:r>
    </w:p>
    <w:sectPr w:rsidR="008A303F" w:rsidRPr="006D0397" w:rsidSect="006D0397">
      <w:headerReference w:type="default" r:id="rId8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37887" w14:textId="77777777" w:rsidR="00944D3B" w:rsidRDefault="00944D3B" w:rsidP="008C74E7">
      <w:pPr>
        <w:spacing w:line="240" w:lineRule="auto"/>
      </w:pPr>
      <w:r>
        <w:separator/>
      </w:r>
    </w:p>
  </w:endnote>
  <w:endnote w:type="continuationSeparator" w:id="0">
    <w:p w14:paraId="2BE9E33D" w14:textId="77777777" w:rsidR="00944D3B" w:rsidRDefault="00944D3B" w:rsidP="008C74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0AA86C" w14:textId="77777777" w:rsidR="00944D3B" w:rsidRDefault="00944D3B" w:rsidP="008C74E7">
      <w:pPr>
        <w:spacing w:line="240" w:lineRule="auto"/>
      </w:pPr>
      <w:r>
        <w:separator/>
      </w:r>
    </w:p>
  </w:footnote>
  <w:footnote w:type="continuationSeparator" w:id="0">
    <w:p w14:paraId="32027501" w14:textId="77777777" w:rsidR="00944D3B" w:rsidRDefault="00944D3B" w:rsidP="008C74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DABD4" w14:textId="7DB3CCDF" w:rsidR="008C74E7" w:rsidRDefault="008C74E7">
    <w:pPr>
      <w:pStyle w:val="Header"/>
    </w:pPr>
    <w:r>
      <w:rPr>
        <w:noProof/>
      </w:rPr>
      <w:drawing>
        <wp:inline distT="0" distB="0" distL="0" distR="0" wp14:anchorId="75C7717B" wp14:editId="2962748F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03F"/>
    <w:rsid w:val="006D0397"/>
    <w:rsid w:val="008A303F"/>
    <w:rsid w:val="008C74E7"/>
    <w:rsid w:val="0094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53C95"/>
  <w15:docId w15:val="{505A58FB-EA7D-48A9-B113-1B8A48854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C74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4E7"/>
  </w:style>
  <w:style w:type="paragraph" w:styleId="Footer">
    <w:name w:val="footer"/>
    <w:basedOn w:val="Normal"/>
    <w:link w:val="FooterChar"/>
    <w:uiPriority w:val="99"/>
    <w:unhideWhenUsed/>
    <w:rsid w:val="008C74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stagram.com/lingkar_muda.id?igshid=ZWIzMWE5ZmU3Zg=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2023-05-15T07:19:00Z</dcterms:created>
  <dcterms:modified xsi:type="dcterms:W3CDTF">2023-05-15T07:21:00Z</dcterms:modified>
</cp:coreProperties>
</file>