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64BD4F" w14:textId="54D83EB2" w:rsidR="00E729EE" w:rsidRPr="00E729EE" w:rsidRDefault="00E729EE" w:rsidP="00E729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9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6EA0E3B" w14:textId="62F6C23E" w:rsidR="00E729EE" w:rsidRPr="00E729EE" w:rsidRDefault="00E729EE" w:rsidP="00E729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729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729E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213/UN3.23/MB/HM.01.03/2023</w:t>
      </w:r>
    </w:p>
    <w:p w14:paraId="726B6589" w14:textId="77777777" w:rsidR="00E729EE" w:rsidRPr="00E729EE" w:rsidRDefault="00E729EE" w:rsidP="00E729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571157DE" w:rsidR="00B268B6" w:rsidRPr="00E729EE" w:rsidRDefault="00404586" w:rsidP="00E729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E729EE">
        <w:rPr>
          <w:rFonts w:ascii="Times New Roman" w:hAnsi="Times New Roman" w:cs="Times New Roman"/>
          <w:b/>
          <w:sz w:val="24"/>
          <w:szCs w:val="24"/>
        </w:rPr>
        <w:t xml:space="preserve">UKM Karate DO UNAIR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Borong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13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Medali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Kejuaraan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Nasional Karate di Malang</w:t>
      </w:r>
    </w:p>
    <w:p w14:paraId="00000002" w14:textId="77777777" w:rsidR="00B268B6" w:rsidRPr="00E729EE" w:rsidRDefault="00B268B6" w:rsidP="00E729E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3E2F8773" w:rsidR="00B268B6" w:rsidRPr="00E729EE" w:rsidRDefault="00E729EE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729EE">
        <w:rPr>
          <w:rFonts w:ascii="Times New Roman" w:hAnsi="Times New Roman" w:cs="Times New Roman"/>
          <w:b/>
          <w:sz w:val="24"/>
          <w:szCs w:val="24"/>
        </w:rPr>
        <w:t>Surabaya, 10 Mei 2023</w:t>
      </w:r>
      <w:r w:rsidR="00404586" w:rsidRPr="00E729EE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>
        <w:r w:rsidR="00404586" w:rsidRPr="00E729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UKM Karate DO </w:t>
        </w:r>
        <w:proofErr w:type="spellStart"/>
        <w:r w:rsidR="00404586" w:rsidRPr="00E729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404586" w:rsidRPr="00E729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04586" w:rsidRPr="00E729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gemilang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, UKM Karate DO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menyabet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Kejuaraan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Nasional (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Kejurnas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) 4th Open National Karate Championship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Kostrad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di Malang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(7/5/2023).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mengalahkan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1643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atlet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seluru</w:t>
      </w:r>
      <w:r w:rsidR="00404586" w:rsidRPr="00E729EE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terselenggara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memperingati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HUT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62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Divisi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Infanteri</w:t>
      </w:r>
      <w:proofErr w:type="spell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="00404586" w:rsidRPr="00E729EE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proofErr w:type="gramEnd"/>
      <w:r w:rsidR="00404586" w:rsidRPr="00E729EE">
        <w:rPr>
          <w:rFonts w:ascii="Times New Roman" w:hAnsi="Times New Roman" w:cs="Times New Roman"/>
          <w:sz w:val="24"/>
          <w:szCs w:val="24"/>
        </w:rPr>
        <w:t xml:space="preserve"> Malang. </w:t>
      </w:r>
    </w:p>
    <w:p w14:paraId="00000005" w14:textId="77777777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Rintangan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Persiapan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Kejuaraan</w:t>
      </w:r>
      <w:proofErr w:type="spellEnd"/>
    </w:p>
    <w:p w14:paraId="00000007" w14:textId="0F5FDCBF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 UKM Karate DO UNAIR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kesi</w:t>
      </w:r>
      <w:r w:rsidRPr="00E729EE">
        <w:rPr>
          <w:rFonts w:ascii="Times New Roman" w:hAnsi="Times New Roman" w:cs="Times New Roman"/>
          <w:sz w:val="24"/>
          <w:szCs w:val="24"/>
        </w:rPr>
        <w:t>apan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8" w14:textId="77777777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DO UNAIR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</w:t>
      </w:r>
      <w:bookmarkStart w:id="0" w:name="_GoBack"/>
      <w:bookmarkEnd w:id="0"/>
      <w:r w:rsidRPr="00E729EE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Hari Raya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Idul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Fi</w:t>
      </w:r>
      <w:r w:rsidRPr="00E729EE">
        <w:rPr>
          <w:rFonts w:ascii="Times New Roman" w:hAnsi="Times New Roman" w:cs="Times New Roman"/>
          <w:sz w:val="24"/>
          <w:szCs w:val="24"/>
        </w:rPr>
        <w:t>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B" w14:textId="63C9A67B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729EE">
        <w:rPr>
          <w:rFonts w:ascii="Times New Roman" w:hAnsi="Times New Roman" w:cs="Times New Roman"/>
          <w:sz w:val="24"/>
          <w:szCs w:val="24"/>
        </w:rPr>
        <w:t xml:space="preserve">“Nah, pas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kontingen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UNAIR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kampung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Surabaya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kontingen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dirumah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Ant</w:t>
      </w:r>
      <w:r w:rsidRPr="00E729EE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77777777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Kunci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Konsistensi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UKM Karate DO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Meraih</w:t>
      </w:r>
      <w:proofErr w:type="spellEnd"/>
      <w:r w:rsidRPr="00E729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b/>
          <w:sz w:val="24"/>
          <w:szCs w:val="24"/>
        </w:rPr>
        <w:t>Kejuaraan</w:t>
      </w:r>
      <w:proofErr w:type="spellEnd"/>
    </w:p>
    <w:p w14:paraId="0000000E" w14:textId="2EFAEE3D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genap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setengah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DO UNAIR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lima kali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kejuaraan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DO UNAIR. </w:t>
      </w:r>
    </w:p>
    <w:p w14:paraId="00000010" w14:textId="6A486EE3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729E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bersyu</w:t>
      </w:r>
      <w:r w:rsidRPr="00E729EE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DO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prestasinya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kekompakan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jelang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2" w14:textId="738B47EE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729EE">
        <w:rPr>
          <w:rFonts w:ascii="Times New Roman" w:hAnsi="Times New Roman" w:cs="Times New Roman"/>
          <w:i/>
          <w:sz w:val="24"/>
          <w:szCs w:val="24"/>
        </w:rPr>
        <w:t>Support</w:t>
      </w:r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Tim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729E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tim</w:t>
      </w:r>
      <w:proofErr w:type="spellEnd"/>
      <w:proofErr w:type="gramEnd"/>
      <w:r w:rsidRPr="00E729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DO UNAIR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4" w14:textId="368E7245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729EE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kepengu</w:t>
      </w:r>
      <w:r w:rsidRPr="00E729EE">
        <w:rPr>
          <w:rFonts w:ascii="Times New Roman" w:hAnsi="Times New Roman" w:cs="Times New Roman"/>
          <w:sz w:val="24"/>
          <w:szCs w:val="24"/>
        </w:rPr>
        <w:t>rusan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rekor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dukungannya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Gadjah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Mad</w:t>
      </w:r>
      <w:r w:rsidRPr="00E729E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9" w14:textId="60CD4590" w:rsidR="00B268B6" w:rsidRPr="00E729EE" w:rsidRDefault="00404586" w:rsidP="00E729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kontingen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UKM Karate DO yang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Kejurnas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4th Open National Karate Championship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Kostrad</w:t>
      </w:r>
      <w:proofErr w:type="spellEnd"/>
      <w:proofErr w:type="gramStart"/>
      <w:r w:rsidRPr="00E729EE">
        <w:rPr>
          <w:rFonts w:ascii="Times New Roman" w:hAnsi="Times New Roman" w:cs="Times New Roman"/>
          <w:sz w:val="24"/>
          <w:szCs w:val="24"/>
        </w:rPr>
        <w:t>: .</w:t>
      </w:r>
      <w:proofErr w:type="gram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Anugrah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-61Kg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Ranu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Panji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Satriyo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r w:rsidRPr="00E729E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-75Kg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Putra), Vincentia Laura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Marshanda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-61Kg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), Yoga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Susetyo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Prabowo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+84Kg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Putra),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Naila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Syauqina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-55Kg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r w:rsidRPr="00E729EE">
        <w:rPr>
          <w:rFonts w:ascii="Times New Roman" w:hAnsi="Times New Roman" w:cs="Times New Roman"/>
          <w:sz w:val="24"/>
          <w:szCs w:val="24"/>
        </w:rPr>
        <w:t xml:space="preserve">3 Kata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),  Ahmad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Rifki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Permana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Islamy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-55Kg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Putra 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-55Kg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Putra),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Maysya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rahmawati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+68Kg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Aleron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Ivan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Balapradhana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-84Kg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Putra),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Rifqi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Estiawan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+84Kg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Putra),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Sevilla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Nawaad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Rosyadah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-68Kg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Adelia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Novitanalia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3 Kata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9EE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729EE">
        <w:rPr>
          <w:rFonts w:ascii="Times New Roman" w:hAnsi="Times New Roman" w:cs="Times New Roman"/>
          <w:sz w:val="24"/>
          <w:szCs w:val="24"/>
        </w:rPr>
        <w:t>)</w:t>
      </w:r>
      <w:r w:rsidR="00E729EE">
        <w:rPr>
          <w:rFonts w:ascii="Times New Roman" w:hAnsi="Times New Roman" w:cs="Times New Roman"/>
          <w:sz w:val="24"/>
          <w:szCs w:val="24"/>
        </w:rPr>
        <w:t>. (*)</w:t>
      </w:r>
    </w:p>
    <w:sectPr w:rsidR="00B268B6" w:rsidRPr="00E729EE" w:rsidSect="00E729EE">
      <w:headerReference w:type="default" r:id="rId7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AB5D0" w14:textId="77777777" w:rsidR="00404586" w:rsidRDefault="00404586" w:rsidP="00B25E6E">
      <w:pPr>
        <w:spacing w:line="240" w:lineRule="auto"/>
      </w:pPr>
      <w:r>
        <w:separator/>
      </w:r>
    </w:p>
  </w:endnote>
  <w:endnote w:type="continuationSeparator" w:id="0">
    <w:p w14:paraId="2EF5121F" w14:textId="77777777" w:rsidR="00404586" w:rsidRDefault="00404586" w:rsidP="00B25E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00FE8" w14:textId="77777777" w:rsidR="00404586" w:rsidRDefault="00404586" w:rsidP="00B25E6E">
      <w:pPr>
        <w:spacing w:line="240" w:lineRule="auto"/>
      </w:pPr>
      <w:r>
        <w:separator/>
      </w:r>
    </w:p>
  </w:footnote>
  <w:footnote w:type="continuationSeparator" w:id="0">
    <w:p w14:paraId="2EA9077C" w14:textId="77777777" w:rsidR="00404586" w:rsidRDefault="00404586" w:rsidP="00B25E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F6B05" w14:textId="4643C71F" w:rsidR="00B25E6E" w:rsidRDefault="00B25E6E">
    <w:pPr>
      <w:pStyle w:val="Header"/>
    </w:pPr>
    <w:r>
      <w:rPr>
        <w:noProof/>
      </w:rPr>
      <w:drawing>
        <wp:inline distT="0" distB="0" distL="0" distR="0" wp14:anchorId="313AD711" wp14:editId="33954EC3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B6"/>
    <w:rsid w:val="00404586"/>
    <w:rsid w:val="00B25E6E"/>
    <w:rsid w:val="00B268B6"/>
    <w:rsid w:val="00E7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63D0F"/>
  <w15:docId w15:val="{17D0C709-E691-4741-BBA9-11DF1FED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25E6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E6E"/>
  </w:style>
  <w:style w:type="paragraph" w:styleId="Footer">
    <w:name w:val="footer"/>
    <w:basedOn w:val="Normal"/>
    <w:link w:val="FooterChar"/>
    <w:uiPriority w:val="99"/>
    <w:unhideWhenUsed/>
    <w:rsid w:val="00B25E6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kegiatan-mahasiswa-bidang-bela-dir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2023-05-10T09:34:00Z</dcterms:created>
  <dcterms:modified xsi:type="dcterms:W3CDTF">2023-05-10T09:38:00Z</dcterms:modified>
</cp:coreProperties>
</file>