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60673" w14:textId="1C6AF04C" w:rsidR="001678B4" w:rsidRPr="001678B4" w:rsidRDefault="001678B4" w:rsidP="001678B4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678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D915DB7" w14:textId="603BE0BB" w:rsidR="001678B4" w:rsidRPr="001678B4" w:rsidRDefault="001678B4" w:rsidP="001678B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1678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1678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1678B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273/UN3.23/MB/HM.01.03/2023</w:t>
      </w:r>
    </w:p>
    <w:p w14:paraId="74294CA8" w14:textId="77777777" w:rsidR="001678B4" w:rsidRPr="001678B4" w:rsidRDefault="001678B4" w:rsidP="001678B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4B0A7077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Cerita</w:t>
      </w:r>
      <w:proofErr w:type="spellEnd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Arsinta</w:t>
      </w:r>
      <w:proofErr w:type="spellEnd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Baru</w:t>
      </w:r>
      <w:proofErr w:type="spellEnd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Termuda</w:t>
      </w:r>
      <w:proofErr w:type="spellEnd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Lolos SNBT Prodi </w:t>
      </w: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Keperawatan</w:t>
      </w:r>
      <w:proofErr w:type="spellEnd"/>
    </w:p>
    <w:p w14:paraId="00000004" w14:textId="77777777" w:rsidR="004E28CF" w:rsidRPr="001678B4" w:rsidRDefault="004E28CF" w:rsidP="001678B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06" w14:textId="2235E7E4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22 </w:t>
      </w: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Juni</w:t>
      </w:r>
      <w:proofErr w:type="spellEnd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r:id="rId6">
        <w:proofErr w:type="spellStart"/>
        <w:r w:rsidRPr="001678B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1678B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1678B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1678B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menerima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2.672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jalur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Nasional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Tes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(SNBT) 2023. Dari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lima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kategori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termuda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jalur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SNBT. </w:t>
      </w:r>
    </w:p>
    <w:p w14:paraId="00000008" w14:textId="75BBEFC8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Salah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Arsinta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Pramita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Putri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usianya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16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Arsinta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sapaan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akrabnya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SNBT 2023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S1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(UNAIR). </w:t>
      </w:r>
    </w:p>
    <w:p w14:paraId="0000000A" w14:textId="5C4AE0B4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Arsinta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bersyukur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menyangka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SNBT 2023 di</w:t>
      </w:r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(UNAIR).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Impiannya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berkuliah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terwujud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perjuangan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kursi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di PTN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tidaklah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0000000C" w14:textId="428A3344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Dukungan</w:t>
      </w:r>
      <w:proofErr w:type="spellEnd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Pondok</w:t>
      </w:r>
      <w:proofErr w:type="spellEnd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Pesantren</w:t>
      </w:r>
      <w:proofErr w:type="spellEnd"/>
    </w:p>
    <w:p w14:paraId="0000000E" w14:textId="315630F8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Gagal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jalur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SNBP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Arsinta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meny</w:t>
      </w:r>
      <w:r w:rsidRPr="001678B4">
        <w:rPr>
          <w:rFonts w:ascii="Times New Roman" w:eastAsia="Times New Roman" w:hAnsi="Times New Roman" w:cs="Times New Roman"/>
          <w:sz w:val="24"/>
          <w:szCs w:val="24"/>
        </w:rPr>
        <w:t>erah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giat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jalur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SNBT.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mekanisme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kurikulum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tes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kata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Arsinta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membuatnya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pondok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pesantren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persiapan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SNBT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maksimal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kepa</w:t>
      </w:r>
      <w:r w:rsidRPr="001678B4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00000010" w14:textId="17D7FEC4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678B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pondok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mengajarkan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pelajaran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kimia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fisika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biologi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kurikulum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SNBT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berubah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TPS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pondok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mengadakan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78B4">
        <w:rPr>
          <w:rFonts w:ascii="Times New Roman" w:eastAsia="Times New Roman" w:hAnsi="Times New Roman" w:cs="Times New Roman"/>
          <w:i/>
          <w:sz w:val="24"/>
          <w:szCs w:val="24"/>
        </w:rPr>
        <w:t xml:space="preserve">try out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mengerjaka</w:t>
      </w:r>
      <w:r w:rsidRPr="001678B4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TPS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alumnus MA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Unggulan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Amanatul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Ummah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Pacet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69A23818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678B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pondok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malam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buku-buku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pelajaran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bawa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Terus,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liburan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main HP,”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tambahnya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4" w14:textId="02AED769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Termotivasi</w:t>
      </w:r>
      <w:proofErr w:type="spellEnd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Ibu</w:t>
      </w:r>
      <w:proofErr w:type="spellEnd"/>
    </w:p>
    <w:p w14:paraId="00000016" w14:textId="449BD6F4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Arsinta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berkuliah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impiannya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lama.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bercita-cita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perawat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kem</w:t>
      </w:r>
      <w:r w:rsidRPr="001678B4">
        <w:rPr>
          <w:rFonts w:ascii="Times New Roman" w:eastAsia="Times New Roman" w:hAnsi="Times New Roman" w:cs="Times New Roman"/>
          <w:sz w:val="24"/>
          <w:szCs w:val="24"/>
        </w:rPr>
        <w:t>udian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termotivasi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ibunya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staf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di RSUD Dr.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Soetomo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Surabaya. </w:t>
      </w:r>
    </w:p>
    <w:p w14:paraId="00000018" w14:textId="254DEDF3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678B4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bilang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zaman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AI yang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menguasai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peker</w:t>
      </w:r>
      <w:r w:rsidRPr="001678B4">
        <w:rPr>
          <w:rFonts w:ascii="Times New Roman" w:eastAsia="Times New Roman" w:hAnsi="Times New Roman" w:cs="Times New Roman"/>
          <w:sz w:val="24"/>
          <w:szCs w:val="24"/>
        </w:rPr>
        <w:t>jaan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tergantikan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AI (</w:t>
      </w:r>
      <w:r w:rsidRPr="001678B4">
        <w:rPr>
          <w:rFonts w:ascii="Times New Roman" w:eastAsia="Times New Roman" w:hAnsi="Times New Roman" w:cs="Times New Roman"/>
          <w:i/>
          <w:sz w:val="24"/>
          <w:szCs w:val="24"/>
        </w:rPr>
        <w:t>Artificial Intelligence,</w:t>
      </w:r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Red).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mengarahkan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kedokte</w:t>
      </w:r>
      <w:r w:rsidR="001678B4">
        <w:rPr>
          <w:rFonts w:ascii="Times New Roman" w:eastAsia="Times New Roman" w:hAnsi="Times New Roman" w:cs="Times New Roman"/>
          <w:sz w:val="24"/>
          <w:szCs w:val="24"/>
        </w:rPr>
        <w:t>ran</w:t>
      </w:r>
      <w:proofErr w:type="spellEnd"/>
      <w:r w:rsid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78B4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78B4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="001678B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1678B4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="001678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9" w14:textId="77777777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Merupakan</w:t>
      </w:r>
      <w:proofErr w:type="spellEnd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Siswa</w:t>
      </w:r>
      <w:proofErr w:type="spellEnd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b/>
          <w:sz w:val="24"/>
          <w:szCs w:val="24"/>
        </w:rPr>
        <w:t>Akselerasi</w:t>
      </w:r>
      <w:proofErr w:type="spellEnd"/>
    </w:p>
    <w:p w14:paraId="0000001C" w14:textId="767D4AE1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Arsinta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lolo</w:t>
      </w:r>
      <w:r w:rsidRPr="001678B4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akselerasi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SMA.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akselerasi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jarang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dirinya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padatnya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pondok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pesantren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kelelahan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berk</w:t>
      </w:r>
      <w:r w:rsidRPr="001678B4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keras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semangatnya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bertahan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E" w14:textId="253B27FE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678B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bertanya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malam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bertanya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teman-teman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pahami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21" w14:textId="3AF60E9B" w:rsidR="004E28CF" w:rsidRPr="001678B4" w:rsidRDefault="004D6478" w:rsidP="001678B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Arsi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peroleh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samping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78B4">
        <w:rPr>
          <w:rFonts w:ascii="Times New Roman" w:eastAsia="Times New Roman" w:hAnsi="Times New Roman" w:cs="Times New Roman"/>
          <w:sz w:val="24"/>
          <w:szCs w:val="24"/>
        </w:rPr>
        <w:t>dirinya</w:t>
      </w:r>
      <w:proofErr w:type="spellEnd"/>
      <w:r w:rsidRPr="001678B4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4E28CF" w:rsidRPr="001678B4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45CA26" w14:textId="77777777" w:rsidR="004D6478" w:rsidRDefault="004D6478" w:rsidP="0053563B">
      <w:pPr>
        <w:spacing w:line="240" w:lineRule="auto"/>
      </w:pPr>
      <w:r>
        <w:separator/>
      </w:r>
    </w:p>
  </w:endnote>
  <w:endnote w:type="continuationSeparator" w:id="0">
    <w:p w14:paraId="295A4EB4" w14:textId="77777777" w:rsidR="004D6478" w:rsidRDefault="004D6478" w:rsidP="005356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4D0CF" w14:textId="77777777" w:rsidR="004D6478" w:rsidRDefault="004D6478" w:rsidP="0053563B">
      <w:pPr>
        <w:spacing w:line="240" w:lineRule="auto"/>
      </w:pPr>
      <w:r>
        <w:separator/>
      </w:r>
    </w:p>
  </w:footnote>
  <w:footnote w:type="continuationSeparator" w:id="0">
    <w:p w14:paraId="20811531" w14:textId="77777777" w:rsidR="004D6478" w:rsidRDefault="004D6478" w:rsidP="005356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E0A7A" w14:textId="228FA428" w:rsidR="0053563B" w:rsidRDefault="0053563B">
    <w:pPr>
      <w:pStyle w:val="Header"/>
    </w:pPr>
    <w:r>
      <w:rPr>
        <w:noProof/>
      </w:rPr>
      <w:drawing>
        <wp:inline distT="0" distB="0" distL="0" distR="0" wp14:anchorId="7B995BA8" wp14:editId="0EBACFDD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8CF"/>
    <w:rsid w:val="001678B4"/>
    <w:rsid w:val="004D6478"/>
    <w:rsid w:val="004E28CF"/>
    <w:rsid w:val="0053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E48F28"/>
  <w15:docId w15:val="{075C9F59-E05E-43CF-93FF-9177E980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356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63B"/>
  </w:style>
  <w:style w:type="paragraph" w:styleId="Footer">
    <w:name w:val="footer"/>
    <w:basedOn w:val="Normal"/>
    <w:link w:val="FooterChar"/>
    <w:uiPriority w:val="99"/>
    <w:unhideWhenUsed/>
    <w:rsid w:val="005356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2023-06-22T03:16:00Z</dcterms:created>
  <dcterms:modified xsi:type="dcterms:W3CDTF">2023-06-22T03:17:00Z</dcterms:modified>
</cp:coreProperties>
</file>