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A8A5" w14:textId="20D4ECB6" w:rsidR="002457A3" w:rsidRPr="002457A3" w:rsidRDefault="002457A3" w:rsidP="002457A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389C854" w14:textId="35CA5185" w:rsidR="002457A3" w:rsidRPr="002457A3" w:rsidRDefault="002457A3" w:rsidP="002457A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457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2457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457A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261/UN3.23/MB/HM.01.03/2023</w:t>
      </w:r>
    </w:p>
    <w:p w14:paraId="2DA620A0" w14:textId="77777777" w:rsidR="002457A3" w:rsidRPr="002457A3" w:rsidRDefault="002457A3" w:rsidP="002457A3">
      <w:pPr>
        <w:spacing w:before="160"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21D70D5D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Emilda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Puteri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Aulia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Kedokteran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Medali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Perak ONMIPA Kimia</w:t>
      </w:r>
    </w:p>
    <w:p w14:paraId="00000005" w14:textId="2EEF3A16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19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Juni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2023 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Emilda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Puteri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Aulia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(FK) </w:t>
      </w:r>
      <w:hyperlink r:id="rId6">
        <w:proofErr w:type="spellStart"/>
        <w:r w:rsidRPr="002457A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2457A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2457A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2457A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Olimpiade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Nasional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Matematika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(ONMIPA) 2023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Selasa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(13-17/06/2023)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In</w:t>
      </w:r>
      <w:r w:rsidR="00044D53">
        <w:rPr>
          <w:rFonts w:ascii="Times New Roman" w:eastAsia="Times New Roman" w:hAnsi="Times New Roman" w:cs="Times New Roman"/>
          <w:sz w:val="24"/>
          <w:szCs w:val="24"/>
        </w:rPr>
        <w:t>stitut</w:t>
      </w:r>
      <w:proofErr w:type="spellEnd"/>
      <w:r w:rsidR="00044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4D53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="00044D53">
        <w:rPr>
          <w:rFonts w:ascii="Times New Roman" w:eastAsia="Times New Roman" w:hAnsi="Times New Roman" w:cs="Times New Roman"/>
          <w:sz w:val="24"/>
          <w:szCs w:val="24"/>
        </w:rPr>
        <w:t xml:space="preserve"> Bandung (ITB).</w:t>
      </w:r>
    </w:p>
    <w:p w14:paraId="00000007" w14:textId="2B8A23B7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Pere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mpuan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akrab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disapa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Emilda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ONMIPA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perwakilan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daring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Balai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Talenta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Indonesia (BPTI)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65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perwakilan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Ketiga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luring.</w:t>
      </w:r>
    </w:p>
    <w:p w14:paraId="00000009" w14:textId="3896A50D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“Di UNAIR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berjumlah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12 orang. </w:t>
      </w:r>
      <w:r w:rsidRPr="002457A3">
        <w:rPr>
          <w:rFonts w:ascii="Times New Roman" w:eastAsia="Times New Roman" w:hAnsi="Times New Roman" w:cs="Times New Roman"/>
          <w:i/>
          <w:sz w:val="24"/>
          <w:szCs w:val="24"/>
        </w:rPr>
        <w:t>Alhamdulillah,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perwakilan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terse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diujikan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Kimia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Kimia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Analitik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Kimia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Anorganik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Kimia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B" w14:textId="633F0AD8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Hobi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Belajar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Kimia</w:t>
      </w:r>
    </w:p>
    <w:p w14:paraId="0000000C" w14:textId="77777777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angkatan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2022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bercerita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kecintaannya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duduk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bangku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SMP.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kagum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guru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mengajar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kecintaannya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lanjutkan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SMA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OSN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saa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Emilda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zona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nyamannya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terbilang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menyangka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olimpiade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68119C" w14:textId="35F092AE" w:rsidR="006E6E58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“Di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lanjutkan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perjuangan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dul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membahas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Jujur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pengumuman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perunggu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harapan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teman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lain,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</w:t>
      </w:r>
      <w:r w:rsidRPr="002457A3">
        <w:rPr>
          <w:rFonts w:ascii="Times New Roman" w:eastAsia="Times New Roman" w:hAnsi="Times New Roman" w:cs="Times New Roman"/>
          <w:i/>
          <w:sz w:val="24"/>
          <w:szCs w:val="24"/>
        </w:rPr>
        <w:t xml:space="preserve"> miss.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i/>
          <w:sz w:val="24"/>
          <w:szCs w:val="24"/>
        </w:rPr>
        <w:t>alhamd</w:t>
      </w:r>
      <w:r w:rsidRPr="002457A3">
        <w:rPr>
          <w:rFonts w:ascii="Times New Roman" w:eastAsia="Times New Roman" w:hAnsi="Times New Roman" w:cs="Times New Roman"/>
          <w:i/>
          <w:sz w:val="24"/>
          <w:szCs w:val="24"/>
        </w:rPr>
        <w:t>ulillah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Allah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1" w14:textId="61289040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Saat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UAS</w:t>
      </w:r>
    </w:p>
    <w:p w14:paraId="00000013" w14:textId="73263584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Emilda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berkompetisi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ujian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semester (UAS).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lastRenderedPageBreak/>
        <w:t>mengerjakan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terpaksa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UAS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5" w14:textId="7984BB0A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diajarkan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mandiri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i/>
          <w:sz w:val="24"/>
          <w:szCs w:val="24"/>
        </w:rPr>
        <w:t>alhamdulillah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UNAIR,”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7" w14:textId="7FE79836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Pembinaan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Lebih</w:t>
      </w:r>
      <w:proofErr w:type="spellEnd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b/>
          <w:sz w:val="24"/>
          <w:szCs w:val="24"/>
        </w:rPr>
        <w:t>Baik</w:t>
      </w:r>
      <w:proofErr w:type="spellEnd"/>
    </w:p>
    <w:p w14:paraId="00000019" w14:textId="623A0973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Imelda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dirinya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ONMIPA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raih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samping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unt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uk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ONMIPA agar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mencetak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kancah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1E2F1100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Berkaca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mengadakan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pembinaan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ONMIPA.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persiapan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pasti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idak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heran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medali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emas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0" w14:textId="1A1047DB" w:rsidR="00E67F13" w:rsidRPr="002457A3" w:rsidRDefault="00FA3A9A" w:rsidP="002457A3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2457A3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ONMIPA.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dapatkan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aplikasikan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457A3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peraih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nobel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di Indonesia,” </w:t>
      </w:r>
      <w:proofErr w:type="spellStart"/>
      <w:r w:rsidRPr="002457A3">
        <w:rPr>
          <w:rFonts w:ascii="Times New Roman" w:eastAsia="Times New Roman" w:hAnsi="Times New Roman" w:cs="Times New Roman"/>
          <w:sz w:val="24"/>
          <w:szCs w:val="24"/>
        </w:rPr>
        <w:t>tutup</w:t>
      </w:r>
      <w:proofErr w:type="spellEnd"/>
      <w:r w:rsidRPr="002457A3">
        <w:rPr>
          <w:rFonts w:ascii="Times New Roman" w:eastAsia="Times New Roman" w:hAnsi="Times New Roman" w:cs="Times New Roman"/>
          <w:sz w:val="24"/>
          <w:szCs w:val="24"/>
        </w:rPr>
        <w:t xml:space="preserve"> Imelda. (*)</w:t>
      </w:r>
    </w:p>
    <w:sectPr w:rsidR="00E67F13" w:rsidRPr="002457A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0A69B" w14:textId="77777777" w:rsidR="00FA3A9A" w:rsidRDefault="00FA3A9A" w:rsidP="002457A3">
      <w:pPr>
        <w:spacing w:line="240" w:lineRule="auto"/>
      </w:pPr>
      <w:r>
        <w:separator/>
      </w:r>
    </w:p>
  </w:endnote>
  <w:endnote w:type="continuationSeparator" w:id="0">
    <w:p w14:paraId="18153546" w14:textId="77777777" w:rsidR="00FA3A9A" w:rsidRDefault="00FA3A9A" w:rsidP="00245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5BD10" w14:textId="77777777" w:rsidR="00FA3A9A" w:rsidRDefault="00FA3A9A" w:rsidP="002457A3">
      <w:pPr>
        <w:spacing w:line="240" w:lineRule="auto"/>
      </w:pPr>
      <w:r>
        <w:separator/>
      </w:r>
    </w:p>
  </w:footnote>
  <w:footnote w:type="continuationSeparator" w:id="0">
    <w:p w14:paraId="3D3786FE" w14:textId="77777777" w:rsidR="00FA3A9A" w:rsidRDefault="00FA3A9A" w:rsidP="002457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66B8E" w14:textId="48148253" w:rsidR="002457A3" w:rsidRDefault="002457A3">
    <w:pPr>
      <w:pStyle w:val="Header"/>
    </w:pPr>
    <w:r>
      <w:rPr>
        <w:noProof/>
      </w:rPr>
      <w:drawing>
        <wp:inline distT="0" distB="0" distL="0" distR="0" wp14:anchorId="55D897B2" wp14:editId="7130851C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13"/>
    <w:rsid w:val="00044D53"/>
    <w:rsid w:val="002457A3"/>
    <w:rsid w:val="00262E52"/>
    <w:rsid w:val="006E6E58"/>
    <w:rsid w:val="00E67F13"/>
    <w:rsid w:val="00FA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DD74C"/>
  <w15:docId w15:val="{81D0D381-90A4-4348-8FDB-CF87D730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457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7A3"/>
  </w:style>
  <w:style w:type="paragraph" w:styleId="Footer">
    <w:name w:val="footer"/>
    <w:basedOn w:val="Normal"/>
    <w:link w:val="FooterChar"/>
    <w:uiPriority w:val="99"/>
    <w:unhideWhenUsed/>
    <w:rsid w:val="002457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2023-06-19T05:23:00Z</dcterms:created>
  <dcterms:modified xsi:type="dcterms:W3CDTF">2023-06-19T05:26:00Z</dcterms:modified>
</cp:coreProperties>
</file>