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88650" w14:textId="543E5D39" w:rsidR="00626D80" w:rsidRPr="00626D80" w:rsidRDefault="00626D80" w:rsidP="00626D8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26D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778B31BD" w14:textId="5DCF6F4B" w:rsidR="00626D80" w:rsidRPr="00626D80" w:rsidRDefault="00626D80" w:rsidP="00626D8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626D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626D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626D8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270/UN3.23/MB/HM.01.03/2023</w:t>
      </w:r>
    </w:p>
    <w:p w14:paraId="79ED72EC" w14:textId="77777777" w:rsidR="00626D80" w:rsidRPr="00626D80" w:rsidRDefault="00626D80" w:rsidP="00626D80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05C7AE5B" w:rsidR="00B94354" w:rsidRPr="00626D80" w:rsidRDefault="006A2BB3" w:rsidP="00626D80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>Mahasiswa</w:t>
      </w:r>
      <w:proofErr w:type="spellEnd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 xml:space="preserve"> UNAIR </w:t>
      </w:r>
      <w:proofErr w:type="spellStart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>Raih</w:t>
      </w:r>
      <w:proofErr w:type="spellEnd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>Juara</w:t>
      </w:r>
      <w:proofErr w:type="spellEnd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>Lomba</w:t>
      </w:r>
      <w:proofErr w:type="spellEnd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>Esai</w:t>
      </w:r>
      <w:proofErr w:type="spellEnd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 xml:space="preserve"> Tingkat Nasional</w:t>
      </w:r>
    </w:p>
    <w:p w14:paraId="00000002" w14:textId="77777777" w:rsidR="00B94354" w:rsidRPr="00626D80" w:rsidRDefault="006A2BB3" w:rsidP="00626D80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>Gagas</w:t>
      </w:r>
      <w:proofErr w:type="spellEnd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 xml:space="preserve"> Game Simulator </w:t>
      </w:r>
      <w:proofErr w:type="spellStart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>Antarkan</w:t>
      </w:r>
      <w:proofErr w:type="spellEnd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>Mahasiswa</w:t>
      </w:r>
      <w:proofErr w:type="spellEnd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 xml:space="preserve"> UNAIR </w:t>
      </w:r>
      <w:proofErr w:type="spellStart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>Juara</w:t>
      </w:r>
      <w:proofErr w:type="spellEnd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>Lomba</w:t>
      </w:r>
      <w:proofErr w:type="spellEnd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>Esai</w:t>
      </w:r>
      <w:proofErr w:type="spellEnd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 xml:space="preserve"> Tingkat Nasional</w:t>
      </w:r>
    </w:p>
    <w:p w14:paraId="00000003" w14:textId="77777777" w:rsidR="00B94354" w:rsidRPr="00626D80" w:rsidRDefault="00B94354" w:rsidP="00626D80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3C7665F8" w:rsidR="00B94354" w:rsidRPr="00626D80" w:rsidRDefault="006A2BB3" w:rsidP="00626D8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21 </w:t>
      </w:r>
      <w:proofErr w:type="spellStart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>Juni</w:t>
      </w:r>
      <w:proofErr w:type="spellEnd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>
        <w:proofErr w:type="spellStart"/>
        <w:r w:rsidRPr="00626D80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Universitas</w:t>
        </w:r>
        <w:proofErr w:type="spellEnd"/>
        <w:r w:rsidRPr="00626D80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 xml:space="preserve"> </w:t>
        </w:r>
        <w:proofErr w:type="spellStart"/>
        <w:r w:rsidRPr="00626D80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Airlangga</w:t>
        </w:r>
        <w:proofErr w:type="spellEnd"/>
      </w:hyperlink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meraih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membanggakan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diraih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Departemen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Bahasa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Sastra Indonesia,  </w:t>
      </w:r>
      <w:hyperlink r:id="rId7">
        <w:r w:rsidRPr="00626D80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FIB UNAIR</w:t>
        </w:r>
      </w:hyperlink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Richo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Andrianto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26D80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Ilma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Arrafi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Nafi’a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meraih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juara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lomba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esai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SEMUT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gagasan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game simulator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bernama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MORALYN.</w:t>
      </w:r>
    </w:p>
    <w:p w14:paraId="00000007" w14:textId="2445D2A8" w:rsidR="00B94354" w:rsidRPr="00626D80" w:rsidRDefault="006A2BB3" w:rsidP="00626D8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Lomba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Esai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SEMUT (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Senyum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UTM)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perlombaan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gelaran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UKM LDK MKMI,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Trunojoyo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Madura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Minggu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(18/6/2023).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Lomba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diikuti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se-Indonesia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mengangkat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Krisis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Peradaban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Islam: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Menguak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Kemunduran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Generasi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Islam.</w:t>
      </w:r>
    </w:p>
    <w:p w14:paraId="00000008" w14:textId="77777777" w:rsidR="00B94354" w:rsidRPr="00626D80" w:rsidRDefault="006A2BB3" w:rsidP="00626D80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>Pendidikan</w:t>
      </w:r>
      <w:proofErr w:type="spellEnd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>Karakter</w:t>
      </w:r>
      <w:proofErr w:type="spellEnd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>Melalui</w:t>
      </w:r>
      <w:proofErr w:type="spellEnd"/>
      <w:r w:rsidRPr="00626D80">
        <w:rPr>
          <w:rFonts w:ascii="Times New Roman" w:eastAsia="Times New Roman" w:hAnsi="Times New Roman" w:cs="Times New Roman"/>
          <w:b/>
          <w:sz w:val="24"/>
          <w:szCs w:val="24"/>
        </w:rPr>
        <w:t xml:space="preserve"> Game</w:t>
      </w:r>
    </w:p>
    <w:p w14:paraId="00000009" w14:textId="77777777" w:rsidR="00B94354" w:rsidRPr="00626D80" w:rsidRDefault="006A2BB3" w:rsidP="00626D8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UNAIR NE</w:t>
      </w:r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Senin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(20/6/2023),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Richo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selaku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perwakilan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mengungkapkan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MORALYN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game simulator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pembentukan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karakter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muslim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berdasark</w:t>
      </w:r>
      <w:bookmarkStart w:id="0" w:name="_GoBack"/>
      <w:bookmarkEnd w:id="0"/>
      <w:r w:rsidRPr="00626D80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Surat Al-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Ahzab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Ayat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21.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Richo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game simulator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pendidi</w:t>
      </w:r>
      <w:r w:rsidRPr="00626D80"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karakter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dicapai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moral,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perasaan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moral,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moral.</w:t>
      </w:r>
    </w:p>
    <w:p w14:paraId="0000000C" w14:textId="73D71A21" w:rsidR="00B94354" w:rsidRPr="00626D80" w:rsidRDefault="006A2BB3" w:rsidP="00626D8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“Kami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mengusung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simulator game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animasi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2D yang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memukau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doa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26D80">
        <w:rPr>
          <w:rFonts w:ascii="Times New Roman" w:eastAsia="Times New Roman" w:hAnsi="Times New Roman" w:cs="Times New Roman"/>
          <w:sz w:val="24"/>
          <w:szCs w:val="24"/>
        </w:rPr>
        <w:t>pat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menghafal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doa-doa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keseharian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doa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tidur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lain-lain,”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jelasnya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43555511" w:rsidR="00B94354" w:rsidRPr="00626D80" w:rsidRDefault="006A2BB3" w:rsidP="00626D8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Richo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degradasi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karakter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muslim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>, Surat Al-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Ahzab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landasan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ayat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Isinya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menegaskan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umat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Islam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meneladani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akhlak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sifat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rasul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0192D5BE" w:rsidR="00B94354" w:rsidRPr="00626D80" w:rsidRDefault="006A2BB3" w:rsidP="00626D8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D80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Harapannya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yang kami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angkat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6D80">
        <w:rPr>
          <w:rFonts w:ascii="Times New Roman" w:eastAsia="Times New Roman" w:hAnsi="Times New Roman" w:cs="Times New Roman"/>
          <w:sz w:val="24"/>
          <w:szCs w:val="24"/>
        </w:rPr>
        <w:t>ondasi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iman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kokoh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khazanah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keislaman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karakter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menanamkan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akhlakul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karimah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jelasnya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2" w14:textId="223BAF4A" w:rsidR="00B94354" w:rsidRPr="00626D80" w:rsidRDefault="006A2BB3" w:rsidP="00626D8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mengerjakan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esainya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Richo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sempat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membagi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26D80">
        <w:rPr>
          <w:rFonts w:ascii="Times New Roman" w:eastAsia="Times New Roman" w:hAnsi="Times New Roman" w:cs="Times New Roman"/>
          <w:sz w:val="24"/>
          <w:szCs w:val="24"/>
        </w:rPr>
        <w:t>gaku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sempat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mengerjakan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esai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bersamaan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semester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seminar proposal.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esainya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juara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3" w14:textId="77777777" w:rsidR="00B94354" w:rsidRPr="00626D80" w:rsidRDefault="006A2BB3" w:rsidP="00626D8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D80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Mengerjakan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esai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6D80">
        <w:rPr>
          <w:rFonts w:ascii="Times New Roman" w:eastAsia="Times New Roman" w:hAnsi="Times New Roman" w:cs="Times New Roman"/>
          <w:sz w:val="24"/>
          <w:szCs w:val="24"/>
        </w:rPr>
        <w:t>itengah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semester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mengerjakan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seminar proposal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kami,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esai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dikumpulkan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dikumpulkan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jelasnya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5" w14:textId="66C076AF" w:rsidR="00B94354" w:rsidRPr="00626D80" w:rsidRDefault="006A2BB3" w:rsidP="00626D8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Richo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penguatan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pendidik</w:t>
      </w:r>
      <w:r w:rsidRPr="00626D80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karakter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anak-anak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butuhkan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karakter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ajaran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Islam.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karyanya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Richo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berharap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karakter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muslim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7" w14:textId="0095F863" w:rsidR="00B94354" w:rsidRPr="00626D80" w:rsidRDefault="006A2BB3" w:rsidP="00626D80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D80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semoga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sadar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karak</w:t>
      </w:r>
      <w:r w:rsidRPr="00626D80"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muslim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karakter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selaku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generasi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muda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mau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mau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zaman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626D80">
        <w:rPr>
          <w:rFonts w:ascii="Times New Roman" w:eastAsia="Times New Roman" w:hAnsi="Times New Roman" w:cs="Times New Roman"/>
          <w:sz w:val="24"/>
          <w:szCs w:val="24"/>
        </w:rPr>
        <w:t>ungkapnya</w:t>
      </w:r>
      <w:proofErr w:type="spellEnd"/>
      <w:r w:rsidRPr="00626D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6D80" w:rsidRPr="0062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6D80">
        <w:rPr>
          <w:rFonts w:ascii="Times New Roman" w:eastAsia="Times New Roman" w:hAnsi="Times New Roman" w:cs="Times New Roman"/>
          <w:sz w:val="24"/>
          <w:szCs w:val="24"/>
        </w:rPr>
        <w:t>(*)</w:t>
      </w:r>
    </w:p>
    <w:sectPr w:rsidR="00B94354" w:rsidRPr="00626D80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F9C61" w14:textId="77777777" w:rsidR="006A2BB3" w:rsidRDefault="006A2BB3" w:rsidP="00CC2B47">
      <w:pPr>
        <w:spacing w:line="240" w:lineRule="auto"/>
      </w:pPr>
      <w:r>
        <w:separator/>
      </w:r>
    </w:p>
  </w:endnote>
  <w:endnote w:type="continuationSeparator" w:id="0">
    <w:p w14:paraId="1A2B2E6B" w14:textId="77777777" w:rsidR="006A2BB3" w:rsidRDefault="006A2BB3" w:rsidP="00CC2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7CF73" w14:textId="77777777" w:rsidR="006A2BB3" w:rsidRDefault="006A2BB3" w:rsidP="00CC2B47">
      <w:pPr>
        <w:spacing w:line="240" w:lineRule="auto"/>
      </w:pPr>
      <w:r>
        <w:separator/>
      </w:r>
    </w:p>
  </w:footnote>
  <w:footnote w:type="continuationSeparator" w:id="0">
    <w:p w14:paraId="7C58393B" w14:textId="77777777" w:rsidR="006A2BB3" w:rsidRDefault="006A2BB3" w:rsidP="00CC2B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D4CBC" w14:textId="20B91718" w:rsidR="00CC2B47" w:rsidRDefault="00CC2B47">
    <w:pPr>
      <w:pStyle w:val="Header"/>
    </w:pPr>
    <w:r>
      <w:rPr>
        <w:noProof/>
      </w:rPr>
      <w:drawing>
        <wp:inline distT="0" distB="0" distL="0" distR="0" wp14:anchorId="77B7C83C" wp14:editId="4A225823">
          <wp:extent cx="5733415" cy="12090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54"/>
    <w:rsid w:val="00626D80"/>
    <w:rsid w:val="006A2BB3"/>
    <w:rsid w:val="00B94354"/>
    <w:rsid w:val="00CC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4609C"/>
  <w15:docId w15:val="{FF947625-F2D1-41F7-AA45-D0E9F8ED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C2B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B47"/>
  </w:style>
  <w:style w:type="paragraph" w:styleId="Footer">
    <w:name w:val="footer"/>
    <w:basedOn w:val="Normal"/>
    <w:link w:val="FooterChar"/>
    <w:uiPriority w:val="99"/>
    <w:unhideWhenUsed/>
    <w:rsid w:val="00CC2B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ib.unair.ac.id/fi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ir.ac.i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2023-06-21T09:00:00Z</dcterms:created>
  <dcterms:modified xsi:type="dcterms:W3CDTF">2023-06-21T09:02:00Z</dcterms:modified>
</cp:coreProperties>
</file>