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A59EA" w14:textId="20C31BBC" w:rsidR="00220497" w:rsidRPr="00220497" w:rsidRDefault="00220497" w:rsidP="0022049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80BD1FC" w14:textId="40AB6C7C" w:rsidR="00220497" w:rsidRPr="00220497" w:rsidRDefault="00220497" w:rsidP="0022049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204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2049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313/UN3.23/MB/HM.01.03/2023</w:t>
      </w:r>
    </w:p>
    <w:p w14:paraId="6FE50FBF" w14:textId="77777777" w:rsidR="00220497" w:rsidRPr="00220497" w:rsidRDefault="00220497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0F489E14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Bahas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, UNAIR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Terima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Kunjungan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Dubes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 </w:t>
      </w:r>
    </w:p>
    <w:p w14:paraId="00000002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Terima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Kunjungan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Dubes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Indonesia, Bahas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</w:p>
    <w:p w14:paraId="00000003" w14:textId="77777777" w:rsidR="000D3483" w:rsidRPr="00220497" w:rsidRDefault="000D3483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05D2538" w:rsidR="000D3483" w:rsidRPr="00220497" w:rsidRDefault="00220497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18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646423"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646423"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46423"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646423"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Jalinan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Tri Dharma </w:t>
      </w:r>
      <w:proofErr w:type="spellStart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646423" w:rsidRPr="00220497">
        <w:rPr>
          <w:rFonts w:ascii="Times New Roman" w:eastAsia="Times New Roman" w:hAnsi="Times New Roman" w:cs="Times New Roman"/>
          <w:sz w:val="24"/>
          <w:szCs w:val="24"/>
        </w:rPr>
        <w:t xml:space="preserve"> Tinggi.</w:t>
      </w:r>
    </w:p>
    <w:p w14:paraId="00000005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Duta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(18/7/2023).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Kedatangan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Fabien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Penone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rombongan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disambut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UNAIR, </w:t>
      </w:r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Mohammad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>Nasih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 MT </w:t>
      </w:r>
      <w:proofErr w:type="spellStart"/>
      <w:proofErr w:type="gramStart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>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proofErr w:type="gram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jajaran</w:t>
      </w:r>
      <w:bookmarkStart w:id="0" w:name="_GoBack"/>
      <w:bookmarkEnd w:id="0"/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Sidang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Pleno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Balairua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Lantai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4, Kantor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MERR-C UNAIR.</w:t>
      </w:r>
    </w:p>
    <w:p w14:paraId="00000006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antaranya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Urgensi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9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Duta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Indonesia, Fabien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Panone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ketertarikannya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institusi-institusi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>u-isu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global.</w:t>
      </w:r>
    </w:p>
    <w:p w14:paraId="0000000A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partner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solid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global. Indonesia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prioritas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>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partner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global,”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Fabien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jalinan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pent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Bentuk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b/>
          <w:sz w:val="24"/>
          <w:szCs w:val="24"/>
        </w:rPr>
        <w:t>Sama</w:t>
      </w:r>
      <w:proofErr w:type="spellEnd"/>
    </w:p>
    <w:p w14:paraId="0000000D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Fabien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terjalin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pertukaran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hingg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2022,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pertukaran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“Program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pertukaran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jalankan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pr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ogram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Fabien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humaniora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>njikan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Prancis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25CEA0B2" w:rsidR="000D3483" w:rsidRPr="00220497" w:rsidRDefault="00646423" w:rsidP="0022049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220497">
        <w:rPr>
          <w:rFonts w:ascii="Times New Roman" w:eastAsia="Times New Roman" w:hAnsi="Times New Roman" w:cs="Times New Roman"/>
          <w:i/>
          <w:sz w:val="24"/>
          <w:szCs w:val="24"/>
        </w:rPr>
        <w:t xml:space="preserve"> Photography and New Media Education for Youth Empowerment</w:t>
      </w:r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2-15 September 2023. Program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Wisma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Jerman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IFI Surabaya.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World University Association for Community Development</w:t>
        </w:r>
      </w:hyperlink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(WUACD)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Pr="0022049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(FISIP) </w:t>
        </w:r>
      </w:hyperlink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penyelenggara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0497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220497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0D3483" w:rsidRPr="00220497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18539" w14:textId="77777777" w:rsidR="00646423" w:rsidRDefault="00646423" w:rsidP="00220497">
      <w:pPr>
        <w:spacing w:line="240" w:lineRule="auto"/>
      </w:pPr>
      <w:r>
        <w:separator/>
      </w:r>
    </w:p>
  </w:endnote>
  <w:endnote w:type="continuationSeparator" w:id="0">
    <w:p w14:paraId="77456C4F" w14:textId="77777777" w:rsidR="00646423" w:rsidRDefault="00646423" w:rsidP="002204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B7047" w14:textId="77777777" w:rsidR="00646423" w:rsidRDefault="00646423" w:rsidP="00220497">
      <w:pPr>
        <w:spacing w:line="240" w:lineRule="auto"/>
      </w:pPr>
      <w:r>
        <w:separator/>
      </w:r>
    </w:p>
  </w:footnote>
  <w:footnote w:type="continuationSeparator" w:id="0">
    <w:p w14:paraId="2AC690BC" w14:textId="77777777" w:rsidR="00646423" w:rsidRDefault="00646423" w:rsidP="002204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B41E2" w14:textId="6A63578D" w:rsidR="00220497" w:rsidRDefault="00220497">
    <w:pPr>
      <w:pStyle w:val="Header"/>
    </w:pPr>
    <w:r>
      <w:rPr>
        <w:noProof/>
      </w:rPr>
      <w:drawing>
        <wp:inline distT="0" distB="0" distL="0" distR="0" wp14:anchorId="0022B0D1" wp14:editId="31657FA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483"/>
    <w:rsid w:val="000D3483"/>
    <w:rsid w:val="00220497"/>
    <w:rsid w:val="0064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B9937"/>
  <w15:docId w15:val="{496CB8B0-EE7E-478C-8DEE-48EA7EEB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204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497"/>
  </w:style>
  <w:style w:type="paragraph" w:styleId="Footer">
    <w:name w:val="footer"/>
    <w:basedOn w:val="Normal"/>
    <w:link w:val="FooterChar"/>
    <w:uiPriority w:val="99"/>
    <w:unhideWhenUsed/>
    <w:rsid w:val="002204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sip.unair.ac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uacd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2023-07-18T09:32:00Z</dcterms:created>
  <dcterms:modified xsi:type="dcterms:W3CDTF">2023-07-18T09:35:00Z</dcterms:modified>
</cp:coreProperties>
</file>