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B4723" w14:textId="6D09BFA7" w:rsidR="007C6B04" w:rsidRPr="00862A9B" w:rsidRDefault="007C6B04" w:rsidP="00862A9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62A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2A0A4A8D" w14:textId="33788B2F" w:rsidR="007C6B04" w:rsidRPr="00862A9B" w:rsidRDefault="007C6B04" w:rsidP="00862A9B">
      <w:pPr>
        <w:jc w:val="center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proofErr w:type="spellStart"/>
      <w:r w:rsidRPr="00862A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862A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862A9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290/UN3.23/MB/HM.01.03/2023</w:t>
      </w:r>
    </w:p>
    <w:p w14:paraId="32806291" w14:textId="77777777" w:rsidR="007C6B04" w:rsidRPr="00862A9B" w:rsidRDefault="007C6B04" w:rsidP="00862A9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74CC9C76" w:rsidR="00B05531" w:rsidRPr="00862A9B" w:rsidRDefault="004F7919" w:rsidP="00862A9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>Cerita</w:t>
      </w:r>
      <w:proofErr w:type="spellEnd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>Arielya</w:t>
      </w:r>
      <w:proofErr w:type="spellEnd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>Jadi</w:t>
      </w:r>
      <w:proofErr w:type="spellEnd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>Maba</w:t>
      </w:r>
      <w:proofErr w:type="spellEnd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>Termuda</w:t>
      </w:r>
      <w:proofErr w:type="spellEnd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>Berkat</w:t>
      </w:r>
      <w:proofErr w:type="spellEnd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>Dukungan</w:t>
      </w:r>
      <w:proofErr w:type="spellEnd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>Keluarga</w:t>
      </w:r>
      <w:proofErr w:type="spellEnd"/>
    </w:p>
    <w:p w14:paraId="00000002" w14:textId="77777777" w:rsidR="00B05531" w:rsidRPr="00862A9B" w:rsidRDefault="00B05531" w:rsidP="00862A9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48E0FF60" w:rsidR="00B05531" w:rsidRPr="00862A9B" w:rsidRDefault="007C6B04" w:rsidP="00862A9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28 </w:t>
      </w:r>
      <w:proofErr w:type="spellStart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>Juni</w:t>
      </w:r>
      <w:proofErr w:type="spellEnd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– Rasa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bangga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bahagia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pasca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pengumuman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SNBT (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Seleksi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Nasional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Tes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) 2023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kini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menyelimuti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hati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maba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halnya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Arielya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Ramadhani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Sasono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Siswi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asal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SMAN 1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Sidoarjo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menyangka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dirinya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mahasiswi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="004F7919" w:rsidRPr="00862A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4F7919" w:rsidRPr="00862A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4F7919" w:rsidRPr="00862A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="004F7919" w:rsidRPr="00862A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(UNAIR) </w:t>
        </w:r>
      </w:hyperlink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4F7919" w:rsidRPr="00862A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12CF58F4" w:rsidR="00B05531" w:rsidRPr="00862A9B" w:rsidRDefault="004F7919" w:rsidP="00862A9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UNAIR NEWS, Ariel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bersyukur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bangga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lantaran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menyandang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gelar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mahasiswi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Pr="00862A9B">
        <w:rPr>
          <w:rFonts w:ascii="Times New Roman" w:eastAsia="Times New Roman" w:hAnsi="Times New Roman" w:cs="Times New Roman"/>
          <w:sz w:val="24"/>
          <w:szCs w:val="24"/>
        </w:rPr>
        <w:t>alah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perguruan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terbaik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4B6EAC9B" w:rsidR="00B05531" w:rsidRPr="00862A9B" w:rsidRDefault="004F7919" w:rsidP="00862A9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62A9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Pastinya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bersyukur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bangga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di UNAIR.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pikir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orang yang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bangga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mahasiswi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UNAIR,"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ucap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Ariel.</w:t>
      </w:r>
    </w:p>
    <w:p w14:paraId="3E801F1A" w14:textId="16CCFF0C" w:rsidR="004F7919" w:rsidRPr="00862A9B" w:rsidRDefault="004F7919" w:rsidP="00862A9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>Jadi</w:t>
      </w:r>
      <w:proofErr w:type="spellEnd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>Mahasiswi</w:t>
      </w:r>
      <w:proofErr w:type="spellEnd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>Baru</w:t>
      </w:r>
      <w:proofErr w:type="spellEnd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>Termuda</w:t>
      </w:r>
      <w:proofErr w:type="spellEnd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B" w14:textId="16993C62" w:rsidR="00B05531" w:rsidRPr="00862A9B" w:rsidRDefault="004F7919" w:rsidP="00862A9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Ariel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menginjak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15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. Di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belia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Ariel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menyandang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status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mahasiswi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sekaligus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mahasiswi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termuda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di UNAIR.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Meski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Ariel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mengaku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sekali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menyangka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D" w14:textId="290E9B67" w:rsidR="00B05531" w:rsidRPr="00862A9B" w:rsidRDefault="004F7919" w:rsidP="00862A9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62A9B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sebenarnya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i/>
          <w:sz w:val="24"/>
          <w:szCs w:val="24"/>
        </w:rPr>
        <w:t>nggak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menyangka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pikir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seusia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ucapnya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F" w14:textId="5084745F" w:rsidR="00B05531" w:rsidRPr="00862A9B" w:rsidRDefault="004F7919" w:rsidP="00862A9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Kendati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mahasiswi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termuda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Ariel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pernah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rendah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minder.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Sebaliknya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justru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percaya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lantaran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penuh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sahabat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1" w14:textId="0A257A59" w:rsidR="00B05531" w:rsidRPr="00862A9B" w:rsidRDefault="004F7919" w:rsidP="00862A9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62A9B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862A9B">
        <w:rPr>
          <w:rFonts w:ascii="Times New Roman" w:eastAsia="Times New Roman" w:hAnsi="Times New Roman" w:cs="Times New Roman"/>
          <w:i/>
          <w:sz w:val="24"/>
          <w:szCs w:val="24"/>
        </w:rPr>
        <w:t>Alhamdulillah</w:t>
      </w:r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perasaan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minder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tua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sahabat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ujarnya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6896AC" w14:textId="7BCBCAF8" w:rsidR="004F7919" w:rsidRPr="00862A9B" w:rsidRDefault="004F7919" w:rsidP="00862A9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>Pilih</w:t>
      </w:r>
      <w:proofErr w:type="spellEnd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>Manajemen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4" w14:textId="49A5E8E5" w:rsidR="00B05531" w:rsidRPr="00862A9B" w:rsidRDefault="004F7919" w:rsidP="00862A9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Ariel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prodi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Manajemen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>
        <w:proofErr w:type="spellStart"/>
        <w:r w:rsidRPr="00862A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Pr="00862A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862A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Ekonomi</w:t>
        </w:r>
        <w:proofErr w:type="spellEnd"/>
        <w:r w:rsidRPr="00862A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862A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dan</w:t>
        </w:r>
        <w:proofErr w:type="spellEnd"/>
        <w:r w:rsidRPr="00862A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862A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Bisnis</w:t>
        </w:r>
        <w:proofErr w:type="spellEnd"/>
        <w:r w:rsidRPr="00862A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(FEB)</w:t>
        </w:r>
      </w:hyperlink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utamanya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SNBT.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menyebut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Manajemen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prospek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di masa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6" w14:textId="6182BE12" w:rsidR="00B05531" w:rsidRPr="00862A9B" w:rsidRDefault="004F7919" w:rsidP="00862A9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Ariel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manajemen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kapabilitas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prodi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8" w14:textId="187BCDA2" w:rsidR="00B05531" w:rsidRPr="00862A9B" w:rsidRDefault="004F7919" w:rsidP="00862A9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62A9B">
        <w:rPr>
          <w:rFonts w:ascii="Times New Roman" w:eastAsia="Times New Roman" w:hAnsi="Times New Roman" w:cs="Times New Roman"/>
          <w:sz w:val="24"/>
          <w:szCs w:val="24"/>
        </w:rPr>
        <w:lastRenderedPageBreak/>
        <w:t>"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manajemen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prodi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prospek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nantinya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manajemen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jangkauan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dibanding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prodi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manajemen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begitu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terang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Ariel.</w:t>
      </w:r>
    </w:p>
    <w:p w14:paraId="456A605F" w14:textId="77777777" w:rsidR="00862A9B" w:rsidRDefault="004F7919" w:rsidP="00862A9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>Dukungan</w:t>
      </w:r>
      <w:proofErr w:type="spellEnd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b/>
          <w:sz w:val="24"/>
          <w:szCs w:val="24"/>
        </w:rPr>
        <w:t>Keluarga</w:t>
      </w:r>
      <w:proofErr w:type="spellEnd"/>
    </w:p>
    <w:p w14:paraId="0000001A" w14:textId="41571917" w:rsidR="00B05531" w:rsidRPr="00862A9B" w:rsidRDefault="004F7919" w:rsidP="00862A9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Ariel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mengungkapkan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keberhasilannya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lolos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mahasiswi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di UNAIR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terlepas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kakek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neneknya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D" w14:textId="1D1EBF59" w:rsidR="00B05531" w:rsidRPr="00862A9B" w:rsidRDefault="004F7919" w:rsidP="00862A9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duduk di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bangku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(SD), Ariel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kakek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neneknya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nilai-nilai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kemandirian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kedisiplinan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F" w14:textId="65CFC852" w:rsidR="00B05531" w:rsidRPr="00862A9B" w:rsidRDefault="004F7919" w:rsidP="00862A9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"Paling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berperan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tentunya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kakek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nenek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duduk di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bangku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(SD),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kakek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mengajarkan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pribadi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mandiri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bekerja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keras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tegas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disiplin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tuturnya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1" w14:textId="40FC265B" w:rsidR="00B05531" w:rsidRPr="00862A9B" w:rsidRDefault="004F7919" w:rsidP="00862A9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Ariel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menjalani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masa-masa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perkuliahan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di UNAIR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menyenangkan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berencana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di UNAIR yang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menjembatani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minat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bakat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miliki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7" w14:textId="66FC90BB" w:rsidR="00B05531" w:rsidRPr="00862A9B" w:rsidRDefault="004F7919" w:rsidP="00862A9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62A9B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dulu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tertarik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lomba-lomba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nantinya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perlombaan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minat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bakat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proofErr w:type="spellStart"/>
      <w:r w:rsidRPr="00862A9B">
        <w:rPr>
          <w:rFonts w:ascii="Times New Roman" w:eastAsia="Times New Roman" w:hAnsi="Times New Roman" w:cs="Times New Roman"/>
          <w:sz w:val="24"/>
          <w:szCs w:val="24"/>
        </w:rPr>
        <w:t>tutupnya</w:t>
      </w:r>
      <w:proofErr w:type="spellEnd"/>
      <w:r w:rsidRPr="00862A9B">
        <w:rPr>
          <w:rFonts w:ascii="Times New Roman" w:eastAsia="Times New Roman" w:hAnsi="Times New Roman" w:cs="Times New Roman"/>
          <w:sz w:val="24"/>
          <w:szCs w:val="24"/>
        </w:rPr>
        <w:t>. (*)</w:t>
      </w:r>
    </w:p>
    <w:sectPr w:rsidR="00B05531" w:rsidRPr="00862A9B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4809B" w14:textId="77777777" w:rsidR="00FF423C" w:rsidRDefault="00FF423C" w:rsidP="00172496">
      <w:pPr>
        <w:spacing w:line="240" w:lineRule="auto"/>
      </w:pPr>
      <w:r>
        <w:separator/>
      </w:r>
    </w:p>
  </w:endnote>
  <w:endnote w:type="continuationSeparator" w:id="0">
    <w:p w14:paraId="6DD213F3" w14:textId="77777777" w:rsidR="00FF423C" w:rsidRDefault="00FF423C" w:rsidP="001724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15958" w14:textId="77777777" w:rsidR="00FF423C" w:rsidRDefault="00FF423C" w:rsidP="00172496">
      <w:pPr>
        <w:spacing w:line="240" w:lineRule="auto"/>
      </w:pPr>
      <w:r>
        <w:separator/>
      </w:r>
    </w:p>
  </w:footnote>
  <w:footnote w:type="continuationSeparator" w:id="0">
    <w:p w14:paraId="7B99C3CB" w14:textId="77777777" w:rsidR="00FF423C" w:rsidRDefault="00FF423C" w:rsidP="001724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13DD8" w14:textId="5F1A159A" w:rsidR="00172496" w:rsidRDefault="00172496">
    <w:pPr>
      <w:pStyle w:val="Header"/>
    </w:pPr>
    <w:r>
      <w:rPr>
        <w:noProof/>
      </w:rPr>
      <w:drawing>
        <wp:inline distT="0" distB="0" distL="0" distR="0" wp14:anchorId="06BBA797" wp14:editId="3D7D36EF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531"/>
    <w:rsid w:val="00172496"/>
    <w:rsid w:val="004F7919"/>
    <w:rsid w:val="007C6B04"/>
    <w:rsid w:val="00862A9B"/>
    <w:rsid w:val="00B05531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0BE202"/>
  <w15:docId w15:val="{1C9FF501-BB54-4116-8E89-6A4FAD6BB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7249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496"/>
  </w:style>
  <w:style w:type="paragraph" w:styleId="Footer">
    <w:name w:val="footer"/>
    <w:basedOn w:val="Normal"/>
    <w:link w:val="FooterChar"/>
    <w:uiPriority w:val="99"/>
    <w:unhideWhenUsed/>
    <w:rsid w:val="0017249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eb.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nair.ac.i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5</cp:revision>
  <dcterms:created xsi:type="dcterms:W3CDTF">2023-06-28T09:00:00Z</dcterms:created>
  <dcterms:modified xsi:type="dcterms:W3CDTF">2023-06-28T12:31:00Z</dcterms:modified>
</cp:coreProperties>
</file>