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2FC03" w14:textId="699CD9ED" w:rsidR="00554A3D" w:rsidRPr="00554A3D" w:rsidRDefault="00554A3D" w:rsidP="00554A3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54A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SIARAN PERS</w:t>
      </w:r>
    </w:p>
    <w:p w14:paraId="41615ACC" w14:textId="04EDEF4D" w:rsidR="00554A3D" w:rsidRPr="00554A3D" w:rsidRDefault="00554A3D" w:rsidP="00554A3D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54A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Nomor</w:t>
      </w:r>
      <w:proofErr w:type="spellEnd"/>
      <w:r w:rsidRPr="00554A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554A3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297/UN3.23/MB/HM.01.03/2023</w:t>
      </w:r>
    </w:p>
    <w:p w14:paraId="37021685" w14:textId="77777777" w:rsidR="00554A3D" w:rsidRPr="00554A3D" w:rsidRDefault="00554A3D" w:rsidP="00554A3D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AD9C4" w14:textId="16D0A098" w:rsidR="00C11C2A" w:rsidRPr="00554A3D" w:rsidRDefault="00C11C2A" w:rsidP="00554A3D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4A3D">
        <w:rPr>
          <w:rFonts w:ascii="Times New Roman" w:hAnsi="Times New Roman" w:cs="Times New Roman"/>
          <w:b/>
          <w:bCs/>
          <w:sz w:val="24"/>
          <w:szCs w:val="24"/>
        </w:rPr>
        <w:t xml:space="preserve">Dharma </w:t>
      </w:r>
      <w:proofErr w:type="spellStart"/>
      <w:r w:rsidRPr="00554A3D">
        <w:rPr>
          <w:rFonts w:ascii="Times New Roman" w:hAnsi="Times New Roman" w:cs="Times New Roman"/>
          <w:b/>
          <w:bCs/>
          <w:sz w:val="24"/>
          <w:szCs w:val="24"/>
        </w:rPr>
        <w:t>Setiawan</w:t>
      </w:r>
      <w:proofErr w:type="spellEnd"/>
      <w:r w:rsidRPr="00554A3D">
        <w:rPr>
          <w:rFonts w:ascii="Times New Roman" w:hAnsi="Times New Roman" w:cs="Times New Roman"/>
          <w:b/>
          <w:bCs/>
          <w:sz w:val="24"/>
          <w:szCs w:val="24"/>
        </w:rPr>
        <w:t xml:space="preserve"> Negara, Ahli </w:t>
      </w:r>
      <w:proofErr w:type="spellStart"/>
      <w:r w:rsidRPr="00554A3D">
        <w:rPr>
          <w:rFonts w:ascii="Times New Roman" w:hAnsi="Times New Roman" w:cs="Times New Roman"/>
          <w:b/>
          <w:bCs/>
          <w:sz w:val="24"/>
          <w:szCs w:val="24"/>
        </w:rPr>
        <w:t>Hukum</w:t>
      </w:r>
      <w:proofErr w:type="spellEnd"/>
      <w:r w:rsidRPr="00554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4A3D">
        <w:rPr>
          <w:rFonts w:ascii="Times New Roman" w:hAnsi="Times New Roman" w:cs="Times New Roman"/>
          <w:b/>
          <w:bCs/>
          <w:sz w:val="24"/>
          <w:szCs w:val="24"/>
        </w:rPr>
        <w:t>Termuda</w:t>
      </w:r>
      <w:proofErr w:type="spellEnd"/>
      <w:r w:rsidRPr="00554A3D">
        <w:rPr>
          <w:rFonts w:ascii="Times New Roman" w:hAnsi="Times New Roman" w:cs="Times New Roman"/>
          <w:b/>
          <w:bCs/>
          <w:sz w:val="24"/>
          <w:szCs w:val="24"/>
        </w:rPr>
        <w:t xml:space="preserve"> FH UNAIR</w:t>
      </w:r>
    </w:p>
    <w:p w14:paraId="7278F7BE" w14:textId="77777777" w:rsidR="00554A3D" w:rsidRDefault="00554A3D" w:rsidP="00554A3D">
      <w:pPr>
        <w:spacing w:before="16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E62DBD6" w14:textId="52BB31F9" w:rsidR="14055EAD" w:rsidRPr="00554A3D" w:rsidRDefault="00554A3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Surabaya, 4 </w:t>
      </w:r>
      <w:proofErr w:type="spellStart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>Juli</w:t>
      </w:r>
      <w:proofErr w:type="spellEnd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2023</w:t>
      </w:r>
      <w:r w:rsidR="14055EAD"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Berhasil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menempuh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pendidikan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hingga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S3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impian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banyak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mahasiswa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terkecuali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mahasiswa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Kendati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praktisi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hanya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mengharuskan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mahasiswa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berkuliah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hingga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S1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S2,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sedikit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mahasiswa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melanjutkan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kuliah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hingga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S3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mengembangkan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 w:rsidR="14055EAD" w:rsidRPr="00554A3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0DA91A" w14:textId="0C68D23D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Ahli </w:t>
      </w:r>
      <w:proofErr w:type="spellStart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>Termuda</w:t>
      </w:r>
      <w:proofErr w:type="spellEnd"/>
    </w:p>
    <w:p w14:paraId="350233C4" w14:textId="0F17CB04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Dharma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Setiawan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namanya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Wisudawan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Termuda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S3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Fakultas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Universitas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Airlangga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(FH UNAIR) yang lulus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ahli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termuda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yang lulus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IPK </w:t>
      </w:r>
      <w:proofErr w:type="spellStart"/>
      <w:r w:rsidRPr="00554A3D">
        <w:rPr>
          <w:rFonts w:ascii="Times New Roman" w:eastAsia="Calibri" w:hAnsi="Times New Roman" w:cs="Times New Roman"/>
          <w:i/>
          <w:iCs/>
          <w:sz w:val="24"/>
          <w:szCs w:val="24"/>
        </w:rPr>
        <w:t>cumlaude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3,80 di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usia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28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8382F0" w14:textId="4222440B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Sebelumnya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pria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kelahiran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16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Maret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1995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menempuh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pendidikan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S1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2013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berhasil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lulus 3,5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2017.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Kemudian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melanjutkan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pendidikan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S2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sama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lulus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2019.</w:t>
      </w:r>
    </w:p>
    <w:p w14:paraId="2111207C" w14:textId="25C8367C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2020,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melanjutkan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pendidikan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S3 di program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studi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S3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Doktor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FH UNAIR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lulus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2023,”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ujar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Dharma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wawancara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4A3D">
        <w:rPr>
          <w:rFonts w:ascii="Times New Roman" w:eastAsia="Calibri" w:hAnsi="Times New Roman" w:cs="Times New Roman"/>
          <w:i/>
          <w:iCs/>
          <w:sz w:val="24"/>
          <w:szCs w:val="24"/>
        </w:rPr>
        <w:t>UNAIR NEWS</w:t>
      </w:r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Jumat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(16/6/2023).</w:t>
      </w:r>
    </w:p>
    <w:p w14:paraId="7F919066" w14:textId="15C4146C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>Ingin</w:t>
      </w:r>
      <w:proofErr w:type="spellEnd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>Menjadi</w:t>
      </w:r>
      <w:proofErr w:type="spellEnd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Hakim</w:t>
      </w:r>
    </w:p>
    <w:p w14:paraId="7CEDEDA1" w14:textId="21A23E59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Kecintaannya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dunia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membuatnya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memutuskan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meniti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karier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hakim.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Saat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sedang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magang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calon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hakim.</w:t>
      </w:r>
    </w:p>
    <w:p w14:paraId="78EF39C1" w14:textId="296AB4E5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Menurut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menuntut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logika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berpikir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khususnya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logika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melepaskan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nilai-nilai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moral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,”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tutur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Dharma.</w:t>
      </w:r>
    </w:p>
    <w:p w14:paraId="7F940F40" w14:textId="2903C9FB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Dharma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mengaku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mendapatkan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banyak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benefit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selama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berkuliah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di FH UNAIR,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terutama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menjalin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relasi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luas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94A74B" w14:textId="33E0A896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diajar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dibimbing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oleh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dosen-dosen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Guru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Besar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reputasinya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dikenal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bukan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hanya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di Indonesia,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namun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juga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terkenal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mancanegara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,”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ucap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Dharma.</w:t>
      </w:r>
    </w:p>
    <w:p w14:paraId="082CA0E2" w14:textId="6AA596AE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serta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relasi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dapatkan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UNAIR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sangat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bagus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menunjang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karier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hakim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ke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depan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juga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menyalurkan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penulisan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pengajar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,”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sambungnya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F461FD" w14:textId="7CB6AC3B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Dharma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merasa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sangat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terbantu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tim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promotor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menguji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disertasinya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sehingga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menyelesaikan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perkuliahan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lancar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cepat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berharap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UNAIR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terus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berpacu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menaikkan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4A3D">
        <w:rPr>
          <w:rFonts w:ascii="Times New Roman" w:eastAsia="Calibri" w:hAnsi="Times New Roman" w:cs="Times New Roman"/>
          <w:i/>
          <w:iCs/>
          <w:sz w:val="24"/>
          <w:szCs w:val="24"/>
        </w:rPr>
        <w:t>ranking</w:t>
      </w:r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dunia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karena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yakin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pengajar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di UNAIR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reputasi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sangat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maupun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luar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negeri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0BA6645" w14:textId="17C29AE9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Tips </w:t>
      </w:r>
      <w:proofErr w:type="spellStart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>Konsisten</w:t>
      </w:r>
      <w:proofErr w:type="spellEnd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>Menempuh</w:t>
      </w:r>
      <w:proofErr w:type="spellEnd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b/>
          <w:bCs/>
          <w:sz w:val="24"/>
          <w:szCs w:val="24"/>
        </w:rPr>
        <w:t>Pendidikan</w:t>
      </w:r>
      <w:proofErr w:type="spellEnd"/>
    </w:p>
    <w:p w14:paraId="2255F0A3" w14:textId="7C8EEA28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penutup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membagikan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tips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trik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konsisten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menempuh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pendidikan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hingga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S3.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Menurutnya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kekhawatiran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pasti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selalu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ada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namun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makhluk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ber-Tuhan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harus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sadar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kegiatan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selalu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dibimbing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oleh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Tuhan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6EC7F1" w14:textId="18CCDA93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menekankan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selalu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bijak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mengambil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terutama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terkait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kelulusan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sebab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pendidikan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S3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sangat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dihargai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instansi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pemerintahan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karena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golongan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kepangkatannya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disetarakan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3c.</w:t>
      </w:r>
    </w:p>
    <w:p w14:paraId="2A62BE72" w14:textId="3E588873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Pesan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mahasiswa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sedang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menjalani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S3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yaitu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kebijaksanaan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menentukan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lulus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tepat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waktu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menyamakan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pemikiran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ahli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terutama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tim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promotor yang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faktor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kelulusan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,”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pungkasnya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>. (*)</w:t>
      </w:r>
    </w:p>
    <w:p w14:paraId="601FA885" w14:textId="586260B9" w:rsidR="14055EAD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3CC9DA" w14:textId="525558E6" w:rsidR="7E35A344" w:rsidRPr="00554A3D" w:rsidRDefault="14055EAD" w:rsidP="00554A3D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A3D">
        <w:rPr>
          <w:rFonts w:ascii="Times New Roman" w:eastAsia="Calibri" w:hAnsi="Times New Roman" w:cs="Times New Roman"/>
          <w:sz w:val="24"/>
          <w:szCs w:val="24"/>
        </w:rPr>
        <w:t>Caption :</w:t>
      </w:r>
      <w:proofErr w:type="gram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Ahli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Hukum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Termuda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sekaligus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Wisudawan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Termuda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S3 FH UNAIR,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Dr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Dharma </w:t>
      </w:r>
      <w:proofErr w:type="spellStart"/>
      <w:r w:rsidRPr="00554A3D">
        <w:rPr>
          <w:rFonts w:ascii="Times New Roman" w:eastAsia="Calibri" w:hAnsi="Times New Roman" w:cs="Times New Roman"/>
          <w:sz w:val="24"/>
          <w:szCs w:val="24"/>
        </w:rPr>
        <w:t>Setiawan</w:t>
      </w:r>
      <w:proofErr w:type="spellEnd"/>
      <w:r w:rsidRPr="00554A3D">
        <w:rPr>
          <w:rFonts w:ascii="Times New Roman" w:eastAsia="Calibri" w:hAnsi="Times New Roman" w:cs="Times New Roman"/>
          <w:sz w:val="24"/>
          <w:szCs w:val="24"/>
        </w:rPr>
        <w:t xml:space="preserve"> Negara SH MH. </w:t>
      </w:r>
    </w:p>
    <w:sectPr w:rsidR="7E35A344" w:rsidRPr="00554A3D" w:rsidSect="004C152F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9CC7D" w14:textId="77777777" w:rsidR="003F76A1" w:rsidRDefault="003F76A1" w:rsidP="00554A3D">
      <w:pPr>
        <w:spacing w:after="0" w:line="240" w:lineRule="auto"/>
      </w:pPr>
      <w:r>
        <w:separator/>
      </w:r>
    </w:p>
  </w:endnote>
  <w:endnote w:type="continuationSeparator" w:id="0">
    <w:p w14:paraId="03B8165F" w14:textId="77777777" w:rsidR="003F76A1" w:rsidRDefault="003F76A1" w:rsidP="0055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14531" w14:textId="77777777" w:rsidR="003F76A1" w:rsidRDefault="003F76A1" w:rsidP="00554A3D">
      <w:pPr>
        <w:spacing w:after="0" w:line="240" w:lineRule="auto"/>
      </w:pPr>
      <w:r>
        <w:separator/>
      </w:r>
    </w:p>
  </w:footnote>
  <w:footnote w:type="continuationSeparator" w:id="0">
    <w:p w14:paraId="31EB487D" w14:textId="77777777" w:rsidR="003F76A1" w:rsidRDefault="003F76A1" w:rsidP="00554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47542" w14:textId="35BE7741" w:rsidR="00554A3D" w:rsidRDefault="00554A3D">
    <w:pPr>
      <w:pStyle w:val="Header"/>
    </w:pPr>
    <w:r>
      <w:rPr>
        <w:noProof/>
      </w:rPr>
      <w:drawing>
        <wp:inline distT="0" distB="0" distL="0" distR="0" wp14:anchorId="66F1B8AD" wp14:editId="77CC6477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2F"/>
    <w:rsid w:val="00076664"/>
    <w:rsid w:val="002447E0"/>
    <w:rsid w:val="002C0A34"/>
    <w:rsid w:val="003F76A1"/>
    <w:rsid w:val="004C152F"/>
    <w:rsid w:val="004E28A1"/>
    <w:rsid w:val="00554A3D"/>
    <w:rsid w:val="00637825"/>
    <w:rsid w:val="008446EB"/>
    <w:rsid w:val="009269E6"/>
    <w:rsid w:val="00B319E8"/>
    <w:rsid w:val="00C10FBF"/>
    <w:rsid w:val="00C11C2A"/>
    <w:rsid w:val="00C95C48"/>
    <w:rsid w:val="00D05DF9"/>
    <w:rsid w:val="00D118CF"/>
    <w:rsid w:val="00D258D2"/>
    <w:rsid w:val="00E77439"/>
    <w:rsid w:val="14055EAD"/>
    <w:rsid w:val="43FAD913"/>
    <w:rsid w:val="53E93594"/>
    <w:rsid w:val="70099AA7"/>
    <w:rsid w:val="7E35A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4C69D"/>
  <w15:chartTrackingRefBased/>
  <w15:docId w15:val="{1750E8CB-E5D5-4C1C-9234-4199A521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4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A3D"/>
  </w:style>
  <w:style w:type="paragraph" w:styleId="Footer">
    <w:name w:val="footer"/>
    <w:basedOn w:val="Normal"/>
    <w:link w:val="FooterChar"/>
    <w:uiPriority w:val="99"/>
    <w:unhideWhenUsed/>
    <w:rsid w:val="00554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Yugi</dc:creator>
  <cp:keywords/>
  <dc:description/>
  <cp:lastModifiedBy>ASUS</cp:lastModifiedBy>
  <cp:revision>16</cp:revision>
  <dcterms:created xsi:type="dcterms:W3CDTF">2023-06-14T14:48:00Z</dcterms:created>
  <dcterms:modified xsi:type="dcterms:W3CDTF">2023-07-04T06:12:00Z</dcterms:modified>
</cp:coreProperties>
</file>