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26B38C" w14:textId="77617059" w:rsidR="00C12E45" w:rsidRPr="00540E31" w:rsidRDefault="00C12E45" w:rsidP="00540E3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/>
          <w14:ligatures w14:val="none"/>
        </w:rPr>
      </w:pPr>
      <w:r w:rsidRPr="00540E3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/>
          <w14:ligatures w14:val="none"/>
        </w:rPr>
        <w:t>SIARAN PERS</w:t>
      </w:r>
    </w:p>
    <w:p w14:paraId="702000C3" w14:textId="72789F1B" w:rsidR="00540E31" w:rsidRPr="00540E31" w:rsidRDefault="00540E31" w:rsidP="00540E31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540E3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/>
          <w14:ligatures w14:val="none"/>
        </w:rPr>
        <w:t>Nomor</w:t>
      </w:r>
      <w:proofErr w:type="spellEnd"/>
      <w:r w:rsidRPr="00540E3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/>
          <w14:ligatures w14:val="none"/>
        </w:rPr>
        <w:t xml:space="preserve">: </w:t>
      </w:r>
      <w:r w:rsidRPr="00540E3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331/UN3.23/MB/HM.01.03/2023</w:t>
      </w:r>
    </w:p>
    <w:p w14:paraId="59C2C30C" w14:textId="05556C54" w:rsidR="00C12E45" w:rsidRPr="00540E31" w:rsidRDefault="00C12E45" w:rsidP="00540E31">
      <w:pPr>
        <w:spacing w:before="16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1FC17E40" w14:textId="77777777" w:rsidR="00C12E45" w:rsidRPr="00540E31" w:rsidRDefault="00C12E45" w:rsidP="00540E31">
      <w:pPr>
        <w:spacing w:before="16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Isu</w:t>
      </w:r>
      <w:proofErr w:type="spellEnd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Pernikahan</w:t>
      </w:r>
      <w:proofErr w:type="spellEnd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Beda Agama </w:t>
      </w:r>
      <w:proofErr w:type="spellStart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Mencuat</w:t>
      </w:r>
      <w:proofErr w:type="spellEnd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Dosen</w:t>
      </w:r>
      <w:proofErr w:type="spellEnd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Agama UNAIR </w:t>
      </w:r>
      <w:proofErr w:type="spellStart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Berikan</w:t>
      </w:r>
      <w:proofErr w:type="spellEnd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Tanggapan</w:t>
      </w:r>
      <w:proofErr w:type="spellEnd"/>
    </w:p>
    <w:p w14:paraId="5D151D63" w14:textId="77777777" w:rsidR="00C12E45" w:rsidRPr="00540E31" w:rsidRDefault="00C12E45" w:rsidP="00540E31">
      <w:pPr>
        <w:spacing w:before="16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bookmarkStart w:id="0" w:name="_GoBack"/>
      <w:bookmarkEnd w:id="0"/>
    </w:p>
    <w:p w14:paraId="76E156FA" w14:textId="4BE97031" w:rsidR="00540E31" w:rsidRPr="00540E31" w:rsidRDefault="00C12E45" w:rsidP="00540E31">
      <w:pPr>
        <w:spacing w:before="16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Surabaya, 2</w:t>
      </w:r>
      <w:r w:rsidR="00540E31"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7</w:t>
      </w:r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Juli</w:t>
      </w:r>
      <w:proofErr w:type="spellEnd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2023 –</w:t>
      </w:r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Perbincangan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mengenai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isu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pernikahan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beda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agama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kembali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mencuat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di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tanah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air. Hal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itu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disebabkan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dengan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terbitnya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Surat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Edaran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(SE)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Mahkamah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Agung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Nomor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2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Tahun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2023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tentang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larangan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pencatatan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pernikahan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beda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agama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keyakinan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Banyak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mendukung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namun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tidak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sedikit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juga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mengecam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karena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dianggap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merecoki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ranah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pribadi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.</w:t>
      </w:r>
    </w:p>
    <w:p w14:paraId="5CAFF9E9" w14:textId="7477AE34" w:rsidR="00C12E45" w:rsidRPr="00540E31" w:rsidRDefault="00C12E45" w:rsidP="00540E31">
      <w:pPr>
        <w:spacing w:before="16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Dosen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Agama Islam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Universitas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Airlangga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(UNAIR),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Dr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Irham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Zaki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SAg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MEI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mengatakan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bahwa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sebenarnya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dalam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islam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terdapat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sedikit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toleransi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mengenai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pernikahan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beda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agama.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Dalam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Al Quran,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laki-laki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muslim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diperbolehkan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menikahi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perempuan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berbeda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agama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selama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masih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tergolong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dalam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ahli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kitab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Namun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tidak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sebaliknya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perempuan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muslim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tidak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boleh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menikahi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laki-laki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ahli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kitab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.</w:t>
      </w:r>
    </w:p>
    <w:p w14:paraId="09CDA484" w14:textId="235F533C" w:rsidR="00C12E45" w:rsidRPr="00540E31" w:rsidRDefault="00C12E45" w:rsidP="00540E31">
      <w:pPr>
        <w:spacing w:before="16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“Ahli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kitab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itu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siapa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?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Yaitu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Yahudi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Nasrani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Kalau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orang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musyrik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pastinya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sudah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tidak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boleh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Masalahnya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apakah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ahli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kitab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sekarang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masih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sama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seperti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zaman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dulu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? Dari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itu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banyak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meragukan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,”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ungkapnya</w:t>
      </w:r>
      <w:proofErr w:type="spellEnd"/>
      <w:r w:rsidR="00540E31"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="00540E31"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Rabu</w:t>
      </w:r>
      <w:proofErr w:type="spellEnd"/>
      <w:r w:rsidR="00540E31"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(26/7/2023)</w:t>
      </w:r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.</w:t>
      </w:r>
    </w:p>
    <w:p w14:paraId="312D1AAB" w14:textId="77777777" w:rsidR="00C12E45" w:rsidRPr="00540E31" w:rsidRDefault="00C12E45" w:rsidP="00540E31">
      <w:pPr>
        <w:spacing w:before="16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Boleh</w:t>
      </w:r>
      <w:proofErr w:type="spellEnd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Bukan</w:t>
      </w:r>
      <w:proofErr w:type="spellEnd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Berarti</w:t>
      </w:r>
      <w:proofErr w:type="spellEnd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Harus</w:t>
      </w:r>
      <w:proofErr w:type="spellEnd"/>
    </w:p>
    <w:p w14:paraId="7CEDEBD6" w14:textId="3FB0CC55" w:rsidR="00C12E45" w:rsidRPr="00540E31" w:rsidRDefault="00C12E45" w:rsidP="00540E31">
      <w:pPr>
        <w:spacing w:before="16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Keputusan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untuk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melakukan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pernikahan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beda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agama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tetap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harus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dipikirkan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matang-matang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walaupun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dengan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beberapa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ketentuan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diperbolehkan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oleh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syariat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Menurutnya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apa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diperbolehkan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oleh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syariat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tidak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selamanya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harus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dilakukan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Misalnya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perihal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poligami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walaupun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diperbolehkan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tidak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harus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seorang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laki-laki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melakukan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poligami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apabila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tidak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mampu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.</w:t>
      </w:r>
    </w:p>
    <w:p w14:paraId="3E515B01" w14:textId="7AB6FEF0" w:rsidR="00C12E45" w:rsidRPr="00540E31" w:rsidRDefault="00C12E45" w:rsidP="00540E31">
      <w:pPr>
        <w:spacing w:before="16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Ia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menjelaskan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apabila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terdapat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pasangan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menikah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berbeda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bukan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dari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golongan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ahli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kitab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maka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pernikahan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tersebut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tidak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sah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secara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agama.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Sehingga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selama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menjalin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hubungan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suami-istri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mereka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tidak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terikat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hubungan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apapun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dikategorikan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berzina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Akhirnya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pernikahan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beda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agama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menimbulkan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konsekuensi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tidak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sederhana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.</w:t>
      </w:r>
    </w:p>
    <w:p w14:paraId="3C9E54F0" w14:textId="33A68F64" w:rsidR="00C12E45" w:rsidRPr="00540E31" w:rsidRDefault="00C12E45" w:rsidP="00540E31">
      <w:pPr>
        <w:spacing w:before="16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“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Dampaknya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ke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mereka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Untuk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peribadatan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gimana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?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Itukan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sudah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menimbulkan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masalah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Belum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lagi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nanti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menyangkut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anak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ikut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agama yang mana?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Padahal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orang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tua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itu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bertanggung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jawab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atas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anaknya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,”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tambahnya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.</w:t>
      </w:r>
    </w:p>
    <w:p w14:paraId="212D564D" w14:textId="77777777" w:rsidR="00C12E45" w:rsidRPr="00540E31" w:rsidRDefault="00C12E45" w:rsidP="00540E31">
      <w:pPr>
        <w:spacing w:before="16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Melahirkan</w:t>
      </w:r>
      <w:proofErr w:type="spellEnd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Generasi</w:t>
      </w:r>
      <w:proofErr w:type="spellEnd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Penerus</w:t>
      </w:r>
      <w:proofErr w:type="spellEnd"/>
    </w:p>
    <w:p w14:paraId="40188283" w14:textId="48A71253" w:rsidR="00C12E45" w:rsidRPr="00540E31" w:rsidRDefault="00C12E45" w:rsidP="00540E31">
      <w:pPr>
        <w:spacing w:before="16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Apalagi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dalam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Islam,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anak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adalah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titipan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tuhan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untuk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orang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tua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dimintai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pertanggungjawaban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atasnya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Jangankan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perihal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pilihan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agama sang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anak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ketika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anak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lastRenderedPageBreak/>
        <w:t>dibiarkan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tidak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diarahkan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untuk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berperilaku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baik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maka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orang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tua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dipertanyakan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Maka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pendidikan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agama di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dalam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keluarga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merupakan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hal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esensial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.</w:t>
      </w:r>
    </w:p>
    <w:p w14:paraId="0753B030" w14:textId="77777777" w:rsidR="00C12E45" w:rsidRPr="00540E31" w:rsidRDefault="00C12E45" w:rsidP="00540E31">
      <w:pPr>
        <w:spacing w:before="16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“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Dampak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negatif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atau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mudharat-nya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pernikahan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beda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agama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itu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tidak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ringan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apalagi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dampak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akhiratnya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Jadi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harus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hati-</w:t>
      </w:r>
      <w:proofErr w:type="gram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hati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 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menikah</w:t>
      </w:r>
      <w:proofErr w:type="spellEnd"/>
      <w:proofErr w:type="gram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itukan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untuk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melahirkan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generasi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penerus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,”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pesannya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. (*)</w:t>
      </w:r>
    </w:p>
    <w:p w14:paraId="309AD7B0" w14:textId="77777777" w:rsidR="00C12E45" w:rsidRPr="00540E31" w:rsidRDefault="00C12E45" w:rsidP="00540E31">
      <w:pPr>
        <w:spacing w:before="16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74A75371" w14:textId="051CEF8B" w:rsidR="00A55718" w:rsidRPr="00540E31" w:rsidRDefault="00C12E45" w:rsidP="00540E31">
      <w:pPr>
        <w:spacing w:before="16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Caps</w:t>
      </w:r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ab/>
        <w:t xml:space="preserve">: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Dosen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Agama Islam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Universitas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Airlangga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(UNAIR),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Dr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Irham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Zaki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SAg</w:t>
      </w:r>
      <w:proofErr w:type="spellEnd"/>
      <w:r w:rsidRPr="00540E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MEI.</w:t>
      </w:r>
    </w:p>
    <w:sectPr w:rsidR="00A55718" w:rsidRPr="00540E3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E4EDD9" w14:textId="77777777" w:rsidR="00660CCB" w:rsidRDefault="00660CCB" w:rsidP="00561351">
      <w:pPr>
        <w:spacing w:after="0" w:line="240" w:lineRule="auto"/>
      </w:pPr>
      <w:r>
        <w:separator/>
      </w:r>
    </w:p>
  </w:endnote>
  <w:endnote w:type="continuationSeparator" w:id="0">
    <w:p w14:paraId="6C95B4FB" w14:textId="77777777" w:rsidR="00660CCB" w:rsidRDefault="00660CCB" w:rsidP="00561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FB211F" w14:textId="77777777" w:rsidR="00660CCB" w:rsidRDefault="00660CCB" w:rsidP="00561351">
      <w:pPr>
        <w:spacing w:after="0" w:line="240" w:lineRule="auto"/>
      </w:pPr>
      <w:r>
        <w:separator/>
      </w:r>
    </w:p>
  </w:footnote>
  <w:footnote w:type="continuationSeparator" w:id="0">
    <w:p w14:paraId="6E6FE253" w14:textId="77777777" w:rsidR="00660CCB" w:rsidRDefault="00660CCB" w:rsidP="00561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BF98F" w14:textId="2BF10B08" w:rsidR="00561351" w:rsidRDefault="00561351">
    <w:pPr>
      <w:pStyle w:val="Header"/>
    </w:pPr>
    <w:r>
      <w:rPr>
        <w:noProof/>
        <w:lang w:val="en-US"/>
      </w:rPr>
      <w:drawing>
        <wp:inline distT="0" distB="0" distL="0" distR="0" wp14:anchorId="594101A1" wp14:editId="6AB72BD1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39B"/>
    <w:rsid w:val="002B7C68"/>
    <w:rsid w:val="0031139B"/>
    <w:rsid w:val="00460A20"/>
    <w:rsid w:val="00540E31"/>
    <w:rsid w:val="00561351"/>
    <w:rsid w:val="00660CCB"/>
    <w:rsid w:val="007A02C9"/>
    <w:rsid w:val="0081669B"/>
    <w:rsid w:val="0095158B"/>
    <w:rsid w:val="00A55718"/>
    <w:rsid w:val="00B66770"/>
    <w:rsid w:val="00BD1718"/>
    <w:rsid w:val="00C12E45"/>
    <w:rsid w:val="00D7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CA47F2"/>
  <w15:chartTrackingRefBased/>
  <w15:docId w15:val="{ACB1F564-F892-4B2A-8954-AFE434905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1139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1139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12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apple-tab-span">
    <w:name w:val="apple-tab-span"/>
    <w:basedOn w:val="DefaultParagraphFont"/>
    <w:rsid w:val="00C12E45"/>
  </w:style>
  <w:style w:type="paragraph" w:styleId="Header">
    <w:name w:val="header"/>
    <w:basedOn w:val="Normal"/>
    <w:link w:val="HeaderChar"/>
    <w:uiPriority w:val="99"/>
    <w:unhideWhenUsed/>
    <w:rsid w:val="005613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351"/>
  </w:style>
  <w:style w:type="paragraph" w:styleId="Footer">
    <w:name w:val="footer"/>
    <w:basedOn w:val="Normal"/>
    <w:link w:val="FooterChar"/>
    <w:uiPriority w:val="99"/>
    <w:unhideWhenUsed/>
    <w:rsid w:val="005613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9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afrizal naufal</dc:creator>
  <cp:keywords/>
  <dc:description/>
  <cp:lastModifiedBy>ASUS</cp:lastModifiedBy>
  <cp:revision>4</cp:revision>
  <dcterms:created xsi:type="dcterms:W3CDTF">2023-07-26T07:52:00Z</dcterms:created>
  <dcterms:modified xsi:type="dcterms:W3CDTF">2023-07-27T02:02:00Z</dcterms:modified>
</cp:coreProperties>
</file>