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C9FA6B6" w:rsidR="00307008" w:rsidRPr="00A66C0C" w:rsidRDefault="00A66C0C" w:rsidP="00A66C0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66C0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3CB7825" w14:textId="769BA8DC" w:rsidR="00A66C0C" w:rsidRPr="00A66C0C" w:rsidRDefault="00A66C0C" w:rsidP="00A66C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66C0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A66C0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66C0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365/UN3.23/MB/HM.01.03/2023</w:t>
      </w:r>
    </w:p>
    <w:p w14:paraId="00000002" w14:textId="2EE8136A" w:rsidR="00307008" w:rsidRPr="00A66C0C" w:rsidRDefault="00307008" w:rsidP="00A66C0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4" w14:textId="748AEAFD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Bangga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Penjual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Bubur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Bisa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Kuliah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Gratis di FK UNAIR</w:t>
      </w:r>
    </w:p>
    <w:p w14:paraId="00000006" w14:textId="323F595A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Penjual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Bubur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Wakili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Orang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Tua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Maba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Beri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Sambutan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Pengukuhan</w:t>
      </w:r>
      <w:proofErr w:type="spellEnd"/>
    </w:p>
    <w:p w14:paraId="00000007" w14:textId="77777777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Orang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Tua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FK UNAIR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Penerima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KIP-K,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Wakili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Sambutan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Pengukuhan</w:t>
      </w:r>
      <w:proofErr w:type="spellEnd"/>
    </w:p>
    <w:p w14:paraId="00000008" w14:textId="77777777" w:rsidR="00307008" w:rsidRPr="00A66C0C" w:rsidRDefault="00307008" w:rsidP="00A66C0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212EFB36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16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Agustus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- Momentum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Pengenalan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(PKKMB) </w:t>
      </w:r>
      <w:hyperlink r:id="rId6">
        <w:proofErr w:type="spellStart"/>
        <w:r w:rsidRPr="00A66C0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A66C0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A66C0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A66C0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(UNAIR),</w:t>
        </w:r>
      </w:hyperlink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(16/08/2023),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saksi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Ksatria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Perasaan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haru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dirasakan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mahasis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melain</w:t>
      </w:r>
      <w:r w:rsidR="00753978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="007539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397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753978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="00753978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="007539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3978">
        <w:rPr>
          <w:rFonts w:ascii="Times New Roman" w:eastAsia="Times New Roman" w:hAnsi="Times New Roman" w:cs="Times New Roman"/>
          <w:sz w:val="24"/>
          <w:szCs w:val="24"/>
        </w:rPr>
        <w:t>wali</w:t>
      </w:r>
      <w:proofErr w:type="spellEnd"/>
      <w:r w:rsidR="007539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3978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7539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0C65D1DE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Handriyanto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orang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wali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UNAIR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SNBP (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rapor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red).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Ribuan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syukur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menghujani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perwakilan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wali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anaknya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>, Kart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ika,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Kartu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(KIP-K). </w:t>
      </w:r>
    </w:p>
    <w:p w14:paraId="0000000E" w14:textId="26DDCB40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6C0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ucapkan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selamat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adik-adik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mimpi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orang. </w:t>
      </w:r>
      <w:r w:rsidRPr="00A66C0C">
        <w:rPr>
          <w:rFonts w:ascii="Times New Roman" w:eastAsia="Times New Roman" w:hAnsi="Times New Roman" w:cs="Times New Roman"/>
          <w:i/>
          <w:sz w:val="24"/>
          <w:szCs w:val="24"/>
        </w:rPr>
        <w:t>Alhamdulillah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kalian, UNAIR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menduduki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>ringkat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345, kalian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Handriyanto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E4B9C2C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Handriyanto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berprofesi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bubur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keliling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mengucapkan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civitas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akademika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UNAIR.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menitipkan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diarahkan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dituntun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kelak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UNAIR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kompeten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37E4676D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6C0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sepe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>rti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bermimpi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rasanya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UNAIR.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berprofesi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penjual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bubur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dilancarkan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studinya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kesuksesan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barokah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harapnya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23CCBAFA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Pesan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Handriyanto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>aru</w:t>
      </w:r>
      <w:proofErr w:type="spellEnd"/>
      <w:r w:rsidRPr="00A66C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6" w14:textId="765858DF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kegigihan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anaknya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cita-cita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Handriyanto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menyelipkan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ditempuh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>ndidikan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dihabiskan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sia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sia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8" w14:textId="2B31B4A7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6C0C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lelah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sejatinya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pemenang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sebaik-baiknya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A" w14:textId="7C697F49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Handriyanto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naseha</w:t>
      </w:r>
      <w:r w:rsidRPr="00A66C0C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berbakti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restu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66C0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proofErr w:type="gram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doa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tualah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meringankan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prosesnya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546882A3" w:rsidR="00307008" w:rsidRPr="00A66C0C" w:rsidRDefault="00E74C4C" w:rsidP="00A66C0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6C0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Sejauh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apapun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kalian,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mintalah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doa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ridho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ridho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Tuhan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A66C0C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A66C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6C0C" w:rsidRPr="00A66C0C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307008" w:rsidRPr="00A66C0C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D73BD" w14:textId="77777777" w:rsidR="00E74C4C" w:rsidRDefault="00E74C4C">
      <w:pPr>
        <w:spacing w:line="240" w:lineRule="auto"/>
      </w:pPr>
      <w:r>
        <w:separator/>
      </w:r>
    </w:p>
  </w:endnote>
  <w:endnote w:type="continuationSeparator" w:id="0">
    <w:p w14:paraId="6C0C22D8" w14:textId="77777777" w:rsidR="00E74C4C" w:rsidRDefault="00E74C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70F28" w14:textId="77777777" w:rsidR="00E74C4C" w:rsidRDefault="00E74C4C">
      <w:pPr>
        <w:spacing w:line="240" w:lineRule="auto"/>
      </w:pPr>
      <w:r>
        <w:separator/>
      </w:r>
    </w:p>
  </w:footnote>
  <w:footnote w:type="continuationSeparator" w:id="0">
    <w:p w14:paraId="0535B2C0" w14:textId="77777777" w:rsidR="00E74C4C" w:rsidRDefault="00E74C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D" w14:textId="08DCE11D" w:rsidR="00307008" w:rsidRDefault="004D4B07">
    <w:r>
      <w:rPr>
        <w:noProof/>
      </w:rPr>
      <w:drawing>
        <wp:inline distT="0" distB="0" distL="0" distR="0" wp14:anchorId="1CB4BAB4" wp14:editId="44ABEFA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08"/>
    <w:rsid w:val="00307008"/>
    <w:rsid w:val="004D4B07"/>
    <w:rsid w:val="00753978"/>
    <w:rsid w:val="00A66C0C"/>
    <w:rsid w:val="00E7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996E60"/>
  <w15:docId w15:val="{917C88E9-2291-42A0-8B6C-D096D1D6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D4B0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B07"/>
  </w:style>
  <w:style w:type="paragraph" w:styleId="Footer">
    <w:name w:val="footer"/>
    <w:basedOn w:val="Normal"/>
    <w:link w:val="FooterChar"/>
    <w:uiPriority w:val="99"/>
    <w:unhideWhenUsed/>
    <w:rsid w:val="004D4B0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2023-08-16T08:10:00Z</dcterms:created>
  <dcterms:modified xsi:type="dcterms:W3CDTF">2023-08-16T08:23:00Z</dcterms:modified>
</cp:coreProperties>
</file>