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E51" w:rsidRPr="003F1484" w:rsidRDefault="00332E51" w:rsidP="003F148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1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332E51" w:rsidRPr="003F1484" w:rsidRDefault="00332E51" w:rsidP="003F148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F1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3F1484" w:rsidRPr="003F148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344/UN3.23/MB/HM.01.03/2023</w:t>
      </w:r>
    </w:p>
    <w:p w:rsidR="00332E51" w:rsidRPr="003F1484" w:rsidRDefault="00332E51" w:rsidP="003F148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2C60E8" w:rsidRPr="003F1484" w:rsidRDefault="005C6BD1" w:rsidP="003F1484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Cerita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Sasha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Maba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FK UNAIR yang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Sempat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Gagal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15 Kali</w:t>
      </w:r>
    </w:p>
    <w:p w:rsidR="002C60E8" w:rsidRPr="003F1484" w:rsidRDefault="002C60E8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2C60E8" w:rsidRPr="003F1484" w:rsidRDefault="00332E5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b/>
          <w:sz w:val="24"/>
          <w:szCs w:val="24"/>
        </w:rPr>
        <w:t xml:space="preserve">Surabaya, 8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6E2153"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6BD1" w:rsidRPr="003F1484">
        <w:rPr>
          <w:rFonts w:ascii="Times New Roman" w:hAnsi="Times New Roman" w:cs="Times New Roman"/>
          <w:sz w:val="24"/>
          <w:szCs w:val="24"/>
        </w:rPr>
        <w:t>-</w:t>
      </w:r>
      <w:r w:rsidR="006E2153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kisah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Shakila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Ryanda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akrab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</w:hyperlink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5C6BD1" w:rsidRPr="003F1484">
        <w:rPr>
          <w:rFonts w:ascii="Times New Roman" w:hAnsi="Times New Roman" w:cs="Times New Roman"/>
          <w:sz w:val="24"/>
          <w:szCs w:val="24"/>
        </w:rPr>
        <w:t xml:space="preserve"> (FK UNAIR).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di FK UNAIR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15 kali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viral di</w:t>
      </w:r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i/>
          <w:sz w:val="24"/>
          <w:szCs w:val="24"/>
        </w:rPr>
        <w:t>TikTok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unggahannya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perjalanannya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mengesankan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di </w:t>
      </w:r>
      <w:hyperlink r:id="rId8">
        <w:r w:rsidR="005C6BD1"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FK UNAIR</w:t>
        </w:r>
      </w:hyperlink>
      <w:r w:rsidR="00DA3992"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Bulatkan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Tekad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Demi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Cita-Cita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M</w:t>
      </w:r>
      <w:r w:rsidRPr="003F1484">
        <w:rPr>
          <w:rFonts w:ascii="Times New Roman" w:hAnsi="Times New Roman" w:cs="Times New Roman"/>
          <w:b/>
          <w:sz w:val="24"/>
          <w:szCs w:val="24"/>
        </w:rPr>
        <w:t>ulia</w:t>
      </w:r>
      <w:proofErr w:type="spellEnd"/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bangunnya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penghabisan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alumni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SMAN 28 Jakarta</w:t>
        </w:r>
      </w:hyperlink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60E8" w:rsidRPr="003F1484" w:rsidRDefault="00DA3992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</w:t>
      </w:r>
      <w:r w:rsidR="005C6BD1" w:rsidRPr="003F1484">
        <w:rPr>
          <w:rFonts w:ascii="Times New Roman" w:hAnsi="Times New Roman" w:cs="Times New Roman"/>
          <w:sz w:val="24"/>
          <w:szCs w:val="24"/>
        </w:rPr>
        <w:t>etekunan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pantang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pendorong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perj</w:t>
      </w:r>
      <w:r w:rsidRPr="003F1484">
        <w:rPr>
          <w:rFonts w:ascii="Times New Roman" w:hAnsi="Times New Roman" w:cs="Times New Roman"/>
          <w:sz w:val="24"/>
          <w:szCs w:val="24"/>
        </w:rPr>
        <w:t>uangannya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usa</w:t>
      </w:r>
      <w:r w:rsidRPr="003F1484">
        <w:rPr>
          <w:rFonts w:ascii="Times New Roman" w:hAnsi="Times New Roman" w:cs="Times New Roman"/>
          <w:sz w:val="24"/>
          <w:szCs w:val="24"/>
        </w:rPr>
        <w:t>ha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menghianati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’</w:t>
      </w:r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yakin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Tuh</w:t>
      </w:r>
      <w:r w:rsidR="005C6BD1" w:rsidRPr="003F148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BD1" w:rsidRPr="003F1484">
        <w:rPr>
          <w:rFonts w:ascii="Times New Roman" w:hAnsi="Times New Roman" w:cs="Times New Roman"/>
          <w:sz w:val="24"/>
          <w:szCs w:val="24"/>
        </w:rPr>
        <w:t>terungkap</w:t>
      </w:r>
      <w:proofErr w:type="spellEnd"/>
      <w:r w:rsidR="005C6BD1" w:rsidRPr="003F1484">
        <w:rPr>
          <w:rFonts w:ascii="Times New Roman" w:hAnsi="Times New Roman" w:cs="Times New Roman"/>
          <w:sz w:val="24"/>
          <w:szCs w:val="24"/>
        </w:rPr>
        <w:t>.</w:t>
      </w:r>
    </w:p>
    <w:p w:rsidR="00DA3992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kemanusiaan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impian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Mimpi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pendorong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484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484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48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484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</w:t>
      </w:r>
      <w:r w:rsidRPr="003F1484">
        <w:rPr>
          <w:rFonts w:ascii="Times New Roman" w:hAnsi="Times New Roman" w:cs="Times New Roman"/>
          <w:sz w:val="24"/>
          <w:szCs w:val="24"/>
        </w:rPr>
        <w:t xml:space="preserve"> FK UNAIR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hadiah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kesabaran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kegigihan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keikhlasan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Memilih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Fakultas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Kedokteran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UNAIR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FK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>.</w:t>
      </w:r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pertim</w:t>
      </w:r>
      <w:r w:rsidRPr="003F1484">
        <w:rPr>
          <w:rFonts w:ascii="Times New Roman" w:hAnsi="Times New Roman" w:cs="Times New Roman"/>
          <w:sz w:val="24"/>
          <w:szCs w:val="24"/>
        </w:rPr>
        <w:t>bangan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FK UNAIR. FK UNAIR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</w:t>
      </w:r>
      <w:r w:rsidR="00DA3992" w:rsidRPr="003F1484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tertua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 Indonesia. Hal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perhatiannya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alumni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,</w:t>
      </w:r>
      <w:r w:rsidRPr="003F1484">
        <w:rPr>
          <w:rFonts w:ascii="Times New Roman" w:hAnsi="Times New Roman" w:cs="Times New Roman"/>
          <w:sz w:val="24"/>
          <w:szCs w:val="24"/>
        </w:rPr>
        <w:t xml:space="preserve"> program </w:t>
      </w:r>
      <w:hyperlink r:id="rId10"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Kapal</w:t>
        </w:r>
        <w:proofErr w:type="spellEnd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Rumah</w:t>
        </w:r>
        <w:proofErr w:type="spellEnd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Sakit</w:t>
        </w:r>
        <w:proofErr w:type="spellEnd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Terapung</w:t>
        </w:r>
        <w:proofErr w:type="spellEnd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Ksatria</w:t>
        </w:r>
        <w:proofErr w:type="spellEnd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F148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 FK UNAIR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magnet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Program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platform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kesu</w:t>
      </w:r>
      <w:r w:rsidRPr="003F1484">
        <w:rPr>
          <w:rFonts w:ascii="Times New Roman" w:hAnsi="Times New Roman" w:cs="Times New Roman"/>
          <w:sz w:val="24"/>
          <w:szCs w:val="24"/>
        </w:rPr>
        <w:t>litan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Program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menginspirasi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Apung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dr. Lie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Dharmawan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lastRenderedPageBreak/>
        <w:t>Pengalaman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Unik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Menunggu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Pengumuman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Jam 3 Sore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pendaftar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Perguru</w:t>
      </w:r>
      <w:r w:rsidRPr="003F148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(PTN)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menanti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pukul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3 sore.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tertekan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menolaknya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berjalannya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lapang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dada.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biarlah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Stra</w:t>
      </w:r>
      <w:r w:rsidR="00DA3992" w:rsidRPr="003F1484">
        <w:rPr>
          <w:rFonts w:ascii="Times New Roman" w:hAnsi="Times New Roman" w:cs="Times New Roman"/>
          <w:b/>
          <w:sz w:val="24"/>
          <w:szCs w:val="24"/>
        </w:rPr>
        <w:t>tegi</w:t>
      </w:r>
      <w:proofErr w:type="spellEnd"/>
      <w:r w:rsidR="00DA3992"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b/>
          <w:sz w:val="24"/>
          <w:szCs w:val="24"/>
        </w:rPr>
        <w:t>Menghadapi</w:t>
      </w:r>
      <w:proofErr w:type="spellEnd"/>
      <w:r w:rsidR="00DA3992"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b/>
          <w:sz w:val="24"/>
          <w:szCs w:val="24"/>
        </w:rPr>
        <w:t>Tekanan</w:t>
      </w:r>
      <w:proofErr w:type="spellEnd"/>
      <w:r w:rsidR="00DA3992"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kehidupannya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selek</w:t>
      </w:r>
      <w:r w:rsidRPr="003F148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</w:t>
      </w:r>
      <w:r w:rsidR="00DA3992" w:rsidRPr="003F1484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bijaksana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menganggapnya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bermain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menyalurkan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hobi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self-reward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kerasnya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r w:rsidRPr="003F1484">
        <w:rPr>
          <w:rFonts w:ascii="Times New Roman" w:hAnsi="Times New Roman" w:cs="Times New Roman"/>
          <w:i/>
          <w:sz w:val="24"/>
          <w:szCs w:val="24"/>
        </w:rPr>
        <w:t>work-life balance</w:t>
      </w:r>
      <w:r w:rsidR="00DA3992" w:rsidRPr="003F1484">
        <w:rPr>
          <w:rFonts w:ascii="Times New Roman" w:hAnsi="Times New Roman" w:cs="Times New Roman"/>
          <w:sz w:val="24"/>
          <w:szCs w:val="24"/>
        </w:rPr>
        <w:t>,</w:t>
      </w:r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DA3992" w:rsidP="003F1484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Memanfaatkan</w:t>
      </w:r>
      <w:proofErr w:type="spellEnd"/>
      <w:r w:rsidRPr="003F14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b/>
          <w:sz w:val="24"/>
          <w:szCs w:val="24"/>
        </w:rPr>
        <w:t>Kesempatan</w:t>
      </w:r>
      <w:proofErr w:type="spellEnd"/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3F1484">
        <w:rPr>
          <w:rFonts w:ascii="Times New Roman" w:hAnsi="Times New Roman" w:cs="Times New Roman"/>
          <w:sz w:val="24"/>
          <w:szCs w:val="24"/>
        </w:rPr>
        <w:t>FK UN</w:t>
      </w:r>
      <w:r w:rsidRPr="003F1484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992"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DA3992"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manfaatkan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berambisi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Indonesia. FK UNAIR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membekali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holist</w:t>
      </w:r>
      <w:r w:rsidRPr="003F1484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</w:p>
    <w:p w:rsidR="002C60E8" w:rsidRPr="003F1484" w:rsidRDefault="005C6BD1" w:rsidP="003F1484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1484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Shasa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mental di Indonesia.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impian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Psikiatri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terakreditasi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di FK UNAIR.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mengabdikan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holistik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1484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3F1484">
        <w:rPr>
          <w:rFonts w:ascii="Times New Roman" w:hAnsi="Times New Roman" w:cs="Times New Roman"/>
          <w:sz w:val="24"/>
          <w:szCs w:val="24"/>
        </w:rPr>
        <w:t>.</w:t>
      </w:r>
      <w:r w:rsidR="00DA3992" w:rsidRPr="003F1484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2C60E8" w:rsidRPr="003F1484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BD1" w:rsidRDefault="005C6BD1" w:rsidP="003F1484">
      <w:pPr>
        <w:spacing w:line="240" w:lineRule="auto"/>
      </w:pPr>
      <w:r>
        <w:separator/>
      </w:r>
    </w:p>
  </w:endnote>
  <w:endnote w:type="continuationSeparator" w:id="0">
    <w:p w:rsidR="005C6BD1" w:rsidRDefault="005C6BD1" w:rsidP="003F14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BD1" w:rsidRDefault="005C6BD1" w:rsidP="003F1484">
      <w:pPr>
        <w:spacing w:line="240" w:lineRule="auto"/>
      </w:pPr>
      <w:r>
        <w:separator/>
      </w:r>
    </w:p>
  </w:footnote>
  <w:footnote w:type="continuationSeparator" w:id="0">
    <w:p w:rsidR="005C6BD1" w:rsidRDefault="005C6BD1" w:rsidP="003F14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484" w:rsidRDefault="003F1484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E8"/>
    <w:rsid w:val="002C60E8"/>
    <w:rsid w:val="00332E51"/>
    <w:rsid w:val="003F1484"/>
    <w:rsid w:val="004076D1"/>
    <w:rsid w:val="005C6BD1"/>
    <w:rsid w:val="006E2153"/>
    <w:rsid w:val="00DA3992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CEA28"/>
  <w15:docId w15:val="{2A6E006A-CE77-4C6A-B04F-5E32FFD6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F14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484"/>
  </w:style>
  <w:style w:type="paragraph" w:styleId="Footer">
    <w:name w:val="footer"/>
    <w:basedOn w:val="Normal"/>
    <w:link w:val="FooterChar"/>
    <w:uiPriority w:val="99"/>
    <w:unhideWhenUsed/>
    <w:rsid w:val="003F14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.unair.ac.id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rstka.i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sman28jkt.sch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2023-08-08T08:42:00Z</dcterms:created>
  <dcterms:modified xsi:type="dcterms:W3CDTF">2023-08-08T08:58:00Z</dcterms:modified>
</cp:coreProperties>
</file>