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0482E5" w14:textId="3ECFDE00" w:rsidR="003760FC" w:rsidRPr="003760FC" w:rsidRDefault="003760FC" w:rsidP="003760F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SIARAN PERS</w:t>
      </w:r>
    </w:p>
    <w:p w14:paraId="478489BB" w14:textId="19594858" w:rsidR="003760FC" w:rsidRPr="003760FC" w:rsidRDefault="003760FC" w:rsidP="003760F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Nomor</w:t>
      </w:r>
      <w:proofErr w:type="spellEnd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: </w:t>
      </w:r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383/UN3.23/MB/HM.01.03/2023</w:t>
      </w:r>
    </w:p>
    <w:p w14:paraId="018AD76A" w14:textId="77777777" w:rsidR="003760FC" w:rsidRPr="003760FC" w:rsidRDefault="003760FC" w:rsidP="003760FC">
      <w:pPr>
        <w:spacing w:before="160" w:after="160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14:paraId="285F4BC8" w14:textId="41E70168" w:rsidR="003E3F57" w:rsidRPr="003760FC" w:rsidRDefault="003E3F57" w:rsidP="003760FC">
      <w:pPr>
        <w:spacing w:before="160" w:after="160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Menjadi</w:t>
      </w:r>
      <w:proofErr w:type="spellEnd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Delegasi</w:t>
      </w:r>
      <w:proofErr w:type="spellEnd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Termuda</w:t>
      </w:r>
      <w:proofErr w:type="spellEnd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SAYEF, </w:t>
      </w:r>
      <w:proofErr w:type="spellStart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Mahasiswa</w:t>
      </w:r>
      <w:proofErr w:type="spellEnd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FH UNAIR </w:t>
      </w:r>
      <w:proofErr w:type="spellStart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Angkat</w:t>
      </w:r>
      <w:proofErr w:type="spellEnd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Isu</w:t>
      </w:r>
      <w:proofErr w:type="spellEnd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Transisi</w:t>
      </w:r>
      <w:proofErr w:type="spellEnd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Energi</w:t>
      </w:r>
      <w:proofErr w:type="spellEnd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0C3C42"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d</w:t>
      </w:r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ari</w:t>
      </w:r>
      <w:proofErr w:type="spellEnd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Perspektif</w:t>
      </w:r>
      <w:proofErr w:type="spellEnd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3760F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Pemuda</w:t>
      </w:r>
      <w:proofErr w:type="spellEnd"/>
    </w:p>
    <w:p w14:paraId="00000002" w14:textId="36351FC1" w:rsidR="00601D9F" w:rsidRPr="003760FC" w:rsidRDefault="000C2597" w:rsidP="003760FC">
      <w:pPr>
        <w:spacing w:before="160" w:after="1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Mahasiswa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FH UNAIR </w:t>
      </w: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Menjadi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Delegasi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SAYEF </w:t>
      </w: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Hingga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Menjadi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Pembicara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Termuda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</w:p>
    <w:p w14:paraId="00000004" w14:textId="12DB8558" w:rsidR="00601D9F" w:rsidRPr="003760FC" w:rsidRDefault="000C2597" w:rsidP="003760FC">
      <w:pPr>
        <w:spacing w:before="160" w:after="1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Mahasiswa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FH UNAIR </w:t>
      </w: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Jadi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Pembicara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Termuda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Dalam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Forum </w:t>
      </w: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Pemuda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Asia </w:t>
      </w: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Energi</w:t>
      </w:r>
      <w:proofErr w:type="spellEnd"/>
    </w:p>
    <w:p w14:paraId="00000005" w14:textId="77777777" w:rsidR="00601D9F" w:rsidRPr="003760FC" w:rsidRDefault="000C2597" w:rsidP="003760FC">
      <w:pPr>
        <w:spacing w:before="160" w:after="1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Pembicara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Termuda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dalam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SAYEF, </w:t>
      </w: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Ternyata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Mahasiswa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UNAIR</w:t>
      </w:r>
    </w:p>
    <w:p w14:paraId="00000006" w14:textId="77777777" w:rsidR="00601D9F" w:rsidRPr="003760FC" w:rsidRDefault="00601D9F" w:rsidP="003760FC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0000008" w14:textId="684A8DFC" w:rsidR="00601D9F" w:rsidRPr="003760FC" w:rsidRDefault="003760FC" w:rsidP="003760FC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Surabaya, 24 </w:t>
      </w: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Agustus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2023</w:t>
      </w:r>
      <w:r w:rsidR="00EB317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Mahasiswa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7">
        <w:proofErr w:type="spellStart"/>
        <w:r w:rsidR="000C2597"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Universitas</w:t>
        </w:r>
        <w:proofErr w:type="spellEnd"/>
        <w:r w:rsidR="000C2597"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proofErr w:type="spellStart"/>
        <w:r w:rsidR="000C2597"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Airlangga</w:t>
        </w:r>
        <w:proofErr w:type="spellEnd"/>
        <w:r w:rsidR="000C2597"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(UNAIR)</w:t>
        </w:r>
      </w:hyperlink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kembali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menunjukkan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eksistensinya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</w:t>
      </w:r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 </w:t>
      </w:r>
      <w:proofErr w:type="spellStart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kancah</w:t>
      </w:r>
      <w:proofErr w:type="spellEnd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internasional</w:t>
      </w:r>
      <w:proofErr w:type="spellEnd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Kirani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Bararah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mahasiswa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2597" w:rsidRPr="003760F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fast track </w:t>
      </w:r>
      <w:hyperlink r:id="rId8">
        <w:proofErr w:type="spellStart"/>
        <w:r w:rsidR="000C2597"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Fakultas</w:t>
        </w:r>
        <w:proofErr w:type="spellEnd"/>
        <w:r w:rsidR="000C2597"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proofErr w:type="spellStart"/>
        <w:r w:rsidR="000C2597"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Hukum</w:t>
        </w:r>
        <w:proofErr w:type="spellEnd"/>
        <w:r w:rsidR="000C2597"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(FH)</w:t>
        </w:r>
      </w:hyperlink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terpilih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pembicara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mewakili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Indonesia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9">
        <w:r w:rsidR="000C2597" w:rsidRPr="003760FC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</w:rPr>
          <w:t>Southeast Asia Youth Energy Forum</w:t>
        </w:r>
      </w:hyperlink>
      <w:hyperlink r:id="rId10">
        <w:r w:rsidR="000C2597"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(SAYEF)</w:t>
        </w:r>
      </w:hyperlink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Acara </w:t>
      </w:r>
      <w:proofErr w:type="spellStart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berlangsung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Bali Nusa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Convention Center,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Kamis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(24/7/2023)</w:t>
      </w:r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hingga</w:t>
      </w:r>
      <w:proofErr w:type="spellEnd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Sabtu</w:t>
      </w:r>
      <w:proofErr w:type="spellEnd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(26/7/2023).</w:t>
      </w:r>
    </w:p>
    <w:p w14:paraId="0000000A" w14:textId="2422CF73" w:rsidR="00601D9F" w:rsidRPr="003760FC" w:rsidRDefault="000C2597" w:rsidP="003760FC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SAYEF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forum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pemuda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ASEAN+6 yang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membahas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perkembangan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energi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masing-masing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negara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Acara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diselenggarakan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1">
        <w:r w:rsidRPr="003760FC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</w:rPr>
          <w:t>ASEAN Ministers on Energy</w:t>
        </w:r>
      </w:hyperlink>
      <w:r w:rsidRPr="003760F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,</w:t>
      </w:r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dikelola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2">
        <w:proofErr w:type="spellStart"/>
        <w:r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Kementerian</w:t>
        </w:r>
        <w:proofErr w:type="spellEnd"/>
        <w:r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proofErr w:type="spellStart"/>
        <w:r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Energi</w:t>
        </w:r>
        <w:proofErr w:type="spellEnd"/>
        <w:r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proofErr w:type="spellStart"/>
        <w:r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dan</w:t>
        </w:r>
        <w:proofErr w:type="spellEnd"/>
        <w:r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proofErr w:type="spellStart"/>
        <w:r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Sumber</w:t>
        </w:r>
        <w:proofErr w:type="spellEnd"/>
        <w:r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proofErr w:type="spellStart"/>
        <w:r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Daya</w:t>
        </w:r>
        <w:proofErr w:type="spellEnd"/>
        <w:r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Mineral </w:t>
        </w:r>
        <w:proofErr w:type="spellStart"/>
        <w:r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Republik</w:t>
        </w:r>
        <w:proofErr w:type="spellEnd"/>
        <w:r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Indonesia (ESDM RI)</w:t>
        </w:r>
      </w:hyperlink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3">
        <w:r w:rsidRPr="003760FC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</w:rPr>
          <w:t>United States Agency for International Development Sustainable Energy for Indonesia’s Advancing Resilience</w:t>
        </w:r>
      </w:hyperlink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(USAID SINAR). Kali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SAYEF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tiga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pilar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utama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Yakni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energi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terbarukan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energi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efisiensi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konservasi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interkonektivitas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teknologi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ramah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lingkungan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5247A944" w14:textId="6F38087E" w:rsidR="001C123C" w:rsidRPr="003760FC" w:rsidRDefault="000C2597" w:rsidP="003760FC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Tercatat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sebanyak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perwakilan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pemuda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ASEAN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negara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lainnya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delegasi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acara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hal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setiap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negara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merujuk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orang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pemuda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perwakilan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</w:t>
      </w:r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jadi</w:t>
      </w:r>
      <w:proofErr w:type="spellEnd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pembicara</w:t>
      </w:r>
      <w:proofErr w:type="spellEnd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forum </w:t>
      </w:r>
      <w:proofErr w:type="spellStart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0C" w14:textId="554DA49B" w:rsidR="00601D9F" w:rsidRPr="003760FC" w:rsidRDefault="000C2597" w:rsidP="003760FC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hanya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mulai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perwakilan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4">
        <w:proofErr w:type="spellStart"/>
        <w:r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Kementerian</w:t>
        </w:r>
        <w:proofErr w:type="spellEnd"/>
        <w:r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ESDM</w:t>
        </w:r>
      </w:hyperlink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5">
        <w:proofErr w:type="spellStart"/>
        <w:r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Pertamina</w:t>
        </w:r>
        <w:proofErr w:type="spellEnd"/>
      </w:hyperlink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6">
        <w:proofErr w:type="spellStart"/>
        <w:r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Bappenas</w:t>
        </w:r>
        <w:proofErr w:type="spellEnd"/>
      </w:hyperlink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hingga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7">
        <w:r w:rsidRPr="003760FC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</w:rPr>
          <w:t>International Energy Agency</w:t>
        </w:r>
      </w:hyperlink>
      <w:hyperlink r:id="rId18">
        <w:r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(IEA)</w:t>
        </w:r>
      </w:hyperlink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9">
        <w:r w:rsidRPr="003760FC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</w:rPr>
          <w:t xml:space="preserve">SDG 7 Youth Constituency </w:t>
        </w:r>
        <w:proofErr w:type="spellStart"/>
        <w:r w:rsidRPr="003760FC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</w:rPr>
          <w:t>Uni</w:t>
        </w:r>
        <w:proofErr w:type="spellEnd"/>
        <w:r w:rsidRPr="003760FC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</w:rPr>
          <w:t xml:space="preserve"> </w:t>
        </w:r>
        <w:proofErr w:type="spellStart"/>
        <w:r w:rsidRPr="003760FC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</w:rPr>
          <w:t>Emirat</w:t>
        </w:r>
        <w:proofErr w:type="spellEnd"/>
        <w:r w:rsidRPr="003760FC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</w:rPr>
          <w:t xml:space="preserve"> Arab</w:t>
        </w:r>
      </w:hyperlink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0">
        <w:r w:rsidRPr="003760FC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</w:rPr>
          <w:t>Society of Renewable Energy</w:t>
        </w:r>
      </w:hyperlink>
      <w:hyperlink r:id="rId21">
        <w:r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(SRE)</w:t>
        </w:r>
      </w:hyperlink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Bahkan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hingga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2">
        <w:r w:rsidRPr="003760FC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</w:rPr>
          <w:t>United Nations Climate Change Conference</w:t>
        </w:r>
      </w:hyperlink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(UNFCCC),  </w:t>
      </w:r>
      <w:hyperlink r:id="rId23">
        <w:r w:rsidRPr="003760FC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</w:rPr>
          <w:t>UNICEF Young People</w:t>
        </w:r>
      </w:hyperlink>
      <w:r w:rsidRPr="003760F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hyperlink r:id="rId24">
        <w:r w:rsidRPr="003760FC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</w:rPr>
          <w:t>Malaysia Youth Council</w:t>
        </w:r>
      </w:hyperlink>
      <w:hyperlink r:id="rId25">
        <w:r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(MYC),</w:t>
        </w:r>
      </w:hyperlink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26">
        <w:r w:rsidRPr="003760FC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</w:rPr>
          <w:t>US Department of Energy</w:t>
        </w:r>
      </w:hyperlink>
      <w:hyperlink r:id="rId27">
        <w:r w:rsidRPr="003760F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(DOE)</w:t>
        </w:r>
      </w:hyperlink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turut</w:t>
      </w:r>
      <w:proofErr w:type="spellEnd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hadir</w:t>
      </w:r>
      <w:proofErr w:type="spellEnd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acara </w:t>
      </w:r>
      <w:proofErr w:type="spellStart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0E" w14:textId="7A382B16" w:rsidR="00601D9F" w:rsidRPr="003760FC" w:rsidRDefault="000C2597" w:rsidP="003760FC">
      <w:pPr>
        <w:spacing w:before="160" w:after="1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Peran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Pemuda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1C123C"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</w:t>
      </w:r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alam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Transisi</w:t>
      </w:r>
      <w:proofErr w:type="spellEnd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Energi</w:t>
      </w:r>
      <w:proofErr w:type="spellEnd"/>
    </w:p>
    <w:p w14:paraId="0000000F" w14:textId="77777777" w:rsidR="00601D9F" w:rsidRPr="003760FC" w:rsidRDefault="000C2597" w:rsidP="003760FC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Kirani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panggilan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akrabnya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forum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menyinggung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soal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komitmen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ASEAN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pemuda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transisi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menuju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energi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berkelanjutan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berkeadilan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0000012" w14:textId="7DD765D3" w:rsidR="00601D9F" w:rsidRPr="003760FC" w:rsidRDefault="000C2597" w:rsidP="003760FC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Tujuannya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kata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Kirani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pemuda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penyediaan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energi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bersih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transisi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energi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berkelanjutan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berkeadilan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Selain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mendukung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komitmen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ASEAN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mewujudkan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ketahanan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energi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berkelanjutan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interkonektivitas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mempercepat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transisi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energi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0000014" w14:textId="5CACF397" w:rsidR="00601D9F" w:rsidRPr="003760FC" w:rsidRDefault="003760FC" w:rsidP="003760FC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Aku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melihat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pemuda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mempunyai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potensi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besar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berperan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aktif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transisi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energi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Mulai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pendidikan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pengembangan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pengetahuan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hingga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pengoperasian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jaringan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listrik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cerdas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keterlibatan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lembaga-lembaga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sadar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lingkungan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,"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ungkap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Kirani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UNAIR N</w:t>
      </w:r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EWS</w:t>
      </w:r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sesi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wawancara</w:t>
      </w:r>
      <w:proofErr w:type="spellEnd"/>
      <w:r w:rsidR="001C123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16" w14:textId="7E2FDA9D" w:rsidR="00601D9F" w:rsidRPr="003760FC" w:rsidRDefault="001C123C" w:rsidP="003760FC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Generasi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muda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kekuatan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mewujudkan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hasrat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tindakan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Namun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bagaimana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kita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menciptakan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visi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menginspirasi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generasi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muda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bekerja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kolaboratif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?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Bagaimana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kita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memastikan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banyaknya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berita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informasi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menjunjung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tinggi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ide-ide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berani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mendorong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aksi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iklim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?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Itulah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tekankan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forum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saat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penyampaian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gagasan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,"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imbuhnya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18" w14:textId="6FD53752" w:rsidR="00601D9F" w:rsidRPr="003760FC" w:rsidRDefault="000C2597" w:rsidP="003760FC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Menurut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Kirani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pemuda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berkontribusi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meningkatkan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kesadaran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mereka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perihal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urgensi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praktik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energi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berkelanjutan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Selain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partisipasi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aktif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kaum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muda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sangat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keberhasilan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transisi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energi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fosil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energi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terbarukan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efisiensi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energi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konservasi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serta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teknologi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ramah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lingkungan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memajukan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pekerjaan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ramah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lingkungan</w:t>
      </w:r>
      <w:proofErr w:type="spellEnd"/>
      <w:r w:rsidR="009D4B2E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1A" w14:textId="7241D85D" w:rsidR="00601D9F" w:rsidRPr="003760FC" w:rsidRDefault="000C2597" w:rsidP="003760FC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lanjut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munculnya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pengetahuan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baru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terobosan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teknologi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menciptakan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peluang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kerja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belum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pernah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sebelumnya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khususnya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bidang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energi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terbarukan</w:t>
      </w:r>
      <w:proofErr w:type="spellEnd"/>
      <w:r w:rsidR="009D4B2E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D4B2E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9D4B2E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D4B2E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praktik</w:t>
      </w:r>
      <w:proofErr w:type="spellEnd"/>
      <w:r w:rsidR="009D4B2E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D4B2E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berkelanjutan</w:t>
      </w:r>
      <w:proofErr w:type="spellEnd"/>
      <w:r w:rsidR="009D4B2E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1C" w14:textId="02359C9F" w:rsidR="00601D9F" w:rsidRPr="003760FC" w:rsidRDefault="003760FC" w:rsidP="003760FC">
      <w:pPr>
        <w:spacing w:before="160" w:after="1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W</w:t>
      </w:r>
      <w:r w:rsidR="009D4B2E"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akili</w:t>
      </w:r>
      <w:proofErr w:type="spellEnd"/>
      <w:r w:rsidR="009D4B2E"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9D4B2E" w:rsidRPr="00376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Pemuda</w:t>
      </w:r>
      <w:proofErr w:type="spellEnd"/>
    </w:p>
    <w:p w14:paraId="0000001E" w14:textId="15163A74" w:rsidR="00601D9F" w:rsidRPr="003760FC" w:rsidRDefault="000C2597" w:rsidP="003760FC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peserta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delegasi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termuda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Kirani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harus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melakukan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ekstra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riset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tentang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gagasan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disampaikan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agar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mampu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merepresentasikan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perspektif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pemuda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sektor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energi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0000020" w14:textId="2A899DA8" w:rsidR="00601D9F" w:rsidRPr="003760FC" w:rsidRDefault="000C2597" w:rsidP="003760FC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Menurut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Kirani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forum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bukti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nyata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partisipasi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generasi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muda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transisi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perjuangan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energi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melawan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perubahan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iklim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Oleh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forum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diharapkan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menyoroti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isu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iklim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tindakan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ASEAN,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melibatkan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pemuda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prestasi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berbagai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peluang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lainnya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sektor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energi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0000021" w14:textId="35B693F8" w:rsidR="00601D9F" w:rsidRPr="003760FC" w:rsidRDefault="003760FC" w:rsidP="003760FC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</w:t>
      </w:r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Forum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bermanfaat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nyata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mengakomodir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perspektif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suara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perwakilan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pemuda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negara-negara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ASEAN.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Sehingga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acuan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bagi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para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pemangku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kepentingan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ASEAN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hal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pembuatan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deklarasi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mengenai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peningkatan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keamanan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energi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berkelanjutan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kawasan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SEAN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interkonektivitas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,”</w:t>
      </w:r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pungkas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mahasiswa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FH UNAIR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pembicara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 SAYEF. </w:t>
      </w:r>
    </w:p>
    <w:p w14:paraId="00000027" w14:textId="489B0E1D" w:rsidR="00601D9F" w:rsidRPr="003760FC" w:rsidRDefault="003760FC" w:rsidP="003760FC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“</w:t>
      </w:r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Dari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apa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sampaikan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forum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soal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pemuda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sektor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transisi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energi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saya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berharap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pemuda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dilibatkan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yata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setelah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forum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selesai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,”</w:t>
      </w:r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tutupnya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akhir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sesi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wawancara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D4B2E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(*)</w:t>
      </w:r>
    </w:p>
    <w:p w14:paraId="00000028" w14:textId="77777777" w:rsidR="00601D9F" w:rsidRPr="003760FC" w:rsidRDefault="00601D9F" w:rsidP="003760FC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0000029" w14:textId="77777777" w:rsidR="00601D9F" w:rsidRPr="003760FC" w:rsidRDefault="000C2597" w:rsidP="003760FC">
      <w:p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Caption :</w:t>
      </w:r>
      <w:proofErr w:type="gram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000002A" w14:textId="2A9DE4EB" w:rsidR="00601D9F" w:rsidRPr="003760FC" w:rsidRDefault="005A762B" w:rsidP="003760FC">
      <w:pPr>
        <w:numPr>
          <w:ilvl w:val="0"/>
          <w:numId w:val="1"/>
        </w:num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Kirani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Bararah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mahasiswa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FH UNAIR</w:t>
      </w:r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mempresentasikan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</w:t>
      </w:r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ransisi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</w:t>
      </w:r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nergi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erspektif</w:t>
      </w:r>
      <w:proofErr w:type="spellEnd"/>
      <w:r w:rsidR="000C2597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="003760F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emuda</w:t>
      </w:r>
      <w:proofErr w:type="spellEnd"/>
      <w:r w:rsidR="003760F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000002D" w14:textId="7A75F79A" w:rsidR="00601D9F" w:rsidRPr="003760FC" w:rsidRDefault="000C2597" w:rsidP="003760FC">
      <w:pPr>
        <w:numPr>
          <w:ilvl w:val="0"/>
          <w:numId w:val="1"/>
        </w:numPr>
        <w:spacing w:before="160" w:after="1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Southeast Asia Youth Energy </w:t>
      </w:r>
      <w:proofErr w:type="gram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Forum ,</w:t>
      </w:r>
      <w:proofErr w:type="gram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Kamis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(24/7/2023)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hingga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Sabtu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(26/7/2023), di Bali Nusa </w:t>
      </w:r>
      <w:proofErr w:type="spellStart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Dua</w:t>
      </w:r>
      <w:proofErr w:type="spellEnd"/>
      <w:r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Convention</w:t>
      </w:r>
      <w:r w:rsidR="003760FC" w:rsidRPr="003760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Center.</w:t>
      </w:r>
    </w:p>
    <w:sectPr w:rsidR="00601D9F" w:rsidRPr="003760FC">
      <w:headerReference w:type="default" r:id="rId28"/>
      <w:pgSz w:w="11909" w:h="16834"/>
      <w:pgMar w:top="85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3715A" w14:textId="77777777" w:rsidR="00614960" w:rsidRDefault="00614960">
      <w:pPr>
        <w:spacing w:line="240" w:lineRule="auto"/>
      </w:pPr>
      <w:r>
        <w:separator/>
      </w:r>
    </w:p>
  </w:endnote>
  <w:endnote w:type="continuationSeparator" w:id="0">
    <w:p w14:paraId="3AAD96F7" w14:textId="77777777" w:rsidR="00614960" w:rsidRDefault="006149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24D1A8" w14:textId="77777777" w:rsidR="00614960" w:rsidRDefault="00614960">
      <w:pPr>
        <w:spacing w:line="240" w:lineRule="auto"/>
      </w:pPr>
      <w:r>
        <w:separator/>
      </w:r>
    </w:p>
  </w:footnote>
  <w:footnote w:type="continuationSeparator" w:id="0">
    <w:p w14:paraId="74C7074D" w14:textId="77777777" w:rsidR="00614960" w:rsidRDefault="006149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E" w14:textId="4E874A1F" w:rsidR="00601D9F" w:rsidRDefault="003760FC">
    <w:r>
      <w:rPr>
        <w:noProof/>
      </w:rPr>
      <w:drawing>
        <wp:inline distT="0" distB="0" distL="0" distR="0" wp14:anchorId="37335902" wp14:editId="31BD2F13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00002F" w14:textId="77777777" w:rsidR="00601D9F" w:rsidRDefault="00601D9F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335EA"/>
    <w:multiLevelType w:val="multilevel"/>
    <w:tmpl w:val="0C4044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D9F"/>
    <w:rsid w:val="000C2597"/>
    <w:rsid w:val="000C3C42"/>
    <w:rsid w:val="001C123C"/>
    <w:rsid w:val="003760FC"/>
    <w:rsid w:val="003E3F57"/>
    <w:rsid w:val="005A762B"/>
    <w:rsid w:val="00601D9F"/>
    <w:rsid w:val="00614960"/>
    <w:rsid w:val="009D4B2E"/>
    <w:rsid w:val="00EB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DF61FE"/>
  <w15:docId w15:val="{1A193BA1-FBE4-4225-B3BE-F5BEDBE7A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760F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0FC"/>
  </w:style>
  <w:style w:type="paragraph" w:styleId="Footer">
    <w:name w:val="footer"/>
    <w:basedOn w:val="Normal"/>
    <w:link w:val="FooterChar"/>
    <w:uiPriority w:val="99"/>
    <w:unhideWhenUsed/>
    <w:rsid w:val="003760F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h.unair.ac.id/" TargetMode="External"/><Relationship Id="rId13" Type="http://schemas.openxmlformats.org/officeDocument/2006/relationships/hyperlink" Target="https://www.usaid.gov/id/indonesia/fact-sheets/accelerating-sustainable-energy-deployment-indonesia" TargetMode="External"/><Relationship Id="rId18" Type="http://schemas.openxmlformats.org/officeDocument/2006/relationships/hyperlink" Target="https://www.iea.org/" TargetMode="External"/><Relationship Id="rId26" Type="http://schemas.openxmlformats.org/officeDocument/2006/relationships/hyperlink" Target="https://en.wikipedia.org/wiki/United_States_Department_of_Energ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sre.co.id/" TargetMode="External"/><Relationship Id="rId7" Type="http://schemas.openxmlformats.org/officeDocument/2006/relationships/hyperlink" Target="https://unair.ac.id/en/" TargetMode="External"/><Relationship Id="rId12" Type="http://schemas.openxmlformats.org/officeDocument/2006/relationships/hyperlink" Target="https://www.esdm.go.id/" TargetMode="External"/><Relationship Id="rId17" Type="http://schemas.openxmlformats.org/officeDocument/2006/relationships/hyperlink" Target="https://www.iea.org/" TargetMode="External"/><Relationship Id="rId25" Type="http://schemas.openxmlformats.org/officeDocument/2006/relationships/hyperlink" Target="https://bbmalaysia.org/front/an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appenas.go.id/" TargetMode="External"/><Relationship Id="rId20" Type="http://schemas.openxmlformats.org/officeDocument/2006/relationships/hyperlink" Target="https://www.sre.co.id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sean.org/" TargetMode="External"/><Relationship Id="rId24" Type="http://schemas.openxmlformats.org/officeDocument/2006/relationships/hyperlink" Target="https://bbmalaysia.org/front/an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pertamina.com/" TargetMode="External"/><Relationship Id="rId23" Type="http://schemas.openxmlformats.org/officeDocument/2006/relationships/hyperlink" Target="https://www.unicef.org/young-people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asean-aebf.com/event/aebf/detail/open-registration-participants-for-southeast-asia-youth-energy-forum-sayef-2023-free-for-selected-participants" TargetMode="External"/><Relationship Id="rId19" Type="http://schemas.openxmlformats.org/officeDocument/2006/relationships/hyperlink" Target="https://www.linkedin.com/company/sdg7yout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sean-aebf.com/event/aebf/detail/open-registration-participants-for-southeast-asia-youth-energy-forum-sayef-2023-free-for-selected-participants" TargetMode="External"/><Relationship Id="rId14" Type="http://schemas.openxmlformats.org/officeDocument/2006/relationships/hyperlink" Target="https://www.esdm.go.id/" TargetMode="External"/><Relationship Id="rId22" Type="http://schemas.openxmlformats.org/officeDocument/2006/relationships/hyperlink" Target="https://unfccc.int/" TargetMode="External"/><Relationship Id="rId27" Type="http://schemas.openxmlformats.org/officeDocument/2006/relationships/hyperlink" Target="https://en.wikipedia.org/wiki/United_States_Department_of_Energy" TargetMode="Externa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940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5</cp:revision>
  <dcterms:created xsi:type="dcterms:W3CDTF">2023-08-24T07:26:00Z</dcterms:created>
  <dcterms:modified xsi:type="dcterms:W3CDTF">2023-08-24T08:51:00Z</dcterms:modified>
</cp:coreProperties>
</file>