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1F14213D" w:rsidR="00075576" w:rsidRPr="001B7594" w:rsidRDefault="002536FD" w:rsidP="001B759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B75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24BE7F7" w14:textId="5778DC13" w:rsidR="00EB1EEC" w:rsidRPr="001B7594" w:rsidRDefault="00EB1EEC" w:rsidP="001B759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B75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1B75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1B7594" w:rsidRPr="001B759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367/UN3.23/MB/HM.01.03/2023</w:t>
      </w:r>
    </w:p>
    <w:p w14:paraId="00000002" w14:textId="77777777" w:rsidR="00075576" w:rsidRPr="001B7594" w:rsidRDefault="00075576" w:rsidP="001B7594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0C180580" w:rsidR="00075576" w:rsidRPr="001B7594" w:rsidRDefault="002536FD" w:rsidP="001B7594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Kisah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 Kartika, </w:t>
      </w: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Anak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Penjual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Bubur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Kuliah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 Gratis di FK UNAIR</w:t>
      </w:r>
    </w:p>
    <w:p w14:paraId="00000006" w14:textId="61E5B48F" w:rsidR="00075576" w:rsidRPr="001B7594" w:rsidRDefault="000F6BB9" w:rsidP="001B7594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Keterbatasan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Finansial</w:t>
      </w:r>
      <w:proofErr w:type="spellEnd"/>
      <w:r w:rsidR="002536FD" w:rsidRPr="001B75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b/>
          <w:sz w:val="24"/>
          <w:szCs w:val="24"/>
        </w:rPr>
        <w:t>Tak</w:t>
      </w:r>
      <w:proofErr w:type="spellEnd"/>
      <w:r w:rsidR="002536FD" w:rsidRPr="001B75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b/>
          <w:sz w:val="24"/>
          <w:szCs w:val="24"/>
        </w:rPr>
        <w:t>Halangi</w:t>
      </w:r>
      <w:proofErr w:type="spellEnd"/>
      <w:r w:rsidR="002536FD" w:rsidRPr="001B7594">
        <w:rPr>
          <w:rFonts w:ascii="Times New Roman" w:hAnsi="Times New Roman" w:cs="Times New Roman"/>
          <w:b/>
          <w:sz w:val="24"/>
          <w:szCs w:val="24"/>
        </w:rPr>
        <w:t xml:space="preserve"> Kartika </w:t>
      </w:r>
      <w:proofErr w:type="spellStart"/>
      <w:r w:rsidR="002536FD" w:rsidRPr="001B7594">
        <w:rPr>
          <w:rFonts w:ascii="Times New Roman" w:hAnsi="Times New Roman" w:cs="Times New Roman"/>
          <w:b/>
          <w:sz w:val="24"/>
          <w:szCs w:val="24"/>
        </w:rPr>
        <w:t>Kuliah</w:t>
      </w:r>
      <w:proofErr w:type="spellEnd"/>
      <w:r w:rsidR="002536FD" w:rsidRPr="001B7594">
        <w:rPr>
          <w:rFonts w:ascii="Times New Roman" w:hAnsi="Times New Roman" w:cs="Times New Roman"/>
          <w:b/>
          <w:sz w:val="24"/>
          <w:szCs w:val="24"/>
        </w:rPr>
        <w:t xml:space="preserve"> di FK UNAIR </w:t>
      </w:r>
      <w:proofErr w:type="spellStart"/>
      <w:r w:rsidR="002536FD" w:rsidRPr="001B7594"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 w:rsidR="002536FD" w:rsidRPr="001B7594">
        <w:rPr>
          <w:rFonts w:ascii="Times New Roman" w:hAnsi="Times New Roman" w:cs="Times New Roman"/>
          <w:b/>
          <w:sz w:val="24"/>
          <w:szCs w:val="24"/>
        </w:rPr>
        <w:t xml:space="preserve"> KIP-K</w:t>
      </w:r>
    </w:p>
    <w:p w14:paraId="00000007" w14:textId="77777777" w:rsidR="00075576" w:rsidRPr="001B7594" w:rsidRDefault="002536FD" w:rsidP="001B7594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Bapak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Penjual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Bubur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Tak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Halangi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 Kartika </w:t>
      </w: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Kuliah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 Gratis di FK UNAIR</w:t>
      </w:r>
    </w:p>
    <w:p w14:paraId="00000008" w14:textId="77777777" w:rsidR="00075576" w:rsidRPr="001B7594" w:rsidRDefault="00075576" w:rsidP="001B7594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A" w14:textId="1733D2E3" w:rsidR="00075576" w:rsidRPr="001B7594" w:rsidRDefault="002536FD" w:rsidP="001B759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1B7594">
        <w:rPr>
          <w:rFonts w:ascii="Times New Roman" w:hAnsi="Times New Roman" w:cs="Times New Roman"/>
          <w:b/>
          <w:sz w:val="24"/>
          <w:szCs w:val="24"/>
        </w:rPr>
        <w:t xml:space="preserve">Surabaya, 16 </w:t>
      </w: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Agustus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Pr="001B759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mengalahkan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tekad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Kartika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Devina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menggapai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cita-cita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bubur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ijo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asal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Palembang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1B759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1B759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 </w:t>
        </w:r>
        <w:proofErr w:type="spellStart"/>
        <w:r w:rsidRPr="001B759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  <w:r w:rsidRPr="001B759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1B759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1B759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1B759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</w:t>
        </w:r>
        <w:r w:rsidRPr="001B759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</w:t>
        </w:r>
        <w:proofErr w:type="spellEnd"/>
        <w:r w:rsidRPr="001B759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SNBP (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rapor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red.)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gratis.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Pihaknya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, Kartika,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beasiswa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Kartu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Pintar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(KIP)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>.</w:t>
      </w:r>
    </w:p>
    <w:p w14:paraId="0000000C" w14:textId="4F16E990" w:rsidR="00075576" w:rsidRPr="001B7594" w:rsidRDefault="001B7594" w:rsidP="001B759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2536FD" w:rsidRPr="001B7594">
        <w:rPr>
          <w:rFonts w:ascii="Times New Roman" w:hAnsi="Times New Roman" w:cs="Times New Roman"/>
          <w:sz w:val="24"/>
          <w:szCs w:val="24"/>
        </w:rPr>
        <w:t>okter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cita-cita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sadar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rasan</w:t>
      </w:r>
      <w:r w:rsidR="002536FD" w:rsidRPr="001B7594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yakin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Makanya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mendarah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Kartika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awak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media,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Rabu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(16/08/2023). </w:t>
      </w:r>
    </w:p>
    <w:p w14:paraId="0000000E" w14:textId="6CCAF243" w:rsidR="00075576" w:rsidRPr="001B7594" w:rsidRDefault="002536FD" w:rsidP="001B759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ayahnya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berangkat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pagi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pulang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petang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berjualan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ijo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pemicu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semangatnya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u</w:t>
      </w:r>
      <w:bookmarkStart w:id="0" w:name="_GoBack"/>
      <w:bookmarkEnd w:id="0"/>
      <w:r w:rsidRPr="001B7594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merubah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nasib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jarang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mengecilkan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semangatnya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mahal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>.</w:t>
      </w:r>
    </w:p>
    <w:p w14:paraId="00000010" w14:textId="2738A148" w:rsidR="00075576" w:rsidRPr="001B7594" w:rsidRDefault="002536FD" w:rsidP="001B759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1B759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bilang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beasiswa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</w:t>
      </w:r>
      <w:r w:rsidRPr="001B7594">
        <w:rPr>
          <w:rFonts w:ascii="Times New Roman" w:hAnsi="Times New Roman" w:cs="Times New Roman"/>
          <w:sz w:val="24"/>
          <w:szCs w:val="24"/>
        </w:rPr>
        <w:t>yerah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sambil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pendidikanku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2" w14:textId="2E5747EC" w:rsidR="00075576" w:rsidRPr="001B7594" w:rsidRDefault="002536FD" w:rsidP="001B7594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Perjuangan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 Kartika Lolos </w:t>
      </w: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Kedokteran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 w:rsidRPr="001B7594">
        <w:rPr>
          <w:rFonts w:ascii="Times New Roman" w:hAnsi="Times New Roman" w:cs="Times New Roman"/>
          <w:b/>
          <w:sz w:val="24"/>
          <w:szCs w:val="24"/>
        </w:rPr>
        <w:t xml:space="preserve"> KIP </w:t>
      </w:r>
      <w:proofErr w:type="spellStart"/>
      <w:r w:rsidRPr="001B7594">
        <w:rPr>
          <w:rFonts w:ascii="Times New Roman" w:hAnsi="Times New Roman" w:cs="Times New Roman"/>
          <w:b/>
          <w:sz w:val="24"/>
          <w:szCs w:val="24"/>
        </w:rPr>
        <w:t>Kuliah</w:t>
      </w:r>
      <w:proofErr w:type="spellEnd"/>
    </w:p>
    <w:p w14:paraId="00000014" w14:textId="6CD70930" w:rsidR="00075576" w:rsidRPr="001B7594" w:rsidRDefault="002536FD" w:rsidP="001B759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ditanamkan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terpenting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kel</w:t>
      </w:r>
      <w:r w:rsidRPr="001B7594">
        <w:rPr>
          <w:rFonts w:ascii="Times New Roman" w:hAnsi="Times New Roman" w:cs="Times New Roman"/>
          <w:sz w:val="24"/>
          <w:szCs w:val="24"/>
        </w:rPr>
        <w:t>uarga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Kartika. Hal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membuatnya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membayar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SD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Sambungnya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, Kartika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paralel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>.</w:t>
      </w:r>
    </w:p>
    <w:p w14:paraId="00000016" w14:textId="5A8A8DF2" w:rsidR="00075576" w:rsidRPr="001B7594" w:rsidRDefault="002536FD" w:rsidP="001B759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1B759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ayah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STM,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beliau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sel</w:t>
      </w:r>
      <w:r w:rsidRPr="001B7594">
        <w:rPr>
          <w:rFonts w:ascii="Times New Roman" w:hAnsi="Times New Roman" w:cs="Times New Roman"/>
          <w:sz w:val="24"/>
          <w:szCs w:val="24"/>
        </w:rPr>
        <w:t>alu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terangnya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>.</w:t>
      </w:r>
    </w:p>
    <w:p w14:paraId="00000018" w14:textId="5E2D6DDF" w:rsidR="00075576" w:rsidRPr="001B7594" w:rsidRDefault="002536FD" w:rsidP="001B759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7594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, Kartika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Pihaknya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MPK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, Green Generation, Gen Smart Indonesia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lain.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baginya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mengukir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kancah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A" w14:textId="4153D608" w:rsidR="00075576" w:rsidRPr="001B7594" w:rsidRDefault="001B7594" w:rsidP="001B759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</w:t>
      </w:r>
      <w:r w:rsidR="002536FD" w:rsidRPr="001B7594">
        <w:rPr>
          <w:rFonts w:ascii="Times New Roman" w:hAnsi="Times New Roman" w:cs="Times New Roman"/>
          <w:i/>
          <w:sz w:val="24"/>
          <w:szCs w:val="24"/>
        </w:rPr>
        <w:t>Alhamdulillah</w:t>
      </w:r>
      <w:r w:rsidR="002536FD" w:rsidRPr="001B7594">
        <w:rPr>
          <w:rFonts w:ascii="Times New Roman" w:hAnsi="Times New Roman" w:cs="Times New Roman"/>
          <w:sz w:val="24"/>
          <w:szCs w:val="24"/>
        </w:rPr>
        <w:t xml:space="preserve"> Kartika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lomba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</w:t>
      </w:r>
      <w:r w:rsidR="002536FD" w:rsidRPr="001B7594">
        <w:rPr>
          <w:rFonts w:ascii="Times New Roman" w:hAnsi="Times New Roman" w:cs="Times New Roman"/>
          <w:i/>
          <w:sz w:val="24"/>
          <w:szCs w:val="24"/>
        </w:rPr>
        <w:t xml:space="preserve">best team speaker harvest education by Asia Education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 xml:space="preserve"> Melbourne </w:t>
      </w:r>
      <w:r w:rsidR="002536FD" w:rsidRPr="001B7594">
        <w:rPr>
          <w:rFonts w:ascii="Times New Roman" w:hAnsi="Times New Roman" w:cs="Times New Roman"/>
          <w:sz w:val="24"/>
          <w:szCs w:val="24"/>
        </w:rPr>
        <w:t xml:space="preserve">University," </w:t>
      </w:r>
      <w:proofErr w:type="spellStart"/>
      <w:r w:rsidR="002536FD" w:rsidRPr="001B7594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="002536FD" w:rsidRPr="001B7594">
        <w:rPr>
          <w:rFonts w:ascii="Times New Roman" w:hAnsi="Times New Roman" w:cs="Times New Roman"/>
          <w:sz w:val="24"/>
          <w:szCs w:val="24"/>
        </w:rPr>
        <w:t>.</w:t>
      </w:r>
    </w:p>
    <w:p w14:paraId="0000001C" w14:textId="60863FEB" w:rsidR="00075576" w:rsidRPr="001B7594" w:rsidRDefault="002536FD" w:rsidP="001B759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1B7594">
        <w:rPr>
          <w:rFonts w:ascii="Times New Roman" w:hAnsi="Times New Roman" w:cs="Times New Roman"/>
          <w:sz w:val="24"/>
          <w:szCs w:val="24"/>
        </w:rPr>
        <w:t xml:space="preserve">Kartika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pendaftaran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SNBP.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Pihaknya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sharing session,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seluk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beluk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UNAIR. Hal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mengantarnya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mimpinya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>.</w:t>
      </w:r>
    </w:p>
    <w:p w14:paraId="0000001F" w14:textId="50E5FCDB" w:rsidR="00075576" w:rsidRPr="001B7594" w:rsidRDefault="002536FD" w:rsidP="001B759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1B759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Kedepan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mimpi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</w:t>
      </w:r>
      <w:r w:rsidRPr="001B7594">
        <w:rPr>
          <w:rFonts w:ascii="Times New Roman" w:hAnsi="Times New Roman" w:cs="Times New Roman"/>
          <w:sz w:val="24"/>
          <w:szCs w:val="24"/>
        </w:rPr>
        <w:t>enjadi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pertukaran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mengimplementasikan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 xml:space="preserve"> di UNAIR," </w:t>
      </w:r>
      <w:proofErr w:type="spellStart"/>
      <w:r w:rsidRPr="001B7594">
        <w:rPr>
          <w:rFonts w:ascii="Times New Roman" w:hAnsi="Times New Roman" w:cs="Times New Roman"/>
          <w:sz w:val="24"/>
          <w:szCs w:val="24"/>
        </w:rPr>
        <w:t>pungkasnya</w:t>
      </w:r>
      <w:proofErr w:type="spellEnd"/>
      <w:r w:rsidRPr="001B7594">
        <w:rPr>
          <w:rFonts w:ascii="Times New Roman" w:hAnsi="Times New Roman" w:cs="Times New Roman"/>
          <w:sz w:val="24"/>
          <w:szCs w:val="24"/>
        </w:rPr>
        <w:t>.</w:t>
      </w:r>
      <w:r w:rsidR="00EB1EEC" w:rsidRPr="001B7594">
        <w:rPr>
          <w:rFonts w:ascii="Times New Roman" w:hAnsi="Times New Roman" w:cs="Times New Roman"/>
          <w:sz w:val="24"/>
          <w:szCs w:val="24"/>
        </w:rPr>
        <w:t xml:space="preserve"> (*)</w:t>
      </w:r>
    </w:p>
    <w:sectPr w:rsidR="00075576" w:rsidRPr="001B7594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CEA3F" w14:textId="77777777" w:rsidR="002536FD" w:rsidRDefault="002536FD" w:rsidP="000F6BB9">
      <w:pPr>
        <w:spacing w:line="240" w:lineRule="auto"/>
      </w:pPr>
      <w:r>
        <w:separator/>
      </w:r>
    </w:p>
  </w:endnote>
  <w:endnote w:type="continuationSeparator" w:id="0">
    <w:p w14:paraId="22595374" w14:textId="77777777" w:rsidR="002536FD" w:rsidRDefault="002536FD" w:rsidP="000F6B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67505" w14:textId="77777777" w:rsidR="002536FD" w:rsidRDefault="002536FD" w:rsidP="000F6BB9">
      <w:pPr>
        <w:spacing w:line="240" w:lineRule="auto"/>
      </w:pPr>
      <w:r>
        <w:separator/>
      </w:r>
    </w:p>
  </w:footnote>
  <w:footnote w:type="continuationSeparator" w:id="0">
    <w:p w14:paraId="0DB9D653" w14:textId="77777777" w:rsidR="002536FD" w:rsidRDefault="002536FD" w:rsidP="000F6B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7A783" w14:textId="0B14D345" w:rsidR="000F6BB9" w:rsidRDefault="000F6BB9">
    <w:pPr>
      <w:pStyle w:val="Header"/>
    </w:pPr>
    <w:r>
      <w:rPr>
        <w:noProof/>
      </w:rPr>
      <w:drawing>
        <wp:inline distT="0" distB="0" distL="0" distR="0" wp14:anchorId="38F9A4CE" wp14:editId="32AE2973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576"/>
    <w:rsid w:val="00075576"/>
    <w:rsid w:val="000F6BB9"/>
    <w:rsid w:val="001B7594"/>
    <w:rsid w:val="002536FD"/>
    <w:rsid w:val="00EB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B4439"/>
  <w15:docId w15:val="{87778E67-48CE-401A-BA03-64CDBAB7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F6BB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BB9"/>
  </w:style>
  <w:style w:type="paragraph" w:styleId="Footer">
    <w:name w:val="footer"/>
    <w:basedOn w:val="Normal"/>
    <w:link w:val="FooterChar"/>
    <w:uiPriority w:val="99"/>
    <w:unhideWhenUsed/>
    <w:rsid w:val="000F6BB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.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2023-08-16T09:25:00Z</dcterms:created>
  <dcterms:modified xsi:type="dcterms:W3CDTF">2023-08-16T09:29:00Z</dcterms:modified>
</cp:coreProperties>
</file>