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1B6DB1" w14:textId="68C5C293" w:rsidR="00DF42FC" w:rsidRPr="00DF42FC" w:rsidRDefault="00DF42FC" w:rsidP="00DF42F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4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AFD38FE" w14:textId="0F806615" w:rsidR="00DF42FC" w:rsidRPr="00DF42FC" w:rsidRDefault="00DF42FC" w:rsidP="00DF42FC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DF42F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DF42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398/UN3.23/MB/HM.01.03/2023</w:t>
      </w:r>
    </w:p>
    <w:p w14:paraId="5B044A08" w14:textId="4E98F962" w:rsidR="00DF42FC" w:rsidRPr="00DF42FC" w:rsidRDefault="00DF42FC" w:rsidP="00DF42FC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4BD485BC" w:rsidR="00A23B1F" w:rsidRPr="00DF42FC" w:rsidRDefault="00C161F8" w:rsidP="00DF42FC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FTMM UNAIR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Raih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F42FC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Best Metric Performance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Satria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Data 2023</w:t>
      </w:r>
    </w:p>
    <w:p w14:paraId="00000002" w14:textId="77777777" w:rsidR="00A23B1F" w:rsidRPr="00DF42FC" w:rsidRDefault="00A23B1F" w:rsidP="00DF42FC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4" w14:textId="3595EB9F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hyperlink r:id="rId6">
        <w:r w:rsidR="00DF42FC"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Surabaya,</w:t>
        </w:r>
      </w:hyperlink>
      <w:r w:rsidR="00DF42FC" w:rsidRPr="00DF42FC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28 </w:t>
      </w:r>
      <w:proofErr w:type="spellStart"/>
      <w:r w:rsidR="00DF42FC" w:rsidRPr="00DF42FC">
        <w:rPr>
          <w:rFonts w:ascii="Times New Roman" w:hAnsi="Times New Roman" w:cs="Times New Roman"/>
          <w:color w:val="1155CC"/>
          <w:sz w:val="24"/>
          <w:szCs w:val="24"/>
          <w:u w:val="single"/>
        </w:rPr>
        <w:t>Agustus</w:t>
      </w:r>
      <w:proofErr w:type="spellEnd"/>
      <w:r w:rsidR="00DF42FC" w:rsidRPr="00DF42FC">
        <w:rPr>
          <w:rFonts w:ascii="Times New Roman" w:hAnsi="Times New Roman" w:cs="Times New Roman"/>
          <w:color w:val="1155CC"/>
          <w:sz w:val="24"/>
          <w:szCs w:val="24"/>
          <w:u w:val="single"/>
        </w:rPr>
        <w:t xml:space="preserve"> 2023</w:t>
      </w:r>
      <w:r w:rsidRPr="00DF42FC">
        <w:rPr>
          <w:rFonts w:ascii="Times New Roman" w:hAnsi="Times New Roman" w:cs="Times New Roman"/>
          <w:sz w:val="24"/>
          <w:szCs w:val="24"/>
        </w:rPr>
        <w:t xml:space="preserve"> -</w:t>
      </w:r>
      <w:hyperlink r:id="rId7"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Mahasiswa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Teknologi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Maju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Multidisiplin</w:t>
        </w:r>
        <w:proofErr w:type="spellEnd"/>
        <w:r w:rsidRPr="00DF42F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(FTMM UNAIR)</w:t>
        </w:r>
      </w:hyperlink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raih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The Best Metric Performance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Big Data Challenge (BDC)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Ria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Satria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Data) di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Brawijaya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(UB)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(24/8/2023).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Netri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Alia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Rahmi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Muhammad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Maula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Irfani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Edric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Boby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Tri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Raharjo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5" w14:textId="77777777" w:rsidR="00A23B1F" w:rsidRPr="00DF42FC" w:rsidRDefault="00C161F8" w:rsidP="00DF42FC">
      <w:pPr>
        <w:spacing w:before="160" w:after="16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Ke</w:t>
      </w:r>
      <w:r w:rsidRPr="00DF42FC">
        <w:rPr>
          <w:rFonts w:ascii="Times New Roman" w:hAnsi="Times New Roman" w:cs="Times New Roman"/>
          <w:b/>
          <w:sz w:val="24"/>
          <w:szCs w:val="24"/>
        </w:rPr>
        <w:t>tertarikan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Akan AI </w:t>
      </w:r>
      <w:r w:rsidRPr="00DF42FC">
        <w:rPr>
          <w:rFonts w:ascii="Times New Roman" w:hAnsi="Times New Roman" w:cs="Times New Roman"/>
          <w:b/>
          <w:i/>
          <w:sz w:val="24"/>
          <w:szCs w:val="24"/>
        </w:rPr>
        <w:t>(Artificial Intelligent)</w:t>
      </w:r>
    </w:p>
    <w:p w14:paraId="00000007" w14:textId="7C512488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Netri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ketertarikannya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r w:rsidRPr="00DF42FC">
        <w:rPr>
          <w:rFonts w:ascii="Times New Roman" w:hAnsi="Times New Roman" w:cs="Times New Roman"/>
          <w:i/>
          <w:sz w:val="24"/>
          <w:szCs w:val="24"/>
        </w:rPr>
        <w:t xml:space="preserve">artificial intelligence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timnya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Satria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keinginan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permasalahan-permasala</w:t>
      </w:r>
      <w:r w:rsidRPr="00DF42FC">
        <w:rPr>
          <w:rFonts w:ascii="Times New Roman" w:hAnsi="Times New Roman" w:cs="Times New Roman"/>
          <w:sz w:val="24"/>
          <w:szCs w:val="24"/>
        </w:rPr>
        <w:t>han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di Indonesia. </w:t>
      </w:r>
    </w:p>
    <w:p w14:paraId="00000009" w14:textId="49E833F0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Baginya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mengasah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skill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analitik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matematis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menyelam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sambil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air, kami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sekedar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</w:t>
      </w:r>
      <w:r w:rsidRPr="00DF42F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belaka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tutur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Netri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A" w14:textId="77777777" w:rsidR="00A23B1F" w:rsidRPr="00DF42FC" w:rsidRDefault="00C161F8" w:rsidP="00DF42FC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Terobosan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Terbaru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000000C" w14:textId="3A7990BA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Netri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mengalahkan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ternama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seleksi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mengolah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</w:t>
      </w:r>
      <w:r w:rsidRPr="00DF42FC">
        <w:rPr>
          <w:rFonts w:ascii="Times New Roman" w:hAnsi="Times New Roman" w:cs="Times New Roman"/>
          <w:i/>
          <w:sz w:val="24"/>
          <w:szCs w:val="24"/>
        </w:rPr>
        <w:t xml:space="preserve"> unstructured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800 data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latih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plat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plat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melatih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pengenalan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teks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plat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000000E" w14:textId="7E8DF0A8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Netri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babak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mencanangkan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Indo-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LegalBERT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LegalBERT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waw</w:t>
      </w:r>
      <w:r w:rsidRPr="00DF42FC">
        <w:rPr>
          <w:rFonts w:ascii="Times New Roman" w:hAnsi="Times New Roman" w:cs="Times New Roman"/>
          <w:sz w:val="24"/>
          <w:szCs w:val="24"/>
        </w:rPr>
        <w:t>asan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indonesia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tugas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DF42FC">
        <w:rPr>
          <w:rFonts w:ascii="Times New Roman" w:hAnsi="Times New Roman" w:cs="Times New Roman"/>
          <w:i/>
          <w:sz w:val="24"/>
          <w:szCs w:val="24"/>
        </w:rPr>
        <w:t xml:space="preserve"> Natural Language Inference (NLI).</w:t>
      </w:r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dibuat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mendeteksi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tumpang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tindih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perundang-undangan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di Indonesia</w:t>
      </w:r>
      <w:r w:rsidR="00DF42FC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78542B49" w:rsidR="00A23B1F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DF42FC">
        <w:rPr>
          <w:rFonts w:ascii="Times New Roman" w:hAnsi="Times New Roman" w:cs="Times New Roman"/>
          <w:sz w:val="24"/>
          <w:szCs w:val="24"/>
        </w:rPr>
        <w:t>“</w:t>
      </w:r>
      <w:r w:rsidRPr="00DF42FC">
        <w:rPr>
          <w:rFonts w:ascii="Times New Roman" w:hAnsi="Times New Roman" w:cs="Times New Roman"/>
          <w:i/>
          <w:sz w:val="24"/>
          <w:szCs w:val="24"/>
        </w:rPr>
        <w:t>Alhamdulillah</w:t>
      </w:r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canangan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mengalahkan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353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kontingen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perguruan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F42FC">
        <w:rPr>
          <w:rFonts w:ascii="Times New Roman" w:hAnsi="Times New Roman" w:cs="Times New Roman"/>
          <w:sz w:val="24"/>
          <w:szCs w:val="24"/>
        </w:rPr>
        <w:t>ternama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 di</w:t>
      </w:r>
      <w:proofErr w:type="gramEnd"/>
      <w:r w:rsidRPr="00DF42FC">
        <w:rPr>
          <w:rFonts w:ascii="Times New Roman" w:hAnsi="Times New Roman" w:cs="Times New Roman"/>
          <w:sz w:val="24"/>
          <w:szCs w:val="24"/>
        </w:rPr>
        <w:t xml:space="preserve"> Indonesia,”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wawancara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UNAIR NEWS. </w:t>
      </w:r>
    </w:p>
    <w:p w14:paraId="500D9976" w14:textId="77777777" w:rsidR="00F309CC" w:rsidRPr="00DF42FC" w:rsidRDefault="00F309CC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011" w14:textId="77777777" w:rsidR="00A23B1F" w:rsidRPr="00DF42FC" w:rsidRDefault="00C161F8" w:rsidP="00DF42FC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lastRenderedPageBreak/>
        <w:t>Kontribusi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Anak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Muda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Bidang</w:t>
      </w:r>
      <w:proofErr w:type="spellEnd"/>
      <w:r w:rsidRPr="00DF42FC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Pr="00DF42FC">
        <w:rPr>
          <w:rFonts w:ascii="Times New Roman" w:hAnsi="Times New Roman" w:cs="Times New Roman"/>
          <w:b/>
          <w:sz w:val="24"/>
          <w:szCs w:val="24"/>
        </w:rPr>
        <w:t>Sains</w:t>
      </w:r>
      <w:proofErr w:type="spellEnd"/>
    </w:p>
    <w:p w14:paraId="00000013" w14:textId="15E358FD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Sumatera Barat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berpesan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bahw</w:t>
      </w:r>
      <w:r w:rsidRPr="00DF42F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berharap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UNAIR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statistika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Ria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Festival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 (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Satria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Data).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Menurutnya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F42FC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C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2FC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DF42FC">
        <w:rPr>
          <w:rFonts w:ascii="Times New Roman" w:hAnsi="Times New Roman" w:cs="Times New Roman"/>
          <w:sz w:val="24"/>
          <w:szCs w:val="24"/>
        </w:rPr>
        <w:t xml:space="preserve"> skill.</w:t>
      </w:r>
    </w:p>
    <w:p w14:paraId="00000020" w14:textId="47C3BCB5" w:rsidR="00A23B1F" w:rsidRPr="00DF42FC" w:rsidRDefault="00C161F8" w:rsidP="00DF42FC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DF42F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berterima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kasih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Muhammad Noor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Fakhruzzaman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membimbing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semangat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 </w:t>
      </w:r>
      <w:r w:rsidRPr="00DF42FC">
        <w:rPr>
          <w:rFonts w:ascii="Times New Roman" w:hAnsi="Times New Roman" w:cs="Times New Roman"/>
          <w:i/>
          <w:sz w:val="24"/>
          <w:szCs w:val="24"/>
        </w:rPr>
        <w:t>best metric performance</w:t>
      </w:r>
      <w:r w:rsidRPr="00DF42FC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DF42FC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Pr="00DF42FC">
        <w:rPr>
          <w:rFonts w:ascii="Times New Roman" w:hAnsi="Times New Roman" w:cs="Times New Roman"/>
          <w:sz w:val="24"/>
          <w:szCs w:val="24"/>
        </w:rPr>
        <w:t xml:space="preserve">. </w:t>
      </w:r>
      <w:r w:rsidR="00DF42FC" w:rsidRPr="00DF42FC">
        <w:rPr>
          <w:rFonts w:ascii="Times New Roman" w:hAnsi="Times New Roman" w:cs="Times New Roman"/>
          <w:sz w:val="24"/>
          <w:szCs w:val="24"/>
        </w:rPr>
        <w:t>(*)</w:t>
      </w:r>
    </w:p>
    <w:sectPr w:rsidR="00A23B1F" w:rsidRPr="00DF42FC" w:rsidSect="00DF42FC">
      <w:headerReference w:type="default" r:id="rId8"/>
      <w:pgSz w:w="11906" w:h="16838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F2B3E" w14:textId="77777777" w:rsidR="00C161F8" w:rsidRDefault="00C161F8" w:rsidP="00A426A0">
      <w:pPr>
        <w:spacing w:line="240" w:lineRule="auto"/>
      </w:pPr>
      <w:r>
        <w:separator/>
      </w:r>
    </w:p>
  </w:endnote>
  <w:endnote w:type="continuationSeparator" w:id="0">
    <w:p w14:paraId="6EB3D0A0" w14:textId="77777777" w:rsidR="00C161F8" w:rsidRDefault="00C161F8" w:rsidP="00A42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F47E9D" w14:textId="77777777" w:rsidR="00C161F8" w:rsidRDefault="00C161F8" w:rsidP="00A426A0">
      <w:pPr>
        <w:spacing w:line="240" w:lineRule="auto"/>
      </w:pPr>
      <w:r>
        <w:separator/>
      </w:r>
    </w:p>
  </w:footnote>
  <w:footnote w:type="continuationSeparator" w:id="0">
    <w:p w14:paraId="4C0D65D0" w14:textId="77777777" w:rsidR="00C161F8" w:rsidRDefault="00C161F8" w:rsidP="00A426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A3430" w14:textId="5C887020" w:rsidR="00A426A0" w:rsidRDefault="00A426A0">
    <w:pPr>
      <w:pStyle w:val="Header"/>
    </w:pPr>
    <w:r>
      <w:rPr>
        <w:noProof/>
      </w:rPr>
      <w:drawing>
        <wp:inline distT="0" distB="0" distL="0" distR="0" wp14:anchorId="79425F5A" wp14:editId="29BAED6B">
          <wp:extent cx="5400040" cy="11385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138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1F"/>
    <w:rsid w:val="00A23B1F"/>
    <w:rsid w:val="00A426A0"/>
    <w:rsid w:val="00C161F8"/>
    <w:rsid w:val="00DF42FC"/>
    <w:rsid w:val="00F3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CF3BD"/>
  <w15:docId w15:val="{30EE9E74-C044-4486-A8D2-7F966AB7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426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6A0"/>
  </w:style>
  <w:style w:type="paragraph" w:styleId="Footer">
    <w:name w:val="footer"/>
    <w:basedOn w:val="Normal"/>
    <w:link w:val="FooterChar"/>
    <w:uiPriority w:val="99"/>
    <w:unhideWhenUsed/>
    <w:rsid w:val="00A426A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tmm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new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2139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2023-08-28T07:52:00Z</dcterms:created>
  <dcterms:modified xsi:type="dcterms:W3CDTF">2023-08-28T07:55:00Z</dcterms:modified>
</cp:coreProperties>
</file>