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46026" w14:textId="4F2A2212" w:rsidR="005B2C94" w:rsidRPr="00871780" w:rsidRDefault="005B2C94" w:rsidP="0087178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717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1E69EF72" w14:textId="38A70E3B" w:rsidR="005B2C94" w:rsidRPr="00871780" w:rsidRDefault="005B2C94" w:rsidP="0087178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717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8717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87178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472/UN3.23/MB/HM.01.03/2023</w:t>
      </w:r>
    </w:p>
    <w:p w14:paraId="7BD9C911" w14:textId="77777777" w:rsidR="005B2C94" w:rsidRPr="00871780" w:rsidRDefault="005B2C94" w:rsidP="00871780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76CCDD58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>Intip</w:t>
      </w:r>
      <w:proofErr w:type="spellEnd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>Kisah</w:t>
      </w:r>
      <w:proofErr w:type="spellEnd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 xml:space="preserve"> Guru </w:t>
      </w: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>Besar</w:t>
      </w:r>
      <w:proofErr w:type="spellEnd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yang 18 </w:t>
      </w: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>Tahun</w:t>
      </w:r>
      <w:proofErr w:type="spellEnd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>Mengabdi</w:t>
      </w:r>
      <w:proofErr w:type="spellEnd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>Jadi</w:t>
      </w:r>
      <w:proofErr w:type="spellEnd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>Forensik</w:t>
      </w:r>
      <w:proofErr w:type="spellEnd"/>
    </w:p>
    <w:p w14:paraId="2D0C5C89" w14:textId="77777777" w:rsidR="00871780" w:rsidRDefault="00871780" w:rsidP="00871780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0000002" w14:textId="1CBD810C" w:rsidR="00A54073" w:rsidRPr="00871780" w:rsidRDefault="005B2C94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71780">
        <w:rPr>
          <w:rFonts w:ascii="Times New Roman" w:eastAsia="Times New Roman" w:hAnsi="Times New Roman" w:cs="Times New Roman"/>
          <w:b/>
          <w:sz w:val="24"/>
          <w:szCs w:val="24"/>
        </w:rPr>
        <w:t>Surabaya, 21 September 2023</w:t>
      </w:r>
      <w:r w:rsidR="00E55547" w:rsidRPr="0087178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Prof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Dr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dr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Ahmad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Yudianto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SpFM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(K) SH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MKes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sosok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Guru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Besar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Medikolegal</w:t>
      </w:r>
      <w:proofErr w:type="spellEnd"/>
      <w:r w:rsidR="00E55547" w:rsidRPr="00871780">
        <w:rPr>
          <w:rFonts w:ascii="Times New Roman" w:hAnsi="Times New Roman" w:cs="Times New Roman"/>
          <w:sz w:val="24"/>
          <w:szCs w:val="24"/>
        </w:rPr>
        <w:fldChar w:fldCharType="begin"/>
      </w:r>
      <w:r w:rsidR="00E55547" w:rsidRPr="00871780">
        <w:rPr>
          <w:rFonts w:ascii="Times New Roman" w:hAnsi="Times New Roman" w:cs="Times New Roman"/>
          <w:sz w:val="24"/>
          <w:szCs w:val="24"/>
        </w:rPr>
        <w:instrText xml:space="preserve"> HYPERLINK "https://unair.ac.id/" \h </w:instrText>
      </w:r>
      <w:r w:rsidR="00E55547" w:rsidRPr="00871780">
        <w:rPr>
          <w:rFonts w:ascii="Times New Roman" w:hAnsi="Times New Roman" w:cs="Times New Roman"/>
          <w:sz w:val="24"/>
          <w:szCs w:val="24"/>
        </w:rPr>
        <w:fldChar w:fldCharType="separate"/>
      </w:r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fldChar w:fldCharType="end"/>
      </w:r>
      <w:hyperlink r:id="rId6">
        <w:proofErr w:type="spellStart"/>
        <w:r w:rsidR="00E55547" w:rsidRPr="0087178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Fakultas</w:t>
        </w:r>
        <w:proofErr w:type="spellEnd"/>
        <w:r w:rsidR="00E55547" w:rsidRPr="0087178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="00E55547" w:rsidRPr="0087178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Kedokteran</w:t>
        </w:r>
        <w:proofErr w:type="spellEnd"/>
      </w:hyperlink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(FK)</w:t>
      </w:r>
      <w:hyperlink r:id="rId7">
        <w:r w:rsidR="00E55547" w:rsidRPr="00871780"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8">
        <w:proofErr w:type="spellStart"/>
        <w:r w:rsidR="00E55547" w:rsidRPr="0087178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Universitas</w:t>
        </w:r>
        <w:proofErr w:type="spellEnd"/>
        <w:r w:rsidR="00E55547" w:rsidRPr="0087178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="00E55547" w:rsidRPr="0087178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Airlangga</w:t>
        </w:r>
        <w:proofErr w:type="spellEnd"/>
      </w:hyperlink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(UNAIR) yang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telah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mengabdi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selama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18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Ia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kerap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malang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melintang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berbagai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kasus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</w:t>
      </w:r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ng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membutuhkan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peran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dalamnya</w:t>
      </w:r>
      <w:proofErr w:type="spellEnd"/>
      <w:r w:rsidR="00E55547"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3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9">
        <w:r w:rsidRPr="0087178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Prof </w:t>
        </w:r>
        <w:proofErr w:type="spellStart"/>
        <w:r w:rsidRPr="0087178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Yudi</w:t>
        </w:r>
        <w:proofErr w:type="spellEnd"/>
      </w:hyperlink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memulai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karir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1997. Lampung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tempat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pertamanya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mengabdi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saat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Setelah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tiga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berlalu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takdir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membawa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Prof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Yudi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kembali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Surabaya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2000.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saat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Prof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Yudi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memiliki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rencana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melanjutkan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pendidikan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 “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Waktu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tida</w:t>
      </w: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memiliki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rencana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sekolah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lagi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posisi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saat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belum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jadi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Pegawai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Negeri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Sipil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(PNS)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juga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katanya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4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Lalu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akhirnya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Prof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Yudi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memilih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spesialisasi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tersebut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alasan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masih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ingin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menjalankan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praktik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 “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Saat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berpikir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spesialisasi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apa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praktiknya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dibatasi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Akhirnya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memilih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tuturnya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Prof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Yudi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resmi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melanjutkan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pendidikannya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2001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menjalankan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tugas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2005.</w:t>
      </w:r>
    </w:p>
    <w:p w14:paraId="00000005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Tugas</w:t>
      </w:r>
      <w:proofErr w:type="spellEnd"/>
      <w:r w:rsidRPr="008717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Forensik</w:t>
      </w:r>
      <w:proofErr w:type="spellEnd"/>
    </w:p>
    <w:p w14:paraId="00000006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Prof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Yudi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bercerita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bahwa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dahulu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saat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ma</w:t>
      </w: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sih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muda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Medikolegal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hanya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berfokus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mengidentifikasi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jenazah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Namun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saat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Medikolegal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mengalami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perkembangan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mengatakan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bahwa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Medikolegal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</w:t>
      </w: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rupakan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membantu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aparat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menegakkan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hukum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Indonesia.</w:t>
      </w:r>
    </w:p>
    <w:p w14:paraId="00000007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Dulu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Medikolegal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hanya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mengurusi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jenazah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tapi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sekarang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Medikolegal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mengalami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perkembangan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cepat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tuturnya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8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Seoran</w:t>
      </w: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g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hanya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mampu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mengidentifikasi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sosok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manusia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telah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kehilangan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nyawa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Tapi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mereka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juga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bisa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membantu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mengungkap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peristiwa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penganiayaan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sejenisnya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9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mulai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mengalami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perkembangan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jadi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hanya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</w:t>
      </w: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urusi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jenazah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masuk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patologi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Sekarang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sudah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ada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juga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namanya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Divisi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Odontologi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memeriksa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DNA.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Jadi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lingkupnya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makin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luas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jelasnya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A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kian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perhatian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para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umum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melanjutkan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pendidikan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pa</w:t>
      </w: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Medikolegal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 “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Sekarang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sudah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banyak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PPDS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mengambil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Medikolegal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Dulu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setiap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hanya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orang.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Tapi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sekarang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setahun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bisa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enam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hingga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tujuh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orang,”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terang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Prof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Yudi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B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Pengalaman</w:t>
      </w:r>
      <w:proofErr w:type="spellEnd"/>
      <w:r w:rsidRPr="008717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Berkesan</w:t>
      </w:r>
      <w:proofErr w:type="spellEnd"/>
    </w:p>
    <w:p w14:paraId="0000000C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18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berkecimpung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dunia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ternyata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memberikan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pengalaman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berkesan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bagi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Prof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Yudi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 “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Menurut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semua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kasus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tangani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memberikan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pengalaman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menarik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Senang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rasanya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apabila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melakukan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ebuah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pekerjaan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bisa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membantu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penyidik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mengungkap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tindak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pidana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ujar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Kepala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Departemen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Medikolegal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Fakultas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UNAIR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tersebut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D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Memiliki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kemampuan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mumpuni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seorang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Prof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Yudi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</w:t>
      </w: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ipercaya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konsultan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autopsi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ulang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kasus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Brigadir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juga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berperan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mengungkap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kasus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jenazah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mutilasi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ditemukan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Kenjeran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Surabaya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beberapa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waktu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lalu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E" w14:textId="77777777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ada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kriteria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khusus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menurut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Prof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Yudi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bagi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ingin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mela</w:t>
      </w: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njutkan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karir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Hanya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saja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berpesan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kepada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para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dokter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memahami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hukum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karena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hal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tersebut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membantu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mereka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menjalankan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tugas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14" w14:textId="6BB3209F" w:rsidR="00A54073" w:rsidRPr="00871780" w:rsidRDefault="00E55547" w:rsidP="00871780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Persiapan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masuk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Kedokteran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Forensik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Medikolegal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sama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saja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sp</w:t>
      </w:r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esialis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lain.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Bedanya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sedikit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banyak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harus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bisa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belajar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hukum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pidana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karena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membantu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menjalankan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tugas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tutupnya</w:t>
      </w:r>
      <w:proofErr w:type="spellEnd"/>
      <w:r w:rsidRPr="00871780">
        <w:rPr>
          <w:rFonts w:ascii="Times New Roman" w:eastAsia="Times New Roman" w:hAnsi="Times New Roman" w:cs="Times New Roman"/>
          <w:sz w:val="24"/>
          <w:szCs w:val="24"/>
          <w:highlight w:val="white"/>
        </w:rPr>
        <w:t>. (*)</w:t>
      </w:r>
    </w:p>
    <w:sectPr w:rsidR="00A54073" w:rsidRPr="00871780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B52D6" w14:textId="77777777" w:rsidR="00E55547" w:rsidRDefault="00E55547" w:rsidP="00D57450">
      <w:pPr>
        <w:spacing w:line="240" w:lineRule="auto"/>
      </w:pPr>
      <w:r>
        <w:separator/>
      </w:r>
    </w:p>
  </w:endnote>
  <w:endnote w:type="continuationSeparator" w:id="0">
    <w:p w14:paraId="5E7130B0" w14:textId="77777777" w:rsidR="00E55547" w:rsidRDefault="00E55547" w:rsidP="00D57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32109" w14:textId="77777777" w:rsidR="00E55547" w:rsidRDefault="00E55547" w:rsidP="00D57450">
      <w:pPr>
        <w:spacing w:line="240" w:lineRule="auto"/>
      </w:pPr>
      <w:r>
        <w:separator/>
      </w:r>
    </w:p>
  </w:footnote>
  <w:footnote w:type="continuationSeparator" w:id="0">
    <w:p w14:paraId="78E2B10D" w14:textId="77777777" w:rsidR="00E55547" w:rsidRDefault="00E55547" w:rsidP="00D574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B22F6" w14:textId="6FEE6FC7" w:rsidR="00D57450" w:rsidRDefault="00D57450">
    <w:pPr>
      <w:pStyle w:val="Header"/>
    </w:pPr>
    <w:r>
      <w:rPr>
        <w:noProof/>
      </w:rPr>
      <w:drawing>
        <wp:inline distT="0" distB="0" distL="0" distR="0" wp14:anchorId="29432BA4" wp14:editId="4E6D50D7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073"/>
    <w:rsid w:val="005B2C94"/>
    <w:rsid w:val="00871780"/>
    <w:rsid w:val="00A54073"/>
    <w:rsid w:val="00D57450"/>
    <w:rsid w:val="00E5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71EF6"/>
  <w15:docId w15:val="{45CA96FC-7AB8-42C4-B34D-51FE4601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574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450"/>
  </w:style>
  <w:style w:type="paragraph" w:styleId="Footer">
    <w:name w:val="footer"/>
    <w:basedOn w:val="Normal"/>
    <w:link w:val="FooterChar"/>
    <w:uiPriority w:val="99"/>
    <w:unhideWhenUsed/>
    <w:rsid w:val="00D574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air.ac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ddikti.kemdikbud.go.id/data_dosen/QTVEODBCM0MtNTYwMS00RERELThDN0UtRDk4RDdFRjkyMzNF/72692FE7-209B-41DE-ABC7-B4D22D13AC7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2023-09-21T05:14:00Z</dcterms:created>
  <dcterms:modified xsi:type="dcterms:W3CDTF">2023-09-21T05:15:00Z</dcterms:modified>
</cp:coreProperties>
</file>