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B3396" w14:textId="7F2D6C32" w:rsidR="00874DA6" w:rsidRPr="00874DA6" w:rsidRDefault="00874DA6" w:rsidP="00874DA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74D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C9CC7A2" w14:textId="3520366C" w:rsidR="00874DA6" w:rsidRPr="00874DA6" w:rsidRDefault="00874DA6" w:rsidP="00874DA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74D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74DA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441/UN3.23/MB/HM.01.03/2023</w:t>
      </w:r>
    </w:p>
    <w:p w14:paraId="5CF9052E" w14:textId="77777777" w:rsidR="00874DA6" w:rsidRPr="00874DA6" w:rsidRDefault="00874DA6" w:rsidP="00874DA6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301CF120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63D0F" w:rsidRPr="00874DA6">
        <w:rPr>
          <w:rFonts w:ascii="Times New Roman" w:eastAsia="Times New Roman" w:hAnsi="Times New Roman" w:cs="Times New Roman"/>
          <w:b/>
          <w:sz w:val="24"/>
          <w:szCs w:val="24"/>
        </w:rPr>
        <w:t>Vokasi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Ciptakan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Underwater </w:t>
      </w:r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Drone </w:t>
      </w: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Jarak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Jauh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Berbasis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Android </w:t>
      </w:r>
      <w:proofErr w:type="spellStart"/>
      <w:r w:rsidR="00C80EAD" w:rsidRPr="00874DA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an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AUV</w:t>
      </w:r>
    </w:p>
    <w:p w14:paraId="00000002" w14:textId="77777777" w:rsidR="00335481" w:rsidRPr="00874DA6" w:rsidRDefault="00335481" w:rsidP="00874DA6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128CEB72" w:rsidR="00335481" w:rsidRPr="00874DA6" w:rsidRDefault="00874DA6" w:rsidP="00874DA6">
      <w:pPr>
        <w:spacing w:before="160" w:after="160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 w:rsidRPr="00874DA6">
        <w:rPr>
          <w:rFonts w:ascii="Times New Roman" w:hAnsi="Times New Roman" w:cs="Times New Roman"/>
          <w:b/>
          <w:sz w:val="24"/>
          <w:szCs w:val="24"/>
        </w:rPr>
        <w:t>Surabaya, 11 September 2023</w:t>
      </w:r>
      <w:r w:rsidR="00BF7F23" w:rsidRPr="00874DA6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>
        <w:proofErr w:type="spellStart"/>
        <w:r w:rsidR="00193451" w:rsidRPr="00874DA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193451" w:rsidRPr="00874DA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193451" w:rsidRPr="00874DA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menggenjot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mahasiswanya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berinovasi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bookmarkStart w:id="0" w:name="_GoBack"/>
      <w:bookmarkEnd w:id="0"/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terbayarkan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 45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PKM</w:t>
      </w:r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t</w:t>
      </w:r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ahun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PKM-KC (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Karsa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Cipta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) yang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diketuai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Marta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Pharmaningtyas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beranggotakan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Sujatmiko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A'raafat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Jaya Putra.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Ketiganya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prodi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Rekayasa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Instrumentasi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63D0F" w:rsidRPr="00874DA6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463D0F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3D0F" w:rsidRPr="00874DA6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Vokasi</w:t>
      </w:r>
      <w:proofErr w:type="spellEnd"/>
      <w:r w:rsidR="00193451" w:rsidRPr="00874DA6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(F</w:t>
      </w:r>
      <w:r w:rsidR="00463D0F" w:rsidRPr="00874DA6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V</w:t>
      </w:r>
      <w:r w:rsidR="00193451" w:rsidRPr="00874DA6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). </w:t>
      </w:r>
    </w:p>
    <w:p w14:paraId="00000006" w14:textId="525AEA67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DA6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Deny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Arifianto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MT,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projek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berjudul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DRABALA: Underwater Drone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Kendali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Jarak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Jauh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Aplikasi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Berbasis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Android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Guna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Membantu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Penelitian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Biota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Bawah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Laut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Drabala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dirancang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hybrid</w:t>
      </w: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android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Autonomous Underwater Vehicle</w:t>
      </w: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(AUV)</w:t>
      </w:r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Fungsinya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memantau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meneliti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biodiversitas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044BA0AE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drone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kata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menayangkan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visual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dipantau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realtime</w:t>
      </w:r>
      <w:proofErr w:type="spellEnd"/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aplikasi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android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berbentuk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telemetri</w:t>
      </w:r>
      <w:proofErr w:type="spellEnd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F7F23" w:rsidRPr="00874DA6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kecepatan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drone,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arah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perjalanan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drone,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drone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menyelam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kedalaman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drone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menyelam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9B1369" w14:textId="4E022108" w:rsidR="00C80EAD" w:rsidRPr="00874DA6" w:rsidRDefault="00C80EAD" w:rsidP="00874DA6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Memantau</w:t>
      </w:r>
      <w:proofErr w:type="spellEnd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 xml:space="preserve"> Biota </w:t>
      </w:r>
      <w:proofErr w:type="spellStart"/>
      <w:r w:rsidRPr="00874DA6">
        <w:rPr>
          <w:rFonts w:ascii="Times New Roman" w:eastAsia="Times New Roman" w:hAnsi="Times New Roman" w:cs="Times New Roman"/>
          <w:b/>
          <w:sz w:val="24"/>
          <w:szCs w:val="24"/>
        </w:rPr>
        <w:t>Laut</w:t>
      </w:r>
      <w:proofErr w:type="spellEnd"/>
    </w:p>
    <w:p w14:paraId="0000000A" w14:textId="16C8E5F9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mengambil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sampel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terumbu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karang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DA6">
        <w:rPr>
          <w:rFonts w:ascii="Times New Roman" w:eastAsia="Times New Roman" w:hAnsi="Times New Roman" w:cs="Times New Roman"/>
          <w:i/>
          <w:sz w:val="24"/>
          <w:szCs w:val="24"/>
        </w:rPr>
        <w:t>Underwater Photo Transect</w:t>
      </w: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(UPT). Hal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bertujuan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presentase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karang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karang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mati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komponen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abiotik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874DA6">
        <w:rPr>
          <w:rFonts w:ascii="Times New Roman" w:eastAsia="Times New Roman" w:hAnsi="Times New Roman" w:cs="Times New Roman"/>
          <w:sz w:val="24"/>
          <w:szCs w:val="24"/>
        </w:rPr>
        <w:t xml:space="preserve">ain di </w:t>
      </w:r>
      <w:proofErr w:type="spellStart"/>
      <w:r w:rsidR="00874DA6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4DA6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4DA6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874D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3508AF63" w:rsidR="00335481" w:rsidRPr="00874DA6" w:rsidRDefault="00BF7F23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74DA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prototipe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penanganan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SDGs yang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tercantum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ke-14, yang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memantau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keadaan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ekosistem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biota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mengkonser</w:t>
      </w:r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vasi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lautan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setidaknya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persen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kawasan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laut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pesisir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,"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="00874D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29E8DC2C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canggih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bukanlah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yan</w:t>
      </w:r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dialami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fungsional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prototype.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Alih-alih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teratasi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berkat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konsultasi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0" w14:textId="45E22BC3" w:rsidR="00335481" w:rsidRPr="00874DA6" w:rsidRDefault="00BF7F23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74DA6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bersyukur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keras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dedikasi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berbulan-bulan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mengerjakan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PKM,”</w:t>
      </w:r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="00193451"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mewakili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timnya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24C1B9A5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Sekar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projek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lancar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. Serta,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F29" w:rsidRPr="00874DA6">
        <w:rPr>
          <w:rFonts w:ascii="Times New Roman" w:eastAsia="Times New Roman" w:hAnsi="Times New Roman" w:cs="Times New Roman"/>
          <w:sz w:val="24"/>
          <w:szCs w:val="24"/>
        </w:rPr>
        <w:t>FV</w:t>
      </w: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berkompetisi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PKM. </w:t>
      </w:r>
      <w:proofErr w:type="spellStart"/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74DA6">
        <w:rPr>
          <w:rFonts w:ascii="Times New Roman" w:eastAsia="Times New Roman" w:hAnsi="Times New Roman" w:cs="Times New Roman"/>
          <w:sz w:val="24"/>
          <w:szCs w:val="24"/>
        </w:rPr>
        <w:t>ereka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bersaing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lain di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Indonesia.</w:t>
      </w:r>
      <w:r w:rsidR="00C80EAD" w:rsidRPr="00874DA6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p w14:paraId="00000017" w14:textId="6B88AD67" w:rsidR="00335481" w:rsidRPr="00874DA6" w:rsidRDefault="0033548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36FA019F" w:rsidR="00335481" w:rsidRPr="00874DA6" w:rsidRDefault="00193451" w:rsidP="00874DA6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Caption: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Rancangan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Prototype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Drabala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, Underwater Drone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Ciptaan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DA6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74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F29" w:rsidRPr="00874DA6">
        <w:rPr>
          <w:rFonts w:ascii="Times New Roman" w:eastAsia="Times New Roman" w:hAnsi="Times New Roman" w:cs="Times New Roman"/>
          <w:sz w:val="24"/>
          <w:szCs w:val="24"/>
        </w:rPr>
        <w:t>FV</w:t>
      </w:r>
      <w:r w:rsidR="00874DA6" w:rsidRPr="00874DA6">
        <w:rPr>
          <w:rFonts w:ascii="Times New Roman" w:eastAsia="Times New Roman" w:hAnsi="Times New Roman" w:cs="Times New Roman"/>
          <w:sz w:val="24"/>
          <w:szCs w:val="24"/>
        </w:rPr>
        <w:t xml:space="preserve"> UNAIR.</w:t>
      </w:r>
    </w:p>
    <w:sectPr w:rsidR="00335481" w:rsidRPr="00874DA6">
      <w:headerReference w:type="default" r:id="rId8"/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BE1F5" w14:textId="77777777" w:rsidR="007F7B30" w:rsidRDefault="007F7B30">
      <w:pPr>
        <w:spacing w:line="240" w:lineRule="auto"/>
      </w:pPr>
      <w:r>
        <w:separator/>
      </w:r>
    </w:p>
  </w:endnote>
  <w:endnote w:type="continuationSeparator" w:id="0">
    <w:p w14:paraId="62D394DA" w14:textId="77777777" w:rsidR="007F7B30" w:rsidRDefault="007F7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393DF" w14:textId="77777777" w:rsidR="007F7B30" w:rsidRDefault="007F7B30">
      <w:pPr>
        <w:spacing w:line="240" w:lineRule="auto"/>
      </w:pPr>
      <w:r>
        <w:separator/>
      </w:r>
    </w:p>
  </w:footnote>
  <w:footnote w:type="continuationSeparator" w:id="0">
    <w:p w14:paraId="4E2E7367" w14:textId="77777777" w:rsidR="007F7B30" w:rsidRDefault="007F7B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A" w14:textId="47DF49E5" w:rsidR="00335481" w:rsidRDefault="0077111D">
    <w:r>
      <w:rPr>
        <w:noProof/>
      </w:rPr>
      <w:drawing>
        <wp:inline distT="0" distB="0" distL="0" distR="0" wp14:anchorId="5C22BF2A" wp14:editId="4D632DC4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B" w14:textId="77777777" w:rsidR="00335481" w:rsidRDefault="003354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81"/>
    <w:rsid w:val="00193451"/>
    <w:rsid w:val="00335481"/>
    <w:rsid w:val="00463D0F"/>
    <w:rsid w:val="00500C53"/>
    <w:rsid w:val="0061302D"/>
    <w:rsid w:val="0077111D"/>
    <w:rsid w:val="007E2F29"/>
    <w:rsid w:val="007F7B30"/>
    <w:rsid w:val="00874DA6"/>
    <w:rsid w:val="00BF7F23"/>
    <w:rsid w:val="00C8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48AB0"/>
  <w15:docId w15:val="{9B2E2AC5-93EC-42AD-8F88-0060C560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63D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11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11D"/>
  </w:style>
  <w:style w:type="paragraph" w:styleId="Footer">
    <w:name w:val="footer"/>
    <w:basedOn w:val="Normal"/>
    <w:link w:val="FooterChar"/>
    <w:uiPriority w:val="99"/>
    <w:unhideWhenUsed/>
    <w:rsid w:val="007711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air.ac.id/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Dh9wfEd8DBguwXZd36M3gzICQ==">CgMxLjA4AHIhMUhTU0VyYUYzXzZOYjJISmJGRUV4a3RUS0cxTEZubmhx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UNAIR-LIBRARY</dc:creator>
  <cp:lastModifiedBy>ASUS</cp:lastModifiedBy>
  <cp:revision>7</cp:revision>
  <dcterms:created xsi:type="dcterms:W3CDTF">2023-08-30T09:51:00Z</dcterms:created>
  <dcterms:modified xsi:type="dcterms:W3CDTF">2023-09-11T02:59:00Z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-1958588588</vt:i4>
  </property>
</Properties>
</file>