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FC5" w:rsidRPr="003C6FC5" w:rsidRDefault="003C6FC5" w:rsidP="003C6FC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C6F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3C6FC5" w:rsidRPr="003C6FC5" w:rsidRDefault="003C6FC5" w:rsidP="003C6FC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3C6F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3C6F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3C6FC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495/UN3.23/MB/HM.01.03/2023</w:t>
      </w:r>
    </w:p>
    <w:p w:rsidR="003C6FC5" w:rsidRPr="003C6FC5" w:rsidRDefault="003C6FC5" w:rsidP="003C6FC5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:rsidR="003762F0" w:rsidRPr="003C6FC5" w:rsidRDefault="00E344F9" w:rsidP="003C6FC5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Rencana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Pengguna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X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Harus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Bayar,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Begini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Tanggapan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Dosen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Politik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Digital UNAIR</w:t>
      </w:r>
    </w:p>
    <w:p w:rsidR="003762F0" w:rsidRPr="003C6FC5" w:rsidRDefault="00E344F9" w:rsidP="003C6FC5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r w:rsidRPr="003C6FC5">
        <w:rPr>
          <w:rFonts w:ascii="Times New Roman" w:hAnsi="Times New Roman" w:cs="Times New Roman"/>
          <w:b/>
          <w:sz w:val="24"/>
          <w:szCs w:val="24"/>
        </w:rPr>
        <w:t xml:space="preserve">Elon Musk Akan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Wajibkan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Pengguna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X Bayar,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Dosen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Berikan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Tanggapan</w:t>
      </w:r>
      <w:proofErr w:type="spellEnd"/>
    </w:p>
    <w:p w:rsidR="003762F0" w:rsidRPr="003C6FC5" w:rsidRDefault="003762F0" w:rsidP="003C6FC5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:rsidR="003762F0" w:rsidRPr="003C6FC5" w:rsidRDefault="003C6FC5" w:rsidP="003C6F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Surabaya, 3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Oktober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E344F9" w:rsidRPr="003C6FC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Elon Musk yang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mengenakan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X (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Twitter)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ramai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perbincangan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warganet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kemarahan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penggemar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platform media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berlogo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huruf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="00E344F9" w:rsidRPr="003C6FC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E344F9" w:rsidRPr="003C6FC5">
        <w:rPr>
          <w:rFonts w:ascii="Times New Roman" w:hAnsi="Times New Roman" w:cs="Times New Roman"/>
          <w:sz w:val="24"/>
          <w:szCs w:val="24"/>
        </w:rPr>
        <w:t>.</w:t>
      </w:r>
    </w:p>
    <w:p w:rsidR="003762F0" w:rsidRPr="003C6FC5" w:rsidRDefault="00E344F9" w:rsidP="003C6F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3C6FC5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Elon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sampaikan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Perdana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Menteri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Israel Benjamin Netanyahu.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pengenaan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memerangi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akun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bot yang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aplikasinya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762F0" w:rsidRPr="003C6FC5" w:rsidRDefault="00E344F9" w:rsidP="003C6F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Menanggapi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Digita</w:t>
      </w:r>
      <w:r w:rsidRPr="003C6FC5">
        <w:rPr>
          <w:rFonts w:ascii="Times New Roman" w:hAnsi="Times New Roman" w:cs="Times New Roman"/>
          <w:sz w:val="24"/>
          <w:szCs w:val="24"/>
        </w:rPr>
        <w:t xml:space="preserve">l </w:t>
      </w:r>
      <w:hyperlink r:id="rId6">
        <w:proofErr w:type="spellStart"/>
        <w:r w:rsidRPr="003C6F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3C6F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3C6F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3C6F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(UNAIR) </w:t>
        </w:r>
      </w:hyperlink>
      <w:proofErr w:type="spellStart"/>
      <w:r w:rsidRPr="003C6FC5">
        <w:rPr>
          <w:rFonts w:ascii="Times New Roman" w:hAnsi="Times New Roman" w:cs="Times New Roman"/>
          <w:sz w:val="24"/>
          <w:szCs w:val="24"/>
        </w:rPr>
        <w:t>Febby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Risti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Widjayanto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SIP MSc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Elon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menanamkan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r w:rsidRPr="003C6FC5">
        <w:rPr>
          <w:rFonts w:ascii="Times New Roman" w:hAnsi="Times New Roman" w:cs="Times New Roman"/>
          <w:i/>
          <w:sz w:val="24"/>
          <w:szCs w:val="24"/>
        </w:rPr>
        <w:t>paywall</w:t>
      </w:r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pembayaran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langganan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platform.</w:t>
      </w:r>
    </w:p>
    <w:p w:rsidR="003762F0" w:rsidRPr="003C6FC5" w:rsidRDefault="00E344F9" w:rsidP="003C6F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3C6FC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Kemuncula</w:t>
      </w:r>
      <w:r w:rsidRPr="003C6FC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meluaskan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membayar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platform digital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Kebetulan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ditujukan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membasmi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akun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palsu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bot-bot yang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bertebaran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di X,”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imbuhnya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62F0" w:rsidRPr="003C6FC5" w:rsidRDefault="00E344F9" w:rsidP="003C6F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it</w:t>
      </w:r>
      <w:r w:rsidRPr="003C6FC5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Febby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pemberlakuan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6FC5" w:rsidRPr="003C6FC5">
        <w:rPr>
          <w:rFonts w:ascii="Times New Roman" w:hAnsi="Times New Roman" w:cs="Times New Roman"/>
          <w:sz w:val="24"/>
          <w:szCs w:val="24"/>
        </w:rPr>
        <w:t>liberasi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X.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Bos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Tesla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agar X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meminimalisasi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kekerasan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pelecehan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kriminalitas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rua</w:t>
      </w:r>
      <w:r w:rsidRPr="003C6FC5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digital.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kejahatan-kejahatan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akun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palsu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bot.  </w:t>
      </w:r>
    </w:p>
    <w:p w:rsidR="003762F0" w:rsidRPr="003C6FC5" w:rsidRDefault="00E344F9" w:rsidP="003C6FC5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Pandangan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Konstruktivisme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62F0" w:rsidRPr="003C6FC5" w:rsidRDefault="00E344F9" w:rsidP="003C6F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3C6F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3C6F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3C6F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Ilmu</w:t>
        </w:r>
        <w:proofErr w:type="spellEnd"/>
        <w:r w:rsidRPr="003C6F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3C6F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Sosial</w:t>
        </w:r>
        <w:proofErr w:type="spellEnd"/>
        <w:r w:rsidRPr="003C6F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3C6F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dan</w:t>
        </w:r>
        <w:proofErr w:type="spellEnd"/>
        <w:r w:rsidRPr="003C6F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3C6F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Ilmu</w:t>
        </w:r>
        <w:proofErr w:type="spellEnd"/>
        <w:r w:rsidRPr="003C6F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3C6F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Politik</w:t>
        </w:r>
        <w:proofErr w:type="spellEnd"/>
        <w:r w:rsidRPr="003C6FC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(FISIP) </w:t>
        </w:r>
      </w:hyperlink>
      <w:proofErr w:type="spellStart"/>
      <w:r w:rsidRPr="003C6FC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menjelaska</w:t>
      </w:r>
      <w:r w:rsidRPr="003C6FC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demokrasi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digital,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Elon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konstruktivisme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Konstruktivisme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perspektif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memandang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tengah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>. Yang ma</w:t>
      </w:r>
      <w:r w:rsidRPr="003C6FC5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melahirkan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pembaruan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kemunculan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62F0" w:rsidRPr="003C6FC5" w:rsidRDefault="00E344F9" w:rsidP="003C6F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3C6FC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sosial-budaya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maraknya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akun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palsu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bot di X yang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kultur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r w:rsidRPr="003C6FC5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lazim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lastRenderedPageBreak/>
        <w:t>merespons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memutuskan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celah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pembayaran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X,”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jelasnya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62F0" w:rsidRPr="003C6FC5" w:rsidRDefault="00E344F9" w:rsidP="003C6FC5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Timbulkan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Risiko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Bagi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Kelompok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Tertentu</w:t>
      </w:r>
      <w:proofErr w:type="spellEnd"/>
    </w:p>
    <w:p w:rsidR="003762F0" w:rsidRPr="003C6FC5" w:rsidRDefault="00E344F9" w:rsidP="003C6F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3C6FC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Febby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pengenaan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diibaratkan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pisau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berpeluang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bot,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di</w:t>
      </w:r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62F0" w:rsidRPr="003C6FC5" w:rsidRDefault="00E344F9" w:rsidP="003C6F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3C6FC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tarif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pembayaran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dikenakan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X, para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akun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bot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palsu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konsekuensi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pembiayaannya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kelompok-kelompok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relawan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si</w:t>
      </w:r>
      <w:r w:rsidRPr="003C6FC5">
        <w:rPr>
          <w:rFonts w:ascii="Times New Roman" w:hAnsi="Times New Roman" w:cs="Times New Roman"/>
          <w:sz w:val="24"/>
          <w:szCs w:val="24"/>
        </w:rPr>
        <w:t>pil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finansial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>.</w:t>
      </w:r>
    </w:p>
    <w:p w:rsidR="003762F0" w:rsidRPr="003C6FC5" w:rsidRDefault="00E344F9" w:rsidP="003C6F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3C6FC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mendapati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mengandalkan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mengadvokasi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isu-isu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terabaikan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ungkapnya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62F0" w:rsidRPr="003C6FC5" w:rsidRDefault="00E344F9" w:rsidP="003C6FC5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Sel</w:t>
      </w:r>
      <w:r w:rsidRPr="003C6FC5">
        <w:rPr>
          <w:rFonts w:ascii="Times New Roman" w:hAnsi="Times New Roman" w:cs="Times New Roman"/>
          <w:b/>
          <w:sz w:val="24"/>
          <w:szCs w:val="24"/>
        </w:rPr>
        <w:t>eksi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Alamiah</w:t>
      </w:r>
      <w:proofErr w:type="spellEnd"/>
      <w:r w:rsidRPr="003C6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b/>
          <w:sz w:val="24"/>
          <w:szCs w:val="24"/>
        </w:rPr>
        <w:t>Pengguna</w:t>
      </w:r>
      <w:proofErr w:type="spellEnd"/>
    </w:p>
    <w:p w:rsidR="003762F0" w:rsidRPr="003C6FC5" w:rsidRDefault="00E344F9" w:rsidP="003C6F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, Alumnus University of Manchester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pemberlakuan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tarif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alamiah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sosio-ekonomi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menengah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>,</w:t>
      </w:r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mempermasalahkan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tergolong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berpotensi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meninggalkan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platform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>.</w:t>
      </w:r>
    </w:p>
    <w:p w:rsidR="003762F0" w:rsidRPr="003C6FC5" w:rsidRDefault="00E344F9" w:rsidP="003C6FC5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3C6FC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Takdir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historis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mengakomodir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meminggirkan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kelompok-kelompok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sifatnya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eksklusif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3C6FC5">
        <w:rPr>
          <w:rFonts w:ascii="Times New Roman" w:hAnsi="Times New Roman" w:cs="Times New Roman"/>
          <w:sz w:val="24"/>
          <w:szCs w:val="24"/>
        </w:rPr>
        <w:t>pungkasnya</w:t>
      </w:r>
      <w:proofErr w:type="spellEnd"/>
      <w:r w:rsidRPr="003C6FC5">
        <w:rPr>
          <w:rFonts w:ascii="Times New Roman" w:hAnsi="Times New Roman" w:cs="Times New Roman"/>
          <w:sz w:val="24"/>
          <w:szCs w:val="24"/>
        </w:rPr>
        <w:t>. (*)</w:t>
      </w:r>
    </w:p>
    <w:sectPr w:rsidR="003762F0" w:rsidRPr="003C6FC5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4F9" w:rsidRDefault="00E344F9" w:rsidP="00DC1BF9">
      <w:pPr>
        <w:spacing w:line="240" w:lineRule="auto"/>
      </w:pPr>
      <w:r>
        <w:separator/>
      </w:r>
    </w:p>
  </w:endnote>
  <w:endnote w:type="continuationSeparator" w:id="0">
    <w:p w:rsidR="00E344F9" w:rsidRDefault="00E344F9" w:rsidP="00DC1B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4F9" w:rsidRDefault="00E344F9" w:rsidP="00DC1BF9">
      <w:pPr>
        <w:spacing w:line="240" w:lineRule="auto"/>
      </w:pPr>
      <w:r>
        <w:separator/>
      </w:r>
    </w:p>
  </w:footnote>
  <w:footnote w:type="continuationSeparator" w:id="0">
    <w:p w:rsidR="00E344F9" w:rsidRDefault="00E344F9" w:rsidP="00DC1B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BF9" w:rsidRDefault="00DC1BF9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2F0"/>
    <w:rsid w:val="003762F0"/>
    <w:rsid w:val="003C6FC5"/>
    <w:rsid w:val="00DC1BF9"/>
    <w:rsid w:val="00E3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365049"/>
  <w15:docId w15:val="{24D86843-A3ED-4396-BA12-C5FE8B7B8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C1BF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BF9"/>
  </w:style>
  <w:style w:type="paragraph" w:styleId="Footer">
    <w:name w:val="footer"/>
    <w:basedOn w:val="Normal"/>
    <w:link w:val="FooterChar"/>
    <w:uiPriority w:val="99"/>
    <w:unhideWhenUsed/>
    <w:rsid w:val="00DC1BF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isip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579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2023-10-03T09:47:00Z</dcterms:created>
  <dcterms:modified xsi:type="dcterms:W3CDTF">2023-10-03T09:52:00Z</dcterms:modified>
</cp:coreProperties>
</file>