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F6AF" w14:textId="77777777" w:rsidR="00410C69" w:rsidRDefault="00410C69" w:rsidP="00410C6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64FF577C" w14:textId="77777777" w:rsidR="00410C69" w:rsidRDefault="00410C69" w:rsidP="00410C6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2CC2DED" w14:textId="1AF75E83" w:rsidR="00410C69" w:rsidRDefault="00410C69" w:rsidP="00410C6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07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271A73E1" w14:textId="77777777" w:rsidR="00410C69" w:rsidRDefault="00410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0D2EEA8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Shalsa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FIB UNAIR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Raih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Kesempatan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di Hokkaido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Jepang</w:t>
      </w:r>
      <w:proofErr w:type="spellEnd"/>
    </w:p>
    <w:p w14:paraId="00000002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004FEFA3" w:rsidR="00114184" w:rsidRDefault="00410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Surabaya, 27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Februari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2024</w:t>
      </w:r>
      <w:r w:rsidR="00DA036A" w:rsidRPr="00DA0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r w:rsidR="00DA0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Shalsa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Dellia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Ridoewan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Studi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Kejepangan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Stujep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(FIB), Universitas Airlangga (UNAIR),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berkesempatan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di ‘negeri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sakura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’.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disapa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Shalsa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di Hotel Yumoto Shirogane Onsen, Hokkaido,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terhitung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Oktober 2023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Oktober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4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B3CB65B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>
          <w:rPr>
            <w:rFonts w:ascii="Times New Roman" w:eastAsia="Times New Roman" w:hAnsi="Times New Roman" w:cs="Times New Roman"/>
            <w:sz w:val="24"/>
            <w:szCs w:val="24"/>
            <w:highlight w:val="white"/>
          </w:rPr>
          <w:t>PT. Japan Indonesia Program Akademik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(JIPA),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DA036A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="00DA036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bertujuan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DA036A"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epang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Tidak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mempelajari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dianut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6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Dilansir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(19/02/2024),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Shalsa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manner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menyajikan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set up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mengarahkan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8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Shalsa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orientasi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pengenalan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pekerjaannya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pengerjaan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A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internship,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mentor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pembekalan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jobdesk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lengkapnya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dieksekusi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Jadi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memperhatikan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lama-lama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Shalsa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8E7A31A" w14:textId="77777777" w:rsidR="00DA036A" w:rsidRDefault="00DA0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360645" w14:textId="572A2A02" w:rsidR="00DA036A" w:rsidRPr="00DA036A" w:rsidRDefault="00DA03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Mengatasi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A036A">
        <w:rPr>
          <w:rFonts w:ascii="Times New Roman" w:eastAsia="Times New Roman" w:hAnsi="Times New Roman" w:cs="Times New Roman"/>
          <w:b/>
          <w:bCs/>
          <w:sz w:val="24"/>
          <w:szCs w:val="24"/>
        </w:rPr>
        <w:t>Culture Shock di Negeri Sakura</w:t>
      </w:r>
    </w:p>
    <w:p w14:paraId="0000000C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beradaptasi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negeri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Shalsa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culture shock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E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conversation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mempelajari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Dalam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susah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logo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halal,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memasak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frozen vegetables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FIB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079A6317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Kesempatan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negeri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Shalsa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Bagi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Shalsa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break limit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2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“Kalau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Jujur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lolos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awalnya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coba-coba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Jadi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pesanku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Tidak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kata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4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2F48DD0A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r w:rsidR="00DA036A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="00DA03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menyokong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Shalsa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skill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memperluas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6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3A6D551D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Ksatria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Airlangga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berminat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serupa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mengunjungi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japanology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menghubungi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admin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Studi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Kejepangan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formulir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JIPA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agency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10C6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410C69">
        <w:rPr>
          <w:rFonts w:ascii="Times New Roman" w:eastAsia="Times New Roman" w:hAnsi="Times New Roman" w:cs="Times New Roman"/>
          <w:sz w:val="24"/>
          <w:szCs w:val="24"/>
        </w:rPr>
        <w:t>*)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0000018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11418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Caption: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Shalsa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Dellia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Ridoewan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Stujep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FIB,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berkesempatan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Hotel Yumoto Shirogane Onsen,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(Foto: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istimewa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1E" w14:textId="77777777" w:rsidR="00114184" w:rsidRDefault="00114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14184">
      <w:headerReference w:type="default" r:id="rId7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14131" w14:textId="77777777" w:rsidR="004754BC" w:rsidRDefault="004754BC" w:rsidP="00410C69">
      <w:pPr>
        <w:spacing w:after="0" w:line="240" w:lineRule="auto"/>
      </w:pPr>
      <w:r>
        <w:separator/>
      </w:r>
    </w:p>
  </w:endnote>
  <w:endnote w:type="continuationSeparator" w:id="0">
    <w:p w14:paraId="56374693" w14:textId="77777777" w:rsidR="004754BC" w:rsidRDefault="004754BC" w:rsidP="0041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E6D76" w14:textId="77777777" w:rsidR="004754BC" w:rsidRDefault="004754BC" w:rsidP="00410C69">
      <w:pPr>
        <w:spacing w:after="0" w:line="240" w:lineRule="auto"/>
      </w:pPr>
      <w:r>
        <w:separator/>
      </w:r>
    </w:p>
  </w:footnote>
  <w:footnote w:type="continuationSeparator" w:id="0">
    <w:p w14:paraId="4ED66F26" w14:textId="77777777" w:rsidR="004754BC" w:rsidRDefault="004754BC" w:rsidP="00410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7D125" w14:textId="7336DA13" w:rsidR="00410C69" w:rsidRDefault="00410C69">
    <w:pPr>
      <w:pStyle w:val="Header"/>
    </w:pPr>
    <w:r>
      <w:rPr>
        <w:noProof/>
      </w:rPr>
      <w:drawing>
        <wp:inline distT="114300" distB="114300" distL="114300" distR="114300" wp14:anchorId="1A590EB4" wp14:editId="6595D659">
          <wp:extent cx="5400000" cy="11430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184"/>
    <w:rsid w:val="00114184"/>
    <w:rsid w:val="00410C69"/>
    <w:rsid w:val="004754BC"/>
    <w:rsid w:val="00DA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46B9C"/>
  <w15:docId w15:val="{21B534C3-500C-43F3-8881-094FE5B3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410C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C69"/>
  </w:style>
  <w:style w:type="paragraph" w:styleId="Footer">
    <w:name w:val="footer"/>
    <w:basedOn w:val="Normal"/>
    <w:link w:val="FooterChar"/>
    <w:uiPriority w:val="99"/>
    <w:unhideWhenUsed/>
    <w:rsid w:val="00410C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ipa.co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Ideapad</dc:creator>
  <cp:lastModifiedBy>Lenovo Ideapad</cp:lastModifiedBy>
  <cp:revision>2</cp:revision>
  <dcterms:created xsi:type="dcterms:W3CDTF">2024-02-27T04:15:00Z</dcterms:created>
  <dcterms:modified xsi:type="dcterms:W3CDTF">2024-02-27T04:15:00Z</dcterms:modified>
</cp:coreProperties>
</file>