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FA692" w14:textId="77777777" w:rsidR="00B416EF" w:rsidRPr="00DF5872" w:rsidRDefault="00B416EF" w:rsidP="00B416E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</w:pPr>
      <w:r w:rsidRPr="00DF5872"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  <w:t>SIARAN PERS</w:t>
      </w:r>
    </w:p>
    <w:p w14:paraId="5476008F" w14:textId="77777777" w:rsidR="00B416EF" w:rsidRPr="00DF5872" w:rsidRDefault="00B416EF" w:rsidP="00B416E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</w:pPr>
    </w:p>
    <w:p w14:paraId="4E005FC4" w14:textId="22C7697D" w:rsidR="00B416EF" w:rsidRDefault="00B416EF" w:rsidP="00B416EF">
      <w:pPr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  <w:t>Nomor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  <w:t>: 173</w:t>
      </w:r>
      <w:r w:rsidRPr="00DF5872">
        <w:rPr>
          <w:rFonts w:ascii="Times New Roman" w:eastAsia="Times New Roman" w:hAnsi="Times New Roman" w:cs="Times New Roman"/>
          <w:b/>
          <w:bCs/>
          <w:color w:val="000000"/>
          <w:sz w:val="24"/>
          <w:lang w:eastAsia="en-ID"/>
        </w:rPr>
        <w:t>/UN3.23/MB/HM.01.03/2024</w:t>
      </w:r>
    </w:p>
    <w:p w14:paraId="1B54C376" w14:textId="77777777" w:rsidR="00B416EF" w:rsidRDefault="00B416E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DDB4063" w14:textId="77777777" w:rsidR="00B416EF" w:rsidRDefault="00B416EF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1" w14:textId="77777777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Lolos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Jalur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SNBP,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Biologi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 di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Usia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Tahun</w:t>
      </w:r>
      <w:proofErr w:type="spellEnd"/>
    </w:p>
    <w:p w14:paraId="00000002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3" w14:textId="77777777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Berusia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16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Mah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asiswa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Jalur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SNBP</w:t>
      </w:r>
    </w:p>
    <w:p w14:paraId="00000004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5" w14:textId="77777777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Maba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Termuda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UNAIR,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Ingin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Berkonstribusi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Masyarakat</w:t>
      </w:r>
      <w:proofErr w:type="spellEnd"/>
    </w:p>
    <w:p w14:paraId="00000006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7" w14:textId="49A007B7" w:rsidR="00F10025" w:rsidRDefault="00B416EF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Surabaya, 19 April 2024</w:t>
      </w:r>
      <w:r w:rsidR="001928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93770">
        <w:rPr>
          <w:rFonts w:ascii="Times New Roman" w:eastAsia="Times New Roman" w:hAnsi="Times New Roman" w:cs="Times New Roman"/>
          <w:b/>
          <w:sz w:val="24"/>
          <w:szCs w:val="24"/>
        </w:rPr>
        <w:t>-</w:t>
      </w:r>
      <w:r w:rsidR="001928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Di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tengah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gemuruh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93770">
        <w:rPr>
          <w:rFonts w:ascii="Times New Roman" w:eastAsia="Times New Roman" w:hAnsi="Times New Roman" w:cs="Times New Roman"/>
          <w:sz w:val="24"/>
          <w:szCs w:val="24"/>
        </w:rPr>
        <w:t>kota</w:t>
      </w:r>
      <w:proofErr w:type="spellEnd"/>
      <w:proofErr w:type="gram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seorang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remaja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asal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Sidoarjo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menorehkan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tinta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emasnya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. Muhammad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ber</w:t>
      </w:r>
      <w:r w:rsidR="00A93770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16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diterima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S1 </w:t>
      </w:r>
      <w:hyperlink r:id="rId6">
        <w:proofErr w:type="spellStart"/>
        <w:r w:rsidR="00A937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Biologi</w:t>
        </w:r>
        <w:proofErr w:type="spellEnd"/>
      </w:hyperlink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7">
        <w:proofErr w:type="spellStart"/>
        <w:r w:rsidR="00A937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Universitas</w:t>
        </w:r>
        <w:proofErr w:type="spellEnd"/>
        <w:r w:rsidR="00A937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</w:t>
        </w:r>
        <w:proofErr w:type="spellStart"/>
        <w:r w:rsidR="00A937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Airlangga</w:t>
        </w:r>
        <w:proofErr w:type="spellEnd"/>
        <w:r w:rsidR="00A93770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 xml:space="preserve"> (UNAIR)</w:t>
        </w:r>
      </w:hyperlink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lewat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jalur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Seleksi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Nasional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Berbasis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(SNBP).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Menduduki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bangku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kuliah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proofErr w:type="gramStart"/>
      <w:r w:rsidR="00A93770">
        <w:rPr>
          <w:rFonts w:ascii="Times New Roman" w:eastAsia="Times New Roman" w:hAnsi="Times New Roman" w:cs="Times New Roman"/>
          <w:sz w:val="24"/>
          <w:szCs w:val="24"/>
        </w:rPr>
        <w:t>usia</w:t>
      </w:r>
      <w:proofErr w:type="spellEnd"/>
      <w:proofErr w:type="gram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belia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termuda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mengukir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sejarah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8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B" w14:textId="4EB6A189" w:rsidR="00F10025" w:rsidRDefault="001928F1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UNAIR NEWS</w:t>
      </w:r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orang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terdekat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pilihannya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dinilai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li</w:t>
      </w:r>
      <w:r>
        <w:rPr>
          <w:rFonts w:ascii="Times New Roman" w:eastAsia="Times New Roman" w:hAnsi="Times New Roman" w:cs="Times New Roman"/>
          <w:sz w:val="24"/>
          <w:szCs w:val="24"/>
        </w:rPr>
        <w:t>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kondusif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A93770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meyakini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akan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ada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intuk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berkembang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di UNAIR.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770"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dikenal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fasilitas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memadai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tenaga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pendidik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unggul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yakin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banyak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kesempatan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mengembangkan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potensi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kampus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curahnya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C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2C2B1580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Meskipun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mengalami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kendala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administrasi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mengurus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tetap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bersemangat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memilih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prodi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Biologi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sesuai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minat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bakatnya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telah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melalui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bimbingan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kompetisi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sejak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masa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E49AF5" w14:textId="32B2394F" w:rsidR="001928F1" w:rsidRPr="001928F1" w:rsidRDefault="001928F1" w:rsidP="00B416EF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1928F1">
        <w:rPr>
          <w:rFonts w:ascii="Times New Roman" w:eastAsia="Times New Roman" w:hAnsi="Times New Roman" w:cs="Times New Roman"/>
          <w:b/>
          <w:sz w:val="24"/>
          <w:szCs w:val="24"/>
        </w:rPr>
        <w:t>Rahasia</w:t>
      </w:r>
      <w:proofErr w:type="spellEnd"/>
      <w:r w:rsidRPr="001928F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1928F1">
        <w:rPr>
          <w:rFonts w:ascii="Times New Roman" w:eastAsia="Times New Roman" w:hAnsi="Times New Roman" w:cs="Times New Roman"/>
          <w:b/>
          <w:sz w:val="24"/>
          <w:szCs w:val="24"/>
        </w:rPr>
        <w:t>Keberhasilan</w:t>
      </w:r>
      <w:proofErr w:type="spellEnd"/>
    </w:p>
    <w:p w14:paraId="0000000F" w14:textId="77777777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perjalanan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akademisnya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luar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membagikan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rahasia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keberhasilannya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berhasil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kredit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semester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dua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tahun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MTS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Menurutnya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menghemat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0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037450E2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akselarasi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lingkup</w:t>
      </w:r>
      <w:proofErr w:type="spellEnd"/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28F1">
        <w:rPr>
          <w:rFonts w:ascii="Times New Roman" w:eastAsia="Times New Roman" w:hAnsi="Times New Roman" w:cs="Times New Roman"/>
          <w:sz w:val="24"/>
          <w:szCs w:val="24"/>
        </w:rPr>
        <w:t>pesantren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megharuskan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mengaji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Rutinitas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terdiri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fullday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pagi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diikuti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oleh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</w:rPr>
        <w:t>dauroh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atau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kelas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malam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bersama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para guru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asrama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memanfaatkan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waktu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subuh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membaca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materi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pikiran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segar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mudah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menyerap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informasi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ujarnya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2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3" w14:textId="77777777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jadwal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konsisten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mengikutinya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Biasanya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berdiskusi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teman-teman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memahami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konsep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sulit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Selain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istirahat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cukup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menjaga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kesehatan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mental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fisik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imbuhnya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4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7" w14:textId="27DA14C1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prestasi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ajang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olimpiade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lomba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kedokteran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dasar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menunjukkan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dedikasi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tekadnya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Kini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siap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memulai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perjalanan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UNAIR,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membuka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peluang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1928F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berharap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bisa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ikut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peneliti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hebat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mengatasi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masalah-masalah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masyarakat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,”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ungkap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penuh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antusiasme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8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9" w14:textId="77777777" w:rsidR="00F10025" w:rsidRDefault="00A93770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Lebih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lanjut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mengungkapkan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mahasiswa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termuda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UNAIR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merupakan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kehormatan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tantangan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membanggakan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Ia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juga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bertekad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giat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tekun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berkontribusi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positif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lingkungan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akademik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sosial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universitas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A" w14:textId="77777777" w:rsidR="00F10025" w:rsidRDefault="00F10025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B" w14:textId="09BB9B29" w:rsidR="00F10025" w:rsidRDefault="001928F1" w:rsidP="00B416E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akhir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wawancara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Farich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memberikan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motivasi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bagi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teman-temannya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memiliki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keterbatasan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namun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tekad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="00A93770">
        <w:rPr>
          <w:rFonts w:ascii="Times New Roman" w:eastAsia="Times New Roman" w:hAnsi="Times New Roman" w:cs="Times New Roman"/>
          <w:sz w:val="24"/>
          <w:szCs w:val="24"/>
        </w:rPr>
        <w:t>sama</w:t>
      </w:r>
      <w:proofErr w:type="spellEnd"/>
      <w:proofErr w:type="gramEnd"/>
      <w:r w:rsidR="00A93770">
        <w:rPr>
          <w:rFonts w:ascii="Times New Roman" w:eastAsia="Times New Roman" w:hAnsi="Times New Roman" w:cs="Times New Roman"/>
          <w:sz w:val="24"/>
          <w:szCs w:val="24"/>
        </w:rPr>
        <w:t>. "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Jadikan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ini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sebagai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pembelajaran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penyemangat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untuk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terus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bertekad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dan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belajar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dengan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sungguh-sungguh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," </w:t>
      </w:r>
      <w:proofErr w:type="spellStart"/>
      <w:r w:rsidR="00A93770">
        <w:rPr>
          <w:rFonts w:ascii="Times New Roman" w:eastAsia="Times New Roman" w:hAnsi="Times New Roman" w:cs="Times New Roman"/>
          <w:sz w:val="24"/>
          <w:szCs w:val="24"/>
        </w:rPr>
        <w:t>tutupnya</w:t>
      </w:r>
      <w:proofErr w:type="spellEnd"/>
      <w:r w:rsidR="00A9377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1C" w14:textId="77777777" w:rsidR="00F10025" w:rsidRDefault="00F100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2" w14:textId="1C3DE929" w:rsidR="00F10025" w:rsidRDefault="00A9377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00000023" w14:textId="77777777" w:rsidR="00F10025" w:rsidRDefault="00F100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000024" w14:textId="77777777" w:rsidR="00F10025" w:rsidRDefault="00F10025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10025">
      <w:head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C9B990" w14:textId="77777777" w:rsidR="002718AA" w:rsidRDefault="002718AA" w:rsidP="005C6F55">
      <w:pPr>
        <w:spacing w:line="240" w:lineRule="auto"/>
      </w:pPr>
      <w:r>
        <w:separator/>
      </w:r>
    </w:p>
  </w:endnote>
  <w:endnote w:type="continuationSeparator" w:id="0">
    <w:p w14:paraId="206A88AD" w14:textId="77777777" w:rsidR="002718AA" w:rsidRDefault="002718AA" w:rsidP="005C6F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372C0" w14:textId="77777777" w:rsidR="002718AA" w:rsidRDefault="002718AA" w:rsidP="005C6F55">
      <w:pPr>
        <w:spacing w:line="240" w:lineRule="auto"/>
      </w:pPr>
      <w:r>
        <w:separator/>
      </w:r>
    </w:p>
  </w:footnote>
  <w:footnote w:type="continuationSeparator" w:id="0">
    <w:p w14:paraId="7BE75520" w14:textId="77777777" w:rsidR="002718AA" w:rsidRDefault="002718AA" w:rsidP="005C6F5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017A5" w14:textId="5DE9874A" w:rsidR="005C6F55" w:rsidRDefault="005C6F55">
    <w:pPr>
      <w:pStyle w:val="Header"/>
    </w:pPr>
    <w:r>
      <w:rPr>
        <w:noProof/>
      </w:rPr>
      <w:drawing>
        <wp:inline distT="114300" distB="114300" distL="114300" distR="114300" wp14:anchorId="62F80696" wp14:editId="60218720">
          <wp:extent cx="5731200" cy="120650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206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025"/>
    <w:rsid w:val="001928F1"/>
    <w:rsid w:val="002718AA"/>
    <w:rsid w:val="005C6F55"/>
    <w:rsid w:val="00A93770"/>
    <w:rsid w:val="00B416EF"/>
    <w:rsid w:val="00F10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9BF9FF8-7D88-471B-8C0D-82CB0594D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5C6F5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F55"/>
  </w:style>
  <w:style w:type="paragraph" w:styleId="Footer">
    <w:name w:val="footer"/>
    <w:basedOn w:val="Normal"/>
    <w:link w:val="FooterChar"/>
    <w:uiPriority w:val="99"/>
    <w:unhideWhenUsed/>
    <w:rsid w:val="005C6F5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F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unair.ac.id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ologi.fst.unair.ac.id/struktur-kurikulum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481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PKIP UNAIR</dc:creator>
  <cp:lastModifiedBy>PKIP UNAIR</cp:lastModifiedBy>
  <cp:revision>3</cp:revision>
  <dcterms:created xsi:type="dcterms:W3CDTF">2024-04-19T08:50:00Z</dcterms:created>
  <dcterms:modified xsi:type="dcterms:W3CDTF">2024-04-19T09:00:00Z</dcterms:modified>
</cp:coreProperties>
</file>