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A4CB5E2" w14:textId="77777777" w:rsidR="00301F9A" w:rsidRDefault="00301F9A" w:rsidP="00301F9A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0BEA69CF" w14:textId="77777777" w:rsidR="00301F9A" w:rsidRDefault="00301F9A" w:rsidP="00301F9A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AE9E159" w14:textId="20A9975A" w:rsidR="00301F9A" w:rsidRDefault="00301F9A" w:rsidP="00301F9A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284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19818EB7" w14:textId="77777777" w:rsidR="00301F9A" w:rsidRDefault="00301F9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7777777" w:rsidR="00730D46" w:rsidRDefault="00DD4AF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Pengmas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FK UNAIR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Ajak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Tulungagung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Melek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Cegah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Hepatitis</w:t>
      </w:r>
    </w:p>
    <w:p w14:paraId="00000002" w14:textId="77777777" w:rsidR="00730D46" w:rsidRDefault="00730D4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4407D8D4" w:rsidR="00730D46" w:rsidRDefault="00301F9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19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Juni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2024</w:t>
      </w:r>
      <w:r w:rsidR="00DD4AF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sepuluh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terjangkit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hepatitis B. Hal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disepelekan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nyatanya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telatnya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D4AFC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="00DD4A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4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Sehubungan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Klinik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(FK)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menggelar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tajuk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Pembekalan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B”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Kantor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Tulungagung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Sabtu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(15/6/2024).</w:t>
      </w:r>
    </w:p>
    <w:p w14:paraId="00000006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gelaran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Patologi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Klinik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FK UNAIR,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Yetty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Hernaningsih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PK(K).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r>
        <w:rPr>
          <w:rFonts w:ascii="Times New Roman" w:eastAsia="Times New Roman" w:hAnsi="Times New Roman" w:cs="Times New Roman"/>
          <w:sz w:val="24"/>
          <w:szCs w:val="24"/>
        </w:rPr>
        <w:t>gus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B. </w:t>
      </w:r>
    </w:p>
    <w:p w14:paraId="00000008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Tulungagung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mengupayakan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screening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surveillance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titis 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morbiditas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mortalitas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730D46" w:rsidRDefault="00DD4AF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Risiko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Penularan</w:t>
      </w:r>
      <w:proofErr w:type="spellEnd"/>
    </w:p>
    <w:p w14:paraId="0000000C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Berkesempatan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Yulia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Indrasari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SpPK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penulara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transfusi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D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terpapar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menularkan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membahayaka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Skrining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diinginkan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Yulia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F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tertular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B. Hal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pengidap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Penularannya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terpapar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pengidap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1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skrining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vaksin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vaksin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meminima</w:t>
      </w:r>
      <w:r>
        <w:rPr>
          <w:rFonts w:ascii="Times New Roman" w:eastAsia="Times New Roman" w:hAnsi="Times New Roman" w:cs="Times New Roman"/>
          <w:sz w:val="24"/>
          <w:szCs w:val="24"/>
        </w:rPr>
        <w:t>lisir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garda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terdepan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pencegahan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Yulia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bookmarkEnd w:id="0"/>
    <w:p w14:paraId="00000013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730D46" w:rsidRDefault="00DD4AF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Gejala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Umum</w:t>
      </w:r>
      <w:proofErr w:type="spellEnd"/>
    </w:p>
    <w:p w14:paraId="00000015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Yulia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patitis 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gejala-gejala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gelap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kelelahan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beraktivitas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nafsu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menekankan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</w:t>
      </w:r>
      <w:r>
        <w:rPr>
          <w:rFonts w:ascii="Times New Roman" w:eastAsia="Times New Roman" w:hAnsi="Times New Roman" w:cs="Times New Roman"/>
          <w:sz w:val="24"/>
          <w:szCs w:val="24"/>
        </w:rPr>
        <w:t>riksaan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6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pengidap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persendian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jaudice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ditangani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</w:t>
      </w:r>
      <w:r>
        <w:rPr>
          <w:rFonts w:ascii="Times New Roman" w:eastAsia="Times New Roman" w:hAnsi="Times New Roman" w:cs="Times New Roman"/>
          <w:sz w:val="24"/>
          <w:szCs w:val="24"/>
        </w:rPr>
        <w:t>gkin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kronis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8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pengidap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melewati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nafsu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artralgia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ruam-ruam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A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Tulungagung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Tulungagung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Tulungagung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tereliminasi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C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730D46" w:rsidRDefault="00DD4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Suasana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skrining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hepatitis B di Kantor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Tulungagung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PKIP UNAIR)</w:t>
      </w:r>
    </w:p>
    <w:p w14:paraId="0000001E" w14:textId="77777777" w:rsidR="00730D46" w:rsidRDefault="00730D4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30D46">
      <w:headerReference w:type="default" r:id="rId6"/>
      <w:pgSz w:w="11906" w:h="16838"/>
      <w:pgMar w:top="1700" w:right="1700" w:bottom="1700" w:left="226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68B8EC" w14:textId="77777777" w:rsidR="00DD4AFC" w:rsidRDefault="00DD4AFC">
      <w:pPr>
        <w:spacing w:line="240" w:lineRule="auto"/>
      </w:pPr>
      <w:r>
        <w:separator/>
      </w:r>
    </w:p>
  </w:endnote>
  <w:endnote w:type="continuationSeparator" w:id="0">
    <w:p w14:paraId="096EFF4B" w14:textId="77777777" w:rsidR="00DD4AFC" w:rsidRDefault="00DD4A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47FF3" w14:textId="77777777" w:rsidR="00DD4AFC" w:rsidRDefault="00DD4AFC">
      <w:pPr>
        <w:spacing w:line="240" w:lineRule="auto"/>
      </w:pPr>
      <w:r>
        <w:separator/>
      </w:r>
    </w:p>
  </w:footnote>
  <w:footnote w:type="continuationSeparator" w:id="0">
    <w:p w14:paraId="1023B55E" w14:textId="77777777" w:rsidR="00DD4AFC" w:rsidRDefault="00DD4A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F" w14:textId="0195346B" w:rsidR="00730D46" w:rsidRDefault="00301F9A">
    <w:r>
      <w:rPr>
        <w:noProof/>
      </w:rPr>
      <w:drawing>
        <wp:inline distT="114300" distB="114300" distL="114300" distR="114300" wp14:anchorId="5408A152" wp14:editId="3A651835">
          <wp:extent cx="5041265" cy="1061319"/>
          <wp:effectExtent l="0" t="0" r="6985" b="5715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1265" cy="10613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46"/>
    <w:rsid w:val="00301F9A"/>
    <w:rsid w:val="00730D46"/>
    <w:rsid w:val="00DD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CF6C89-F8C9-4007-8F84-35DAFC86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01F9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F9A"/>
  </w:style>
  <w:style w:type="paragraph" w:styleId="Footer">
    <w:name w:val="footer"/>
    <w:basedOn w:val="Normal"/>
    <w:link w:val="FooterChar"/>
    <w:uiPriority w:val="99"/>
    <w:unhideWhenUsed/>
    <w:rsid w:val="00301F9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2024-06-19T04:07:00Z</dcterms:created>
  <dcterms:modified xsi:type="dcterms:W3CDTF">2024-06-19T04:08:00Z</dcterms:modified>
</cp:coreProperties>
</file>