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AC" w:rsidRDefault="00EC12A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2AC" w:rsidRDefault="00CC04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:rsidR="00EC12AC" w:rsidRDefault="00CC04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C12AC" w:rsidRDefault="00CC044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586/UN3.23/MB/HM.01.03/2024</w:t>
      </w:r>
    </w:p>
    <w:p w:rsidR="00EC12AC" w:rsidRDefault="00EC12A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2AC" w:rsidRDefault="00EC12A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2AC" w:rsidRDefault="00CC044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BEM FEB </w:t>
      </w:r>
      <w:r w:rsidR="008F0ED2">
        <w:rPr>
          <w:rFonts w:ascii="Times New Roman" w:eastAsia="Times New Roman" w:hAnsi="Times New Roman" w:cs="Times New Roman"/>
          <w:b/>
          <w:sz w:val="24"/>
          <w:szCs w:val="24"/>
        </w:rPr>
        <w:t xml:space="preserve">UNAIR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Raih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Medali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</w:t>
      </w:r>
      <w:r w:rsidR="008F0ED2">
        <w:rPr>
          <w:rFonts w:ascii="Times New Roman" w:eastAsia="Times New Roman" w:hAnsi="Times New Roman" w:cs="Times New Roman"/>
          <w:b/>
          <w:sz w:val="24"/>
          <w:szCs w:val="24"/>
        </w:rPr>
        <w:t>hargaan</w:t>
      </w:r>
      <w:proofErr w:type="spellEnd"/>
      <w:r w:rsidR="008F0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0ED2">
        <w:rPr>
          <w:rFonts w:ascii="Times New Roman" w:eastAsia="Times New Roman" w:hAnsi="Times New Roman" w:cs="Times New Roman"/>
          <w:b/>
          <w:sz w:val="24"/>
          <w:szCs w:val="24"/>
        </w:rPr>
        <w:t>Abdidaya</w:t>
      </w:r>
      <w:proofErr w:type="spellEnd"/>
      <w:r w:rsidR="008F0ED2">
        <w:rPr>
          <w:rFonts w:ascii="Times New Roman" w:eastAsia="Times New Roman" w:hAnsi="Times New Roman" w:cs="Times New Roman"/>
          <w:b/>
          <w:sz w:val="24"/>
          <w:szCs w:val="24"/>
        </w:rPr>
        <w:t xml:space="preserve"> PPK ORMAWA</w:t>
      </w:r>
    </w:p>
    <w:p w:rsidR="00EC12AC" w:rsidRDefault="00EC12A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15 November 2024 - </w:t>
      </w:r>
      <w:hyperlink r:id="rId6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Badan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Eksekutif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Mahasiswa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(BEM)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Ekonomi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Bisnis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(FEB)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penghargaan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penganugerahan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Abdidaya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>Penguatan</w:t>
      </w:r>
      <w:proofErr w:type="spellEnd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>Kemahasiswaan</w:t>
      </w:r>
      <w:proofErr w:type="spellEnd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 xml:space="preserve"> (PPK </w:t>
      </w:r>
      <w:proofErr w:type="spellStart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>Ormawa</w:t>
      </w:r>
      <w:proofErr w:type="spellEnd"/>
      <w:r w:rsidR="00306106" w:rsidRPr="003061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06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2024. BEM FEB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sabet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</w:t>
      </w:r>
      <w:r>
        <w:rPr>
          <w:rFonts w:ascii="Times New Roman" w:eastAsia="Times New Roman" w:hAnsi="Times New Roman" w:cs="Times New Roman"/>
          <w:sz w:val="24"/>
          <w:szCs w:val="24"/>
        </w:rPr>
        <w:t>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Tim ORMAWA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penganugerahan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(7/11/2024)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(9/11/2024)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Udayana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Denpasar, Bali. 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Beranggotakan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 orang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FKM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PPK BEM FEB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Katalisasi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Komoditas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Unggulan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Program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Pengoptima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lisasian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BUMDES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Produktivitas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Perekonomian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menuju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Desa</w:t>
      </w:r>
      <w:proofErr w:type="spellEnd"/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Arifin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</w:t>
      </w:r>
      <w:r>
        <w:rPr>
          <w:rFonts w:ascii="Times New Roman" w:eastAsia="Times New Roman" w:hAnsi="Times New Roman" w:cs="Times New Roman"/>
          <w:sz w:val="24"/>
          <w:szCs w:val="24"/>
        </w:rPr>
        <w:t>irasi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“Kami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BUMDES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Memutuskan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bersa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aspirasi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hilirisasi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kopi,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hilirisasi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yoghurt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BUMDES,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pembuk</w:t>
      </w:r>
      <w:r>
        <w:rPr>
          <w:rFonts w:ascii="Times New Roman" w:eastAsia="Times New Roman" w:hAnsi="Times New Roman" w:cs="Times New Roman"/>
          <w:sz w:val="24"/>
          <w:szCs w:val="24"/>
        </w:rPr>
        <w:t>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BUMDES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mendaftarkan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sertifikasi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halal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e-commerce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imbuhnya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Targetkan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Dampak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Baik</w:t>
      </w:r>
      <w:proofErr w:type="spellEnd"/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tularkan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kopi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tengkulak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grinding, roasting,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packing,”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antusiasme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menjualkan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kopi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booth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digambarkan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kata-kata,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mengesankan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AC" w:rsidRDefault="00CC04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Caption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:Tim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PPK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penghargaan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Abdidaya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PPK ORMAWA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C12AC" w:rsidRDefault="00EC12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C12AC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442" w:rsidRDefault="00CC0442">
      <w:pPr>
        <w:spacing w:line="240" w:lineRule="auto"/>
      </w:pPr>
      <w:r>
        <w:separator/>
      </w:r>
    </w:p>
  </w:endnote>
  <w:endnote w:type="continuationSeparator" w:id="0">
    <w:p w:rsidR="00CC0442" w:rsidRDefault="00CC0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442" w:rsidRDefault="00CC0442">
      <w:pPr>
        <w:spacing w:line="240" w:lineRule="auto"/>
      </w:pPr>
      <w:r>
        <w:separator/>
      </w:r>
    </w:p>
  </w:footnote>
  <w:footnote w:type="continuationSeparator" w:id="0">
    <w:p w:rsidR="00CC0442" w:rsidRDefault="00CC04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2AC" w:rsidRDefault="00CC0442">
    <w:r>
      <w:rPr>
        <w:noProof/>
      </w:rPr>
      <w:drawing>
        <wp:inline distT="114300" distB="114300" distL="114300" distR="114300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AC"/>
    <w:rsid w:val="00306106"/>
    <w:rsid w:val="008F0ED2"/>
    <w:rsid w:val="00CC0442"/>
    <w:rsid w:val="00E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9004CB-682D-45BF-985E-93F400BF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fakultas-kesehatan-masyaraka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m.feb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PKIP UNAIR</cp:lastModifiedBy>
  <cp:revision>3</cp:revision>
  <dcterms:created xsi:type="dcterms:W3CDTF">2024-11-15T08:47:00Z</dcterms:created>
  <dcterms:modified xsi:type="dcterms:W3CDTF">2024-11-15T08:48:00Z</dcterms:modified>
</cp:coreProperties>
</file>