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4B2A1" w14:textId="77777777" w:rsidR="00683104" w:rsidRDefault="00683104" w:rsidP="00683104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66457F89" w14:textId="77777777" w:rsidR="00683104" w:rsidRDefault="00683104" w:rsidP="00683104">
      <w:pPr>
        <w:tabs>
          <w:tab w:val="center" w:pos="4514"/>
          <w:tab w:val="left" w:pos="5080"/>
        </w:tabs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4F7408BA" w14:textId="2F67ADF0" w:rsidR="00683104" w:rsidRDefault="00683104" w:rsidP="00683104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eastAsia="Times New Roman"/>
          <w:b/>
        </w:rPr>
        <w:t>Nomor</w:t>
      </w:r>
      <w:proofErr w:type="spellEnd"/>
      <w:r>
        <w:rPr>
          <w:rFonts w:eastAsia="Times New Roman"/>
          <w:b/>
        </w:rPr>
        <w:t>: 5</w:t>
      </w:r>
      <w:bookmarkStart w:id="0" w:name="_GoBack"/>
      <w:bookmarkEnd w:id="0"/>
      <w:r>
        <w:rPr>
          <w:rFonts w:eastAsia="Times New Roman"/>
          <w:b/>
        </w:rPr>
        <w:t>95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317FAC20" w14:textId="77777777" w:rsidR="00683104" w:rsidRDefault="0068310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B61C5E3" w:rsidR="00F61ABD" w:rsidRDefault="000A216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Meriahkan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Dies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Natalis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ke-70, UNAIR </w:t>
      </w:r>
      <w:proofErr w:type="spellStart"/>
      <w:r w:rsidR="00683104">
        <w:rPr>
          <w:rFonts w:ascii="Times New Roman" w:eastAsia="Times New Roman" w:hAnsi="Times New Roman" w:cs="Times New Roman"/>
          <w:b/>
          <w:sz w:val="24"/>
          <w:szCs w:val="24"/>
        </w:rPr>
        <w:t>Gelar</w:t>
      </w:r>
      <w:proofErr w:type="spellEnd"/>
      <w:r w:rsidR="006831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3104">
        <w:rPr>
          <w:rFonts w:ascii="Times New Roman" w:eastAsia="Times New Roman" w:hAnsi="Times New Roman" w:cs="Times New Roman"/>
          <w:b/>
          <w:sz w:val="24"/>
          <w:szCs w:val="24"/>
        </w:rPr>
        <w:t>Sholawatan</w:t>
      </w:r>
      <w:proofErr w:type="spellEnd"/>
      <w:r w:rsidR="006831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Bersama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Habib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Syech</w:t>
      </w:r>
      <w:proofErr w:type="spellEnd"/>
    </w:p>
    <w:p w14:paraId="00000002" w14:textId="77777777" w:rsidR="00F61ABD" w:rsidRDefault="00F61AB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2606017E" w:rsidR="00F61ABD" w:rsidRDefault="006831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Surabaya, 19 November 2024</w:t>
      </w:r>
      <w:r w:rsidR="000A2168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hyperlink r:id="rId6">
        <w:proofErr w:type="spellStart"/>
        <w:r w:rsidR="000A216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0A216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0A216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0A216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menggelar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Bersholawat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Habib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Syech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bin Abdul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Qodir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Assegaf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. Acara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kemeriahan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Dies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Natalis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UNAIR ke-70. UNAIR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Bersholawat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2024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Halaman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Kantor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MERR-C UNAIR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2168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="000A2168">
        <w:rPr>
          <w:rFonts w:ascii="Times New Roman" w:eastAsia="Times New Roman" w:hAnsi="Times New Roman" w:cs="Times New Roman"/>
          <w:sz w:val="24"/>
          <w:szCs w:val="24"/>
        </w:rPr>
        <w:t xml:space="preserve"> (1</w:t>
      </w:r>
      <w:r w:rsidR="000A2168">
        <w:rPr>
          <w:rFonts w:ascii="Times New Roman" w:eastAsia="Times New Roman" w:hAnsi="Times New Roman" w:cs="Times New Roman"/>
          <w:sz w:val="24"/>
          <w:szCs w:val="24"/>
        </w:rPr>
        <w:t>8/11/2024).</w:t>
      </w:r>
    </w:p>
    <w:p w14:paraId="00000004" w14:textId="77777777" w:rsidR="00F61ABD" w:rsidRDefault="00F61A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F61ABD" w:rsidRDefault="000A216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UNAIR,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Mohammad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MT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sambutannya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Habib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Syech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UNAIR.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Habib,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berkenan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membersamai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bersholawat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Bersholawat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rangka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Natalis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ke-70,”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6" w14:textId="77777777" w:rsidR="00F61ABD" w:rsidRDefault="00F61A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F61ABD" w:rsidRDefault="000A216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ikhtiar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</w:t>
      </w:r>
      <w:r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keberkahan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“Kita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keberkahan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mencintai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Rasulullah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gembira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ikhtiar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ngalap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mencintai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Rasulullah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8" w14:textId="77777777" w:rsidR="00F61ABD" w:rsidRDefault="00F61A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F61ABD" w:rsidRDefault="000A216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z w:val="24"/>
          <w:szCs w:val="24"/>
        </w:rPr>
        <w:t>cintaan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Rasulullah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senantiasa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Barangsiapa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mencintai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menyebutnya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Habib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Syech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bersholawat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senantiasa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Rasulullah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gembira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A" w14:textId="77777777" w:rsidR="00F61ABD" w:rsidRDefault="00F61A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F61ABD" w:rsidRDefault="000A216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Kunci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Kecintaa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proofErr w:type="spellEnd"/>
    </w:p>
    <w:p w14:paraId="0000000C" w14:textId="77777777" w:rsidR="00F61ABD" w:rsidRDefault="00F61AB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D" w14:textId="77777777" w:rsidR="00F61ABD" w:rsidRDefault="000A216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bersholawat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Habib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Syech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wujud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syukurnya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Bersholawat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Alhamdulillah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kumpul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rangka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Bersholawat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Alhamdulillah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gembira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-Nya,”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E" w14:textId="77777777" w:rsidR="00F61ABD" w:rsidRDefault="00F61A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F61ABD" w:rsidRDefault="000A216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Habib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Syech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menyinggung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kecintaan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hambanya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kecintaan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kecintaan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Muhammad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Shallallahu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alaihi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Muhammad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Shallallahu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alaihi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77777777" w:rsidR="00F61ABD" w:rsidRDefault="00F61A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F61ABD" w:rsidRDefault="000A216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Habib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Syech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senantiasa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tambah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tambah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InsyaAllah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bangsa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lulus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2" w14:textId="77777777" w:rsidR="00F61ABD" w:rsidRDefault="00F61ABD"/>
    <w:sectPr w:rsidR="00F61ABD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B3CF90" w14:textId="77777777" w:rsidR="000A2168" w:rsidRDefault="000A2168" w:rsidP="00683104">
      <w:pPr>
        <w:spacing w:line="240" w:lineRule="auto"/>
      </w:pPr>
      <w:r>
        <w:separator/>
      </w:r>
    </w:p>
  </w:endnote>
  <w:endnote w:type="continuationSeparator" w:id="0">
    <w:p w14:paraId="0E1A872D" w14:textId="77777777" w:rsidR="000A2168" w:rsidRDefault="000A2168" w:rsidP="006831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3AB7E" w14:textId="77777777" w:rsidR="000A2168" w:rsidRDefault="000A2168" w:rsidP="00683104">
      <w:pPr>
        <w:spacing w:line="240" w:lineRule="auto"/>
      </w:pPr>
      <w:r>
        <w:separator/>
      </w:r>
    </w:p>
  </w:footnote>
  <w:footnote w:type="continuationSeparator" w:id="0">
    <w:p w14:paraId="5DEF464F" w14:textId="77777777" w:rsidR="000A2168" w:rsidRDefault="000A2168" w:rsidP="006831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93984C" w14:textId="2023A5F3" w:rsidR="00683104" w:rsidRDefault="00683104">
    <w:pPr>
      <w:pStyle w:val="Header"/>
    </w:pPr>
    <w:r>
      <w:rPr>
        <w:noProof/>
      </w:rPr>
      <w:drawing>
        <wp:inline distT="114300" distB="114300" distL="114300" distR="114300" wp14:anchorId="12A21294" wp14:editId="6EAF6D30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ABD"/>
    <w:rsid w:val="000A2168"/>
    <w:rsid w:val="00683104"/>
    <w:rsid w:val="00F6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698886-471B-4C4B-90A3-06D6A27C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831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104"/>
  </w:style>
  <w:style w:type="paragraph" w:styleId="Footer">
    <w:name w:val="footer"/>
    <w:basedOn w:val="Normal"/>
    <w:link w:val="FooterChar"/>
    <w:uiPriority w:val="99"/>
    <w:unhideWhenUsed/>
    <w:rsid w:val="006831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e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PKIP UNAIR</cp:lastModifiedBy>
  <cp:revision>2</cp:revision>
  <dcterms:created xsi:type="dcterms:W3CDTF">2024-11-19T04:29:00Z</dcterms:created>
  <dcterms:modified xsi:type="dcterms:W3CDTF">2024-11-19T04:30:00Z</dcterms:modified>
</cp:coreProperties>
</file>